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6442" w14:textId="77777777" w:rsidR="00093104" w:rsidRDefault="00093104">
      <w:pPr>
        <w:rPr>
          <w:rFonts w:hint="eastAsia"/>
        </w:rPr>
      </w:pPr>
      <w:r>
        <w:rPr>
          <w:rFonts w:hint="eastAsia"/>
        </w:rPr>
        <w:t>闭的拼音怎么打出来</w:t>
      </w:r>
    </w:p>
    <w:p w14:paraId="247C39D7" w14:textId="77777777" w:rsidR="00093104" w:rsidRDefault="00093104">
      <w:pPr>
        <w:rPr>
          <w:rFonts w:hint="eastAsia"/>
        </w:rPr>
      </w:pPr>
      <w:r>
        <w:rPr>
          <w:rFonts w:hint="eastAsia"/>
        </w:rPr>
        <w:t>在中文信息处理和交流日益频繁的今天，正确地输入汉字及其拼音对于很多人来说是基本技能之一。"闭"字是一个非常常见的汉字，其拼音为 "bì"。如果你想要打出这个拼音，无论是为了书写、学习还是其他用途，这里有一些方法可以帮助你轻松实现。</w:t>
      </w:r>
    </w:p>
    <w:p w14:paraId="0872C01D" w14:textId="77777777" w:rsidR="00093104" w:rsidRDefault="00093104">
      <w:pPr>
        <w:rPr>
          <w:rFonts w:hint="eastAsia"/>
        </w:rPr>
      </w:pPr>
    </w:p>
    <w:p w14:paraId="13608F6F" w14:textId="77777777" w:rsidR="00093104" w:rsidRDefault="0009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8AD5" w14:textId="77777777" w:rsidR="00093104" w:rsidRDefault="00093104">
      <w:pPr>
        <w:rPr>
          <w:rFonts w:hint="eastAsia"/>
        </w:rPr>
      </w:pPr>
      <w:r>
        <w:rPr>
          <w:rFonts w:hint="eastAsia"/>
        </w:rPr>
        <w:t>使用中文输入法打出闭的拼音</w:t>
      </w:r>
    </w:p>
    <w:p w14:paraId="2FE1CD2B" w14:textId="77777777" w:rsidR="00093104" w:rsidRDefault="00093104">
      <w:pPr>
        <w:rPr>
          <w:rFonts w:hint="eastAsia"/>
        </w:rPr>
      </w:pPr>
      <w:r>
        <w:rPr>
          <w:rFonts w:hint="eastAsia"/>
        </w:rPr>
        <w:t>最直接的方法就是通过电脑或手机上的中文输入法来打出“闭”的拼音。当你安装并启用了如搜狗拼音、百度输入法、QQ拼音等主流中文输入法后，只需在键盘上键入 "bi"，然后根据提示选择正确的读音 "bì"，接着确认即可显示或输入“闭”字。这些输入法通常会自动联想出相关的词汇或短语，方便用户选择。</w:t>
      </w:r>
    </w:p>
    <w:p w14:paraId="0C6765BE" w14:textId="77777777" w:rsidR="00093104" w:rsidRDefault="00093104">
      <w:pPr>
        <w:rPr>
          <w:rFonts w:hint="eastAsia"/>
        </w:rPr>
      </w:pPr>
    </w:p>
    <w:p w14:paraId="04F196F1" w14:textId="77777777" w:rsidR="00093104" w:rsidRDefault="0009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9B8F" w14:textId="77777777" w:rsidR="00093104" w:rsidRDefault="00093104">
      <w:pPr>
        <w:rPr>
          <w:rFonts w:hint="eastAsia"/>
        </w:rPr>
      </w:pPr>
      <w:r>
        <w:rPr>
          <w:rFonts w:hint="eastAsia"/>
        </w:rPr>
        <w:t>利用搜索引擎查询闭的拼音</w:t>
      </w:r>
    </w:p>
    <w:p w14:paraId="12F02E85" w14:textId="77777777" w:rsidR="00093104" w:rsidRDefault="00093104">
      <w:pPr>
        <w:rPr>
          <w:rFonts w:hint="eastAsia"/>
        </w:rPr>
      </w:pPr>
      <w:r>
        <w:rPr>
          <w:rFonts w:hint="eastAsia"/>
        </w:rPr>
        <w:t>如果你不确定某个汉字的拼音，或者临时忘记了，可以借助互联网的力量。打开任何主流搜索引擎（例如百度、谷歌），在搜索框中输入 “闭 拼音”，搜索结果页面通常会在第一条就给出准确的答案。这种方法不仅适用于“闭”字，对于其他汉字同样有效，而且还能顺便了解到更多关于该字的知识，比如笔画顺序、部首等。</w:t>
      </w:r>
    </w:p>
    <w:p w14:paraId="505359F8" w14:textId="77777777" w:rsidR="00093104" w:rsidRDefault="00093104">
      <w:pPr>
        <w:rPr>
          <w:rFonts w:hint="eastAsia"/>
        </w:rPr>
      </w:pPr>
    </w:p>
    <w:p w14:paraId="6B8BC821" w14:textId="77777777" w:rsidR="00093104" w:rsidRDefault="0009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2D22" w14:textId="77777777" w:rsidR="00093104" w:rsidRDefault="00093104">
      <w:pPr>
        <w:rPr>
          <w:rFonts w:hint="eastAsia"/>
        </w:rPr>
      </w:pPr>
      <w:r>
        <w:rPr>
          <w:rFonts w:hint="eastAsia"/>
        </w:rPr>
        <w:t>参考汉语词典获取闭的拼音</w:t>
      </w:r>
    </w:p>
    <w:p w14:paraId="7C78177B" w14:textId="77777777" w:rsidR="00093104" w:rsidRDefault="00093104">
      <w:pPr>
        <w:rPr>
          <w:rFonts w:hint="eastAsia"/>
        </w:rPr>
      </w:pPr>
      <w:r>
        <w:rPr>
          <w:rFonts w:hint="eastAsia"/>
        </w:rPr>
        <w:t>传统的纸质汉语词典也是查找汉字拼音的好帮手。以《新华字典》为例，它按照字母表顺序编排条目，你可以很容易地找到“闭”字，并看到它的拼音标注为 "bì"。现在有很多电子版词典应用程序，它们提供了更加快捷方便的方式查询汉字的各种信息，包括拼音、注释、例句等。</w:t>
      </w:r>
    </w:p>
    <w:p w14:paraId="294D3C94" w14:textId="77777777" w:rsidR="00093104" w:rsidRDefault="00093104">
      <w:pPr>
        <w:rPr>
          <w:rFonts w:hint="eastAsia"/>
        </w:rPr>
      </w:pPr>
    </w:p>
    <w:p w14:paraId="602E1A9C" w14:textId="77777777" w:rsidR="00093104" w:rsidRDefault="0009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F9AA" w14:textId="77777777" w:rsidR="00093104" w:rsidRDefault="00093104">
      <w:pPr>
        <w:rPr>
          <w:rFonts w:hint="eastAsia"/>
        </w:rPr>
      </w:pPr>
      <w:r>
        <w:rPr>
          <w:rFonts w:hint="eastAsia"/>
        </w:rPr>
        <w:t>教育软件与工具中的闭的拼音</w:t>
      </w:r>
    </w:p>
    <w:p w14:paraId="02734406" w14:textId="77777777" w:rsidR="00093104" w:rsidRDefault="00093104">
      <w:pPr>
        <w:rPr>
          <w:rFonts w:hint="eastAsia"/>
        </w:rPr>
      </w:pPr>
      <w:r>
        <w:rPr>
          <w:rFonts w:hint="eastAsia"/>
        </w:rPr>
        <w:t>对于学生或语言爱好者来说，可能还会用到一些专门设计用于学习汉语的语言学习软件或工具，如“百词斩”、“多邻国”等。这些应用往往会有详细的汉字教学内容，其中自然也包含了如何正确发音及书写“闭”字的信息。通过这类平台的学习，不仅能学会一个字的拼音，还能加深对整个汉字系统的理解。</w:t>
      </w:r>
    </w:p>
    <w:p w14:paraId="373E83A9" w14:textId="77777777" w:rsidR="00093104" w:rsidRDefault="00093104">
      <w:pPr>
        <w:rPr>
          <w:rFonts w:hint="eastAsia"/>
        </w:rPr>
      </w:pPr>
    </w:p>
    <w:p w14:paraId="6612079B" w14:textId="77777777" w:rsidR="00093104" w:rsidRDefault="00093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AA07" w14:textId="77777777" w:rsidR="00093104" w:rsidRDefault="00093104">
      <w:pPr>
        <w:rPr>
          <w:rFonts w:hint="eastAsia"/>
        </w:rPr>
      </w:pPr>
      <w:r>
        <w:rPr>
          <w:rFonts w:hint="eastAsia"/>
        </w:rPr>
        <w:t>最后的总结</w:t>
      </w:r>
    </w:p>
    <w:p w14:paraId="24B1A767" w14:textId="77777777" w:rsidR="00093104" w:rsidRDefault="00093104">
      <w:pPr>
        <w:rPr>
          <w:rFonts w:hint="eastAsia"/>
        </w:rPr>
      </w:pPr>
      <w:r>
        <w:rPr>
          <w:rFonts w:hint="eastAsia"/>
        </w:rPr>
        <w:t>要打出“闭”的拼音并不困难，有多种途径可供选择：从日常使用的中文输入法，到便捷的网络搜索，再到严谨的传统词典以及丰富的教育软件。每一种方式都有其特点和适用场景，关键在于根据自己的实际情况灵活运用。希望上述介绍能够帮助大家更加熟练地掌握汉字拼音的输入技巧。</w:t>
      </w:r>
    </w:p>
    <w:p w14:paraId="37288317" w14:textId="77777777" w:rsidR="00093104" w:rsidRDefault="00093104">
      <w:pPr>
        <w:rPr>
          <w:rFonts w:hint="eastAsia"/>
        </w:rPr>
      </w:pPr>
    </w:p>
    <w:p w14:paraId="4ED3B216" w14:textId="77777777" w:rsidR="00093104" w:rsidRDefault="0009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E07AE" w14:textId="2839DCAD" w:rsidR="00371245" w:rsidRDefault="00371245"/>
    <w:sectPr w:rsidR="0037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45"/>
    <w:rsid w:val="00093104"/>
    <w:rsid w:val="00371245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3A07E-13E0-49EA-A7B2-E6A9913B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