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8CD25" w14:textId="77777777" w:rsidR="008115C8" w:rsidRDefault="008115C8">
      <w:pPr>
        <w:rPr>
          <w:rFonts w:hint="eastAsia"/>
        </w:rPr>
      </w:pPr>
      <w:r>
        <w:rPr>
          <w:rFonts w:hint="eastAsia"/>
        </w:rPr>
        <w:t>闭字的组词和拼音：开启文字探索之旅</w:t>
      </w:r>
    </w:p>
    <w:p w14:paraId="1A705CBB" w14:textId="77777777" w:rsidR="008115C8" w:rsidRDefault="008115C8">
      <w:pPr>
        <w:rPr>
          <w:rFonts w:hint="eastAsia"/>
        </w:rPr>
      </w:pPr>
      <w:r>
        <w:rPr>
          <w:rFonts w:hint="eastAsia"/>
        </w:rPr>
        <w:t>在汉语的广阔天地中，每一个汉字都是一扇通往不同文化风景的小窗。“闭”字，作为我们日常生活中常用的一个汉字，其背后蕴含着丰富的语言信息。它不仅是一个简单的字符，更是一把解锁多种词汇组合的钥匙。通过了解“闭”的拼音与它所参与构成的各种词语，我们可以更深刻地理解这个字在中国语言体系中的重要性。</w:t>
      </w:r>
    </w:p>
    <w:p w14:paraId="606AA8D4" w14:textId="77777777" w:rsidR="008115C8" w:rsidRDefault="008115C8">
      <w:pPr>
        <w:rPr>
          <w:rFonts w:hint="eastAsia"/>
        </w:rPr>
      </w:pPr>
    </w:p>
    <w:p w14:paraId="67CA411E" w14:textId="77777777" w:rsidR="008115C8" w:rsidRDefault="00811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DE10C" w14:textId="77777777" w:rsidR="008115C8" w:rsidRDefault="008115C8">
      <w:pPr>
        <w:rPr>
          <w:rFonts w:hint="eastAsia"/>
        </w:rPr>
      </w:pPr>
      <w:r>
        <w:rPr>
          <w:rFonts w:hint="eastAsia"/>
        </w:rPr>
        <w:t>“闭”的拼音及其演变</w:t>
      </w:r>
    </w:p>
    <w:p w14:paraId="5A082BD4" w14:textId="77777777" w:rsidR="008115C8" w:rsidRDefault="008115C8">
      <w:pPr>
        <w:rPr>
          <w:rFonts w:hint="eastAsia"/>
        </w:rPr>
      </w:pPr>
      <w:r>
        <w:rPr>
          <w:rFonts w:hint="eastAsia"/>
        </w:rPr>
        <w:t>“闭”的拼音是 bì。这一读音反映了汉语拼音系统对于声母、韵母及声调的规定。在古代汉语中，“闭”的发音可能与今天的普通话有所不同，随着历史的发展和语言的变迁，它的读音逐渐演变成了现在的样子。学习一个字的正确发音，不仅是掌握汉字的关键一步，也是深入理解中国语言文化的基石。</w:t>
      </w:r>
    </w:p>
    <w:p w14:paraId="6744C920" w14:textId="77777777" w:rsidR="008115C8" w:rsidRDefault="008115C8">
      <w:pPr>
        <w:rPr>
          <w:rFonts w:hint="eastAsia"/>
        </w:rPr>
      </w:pPr>
    </w:p>
    <w:p w14:paraId="65C80DBE" w14:textId="77777777" w:rsidR="008115C8" w:rsidRDefault="00811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05281" w14:textId="77777777" w:rsidR="008115C8" w:rsidRDefault="008115C8">
      <w:pPr>
        <w:rPr>
          <w:rFonts w:hint="eastAsia"/>
        </w:rPr>
      </w:pPr>
      <w:r>
        <w:rPr>
          <w:rFonts w:hint="eastAsia"/>
        </w:rPr>
        <w:t>从“闭”衍生出的丰富词汇</w:t>
      </w:r>
    </w:p>
    <w:p w14:paraId="5A020B99" w14:textId="77777777" w:rsidR="008115C8" w:rsidRDefault="008115C8">
      <w:pPr>
        <w:rPr>
          <w:rFonts w:hint="eastAsia"/>
        </w:rPr>
      </w:pPr>
      <w:r>
        <w:rPr>
          <w:rFonts w:hint="eastAsia"/>
        </w:rPr>
        <w:t>当我们谈到由“闭”组成的词汇时，会发现它广泛应用于生活的各个方面。例如，“关闭”一词描述的是使门或窗等不再开放的动作；而“闭幕”则常用于形容演出或者会议等活动结束的情景。“闭塞”用来指代交通不便或者消息不灵通的状态；“闭口不谈”则是人们选择保持沉默、不愿意讨论某事的一种表达方式。这些词汇展现了“闭”字在不同语境下的多样性和灵活性。</w:t>
      </w:r>
    </w:p>
    <w:p w14:paraId="2CEF25E9" w14:textId="77777777" w:rsidR="008115C8" w:rsidRDefault="008115C8">
      <w:pPr>
        <w:rPr>
          <w:rFonts w:hint="eastAsia"/>
        </w:rPr>
      </w:pPr>
    </w:p>
    <w:p w14:paraId="0347CBFE" w14:textId="77777777" w:rsidR="008115C8" w:rsidRDefault="00811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D9AB9" w14:textId="77777777" w:rsidR="008115C8" w:rsidRDefault="008115C8">
      <w:pPr>
        <w:rPr>
          <w:rFonts w:hint="eastAsia"/>
        </w:rPr>
      </w:pPr>
      <w:r>
        <w:rPr>
          <w:rFonts w:hint="eastAsia"/>
        </w:rPr>
        <w:t>成语中的“闭”：智慧的结晶</w:t>
      </w:r>
    </w:p>
    <w:p w14:paraId="594279F3" w14:textId="77777777" w:rsidR="008115C8" w:rsidRDefault="008115C8">
      <w:pPr>
        <w:rPr>
          <w:rFonts w:hint="eastAsia"/>
        </w:rPr>
      </w:pPr>
      <w:r>
        <w:rPr>
          <w:rFonts w:hint="eastAsia"/>
        </w:rPr>
        <w:t>汉语成语以其精炼的语言形式承载着深厚的文化内涵。“闭”也出现在许多成语之中，如“闭门造车”，意为不顾实际情况，凭空想象做事；“闭目塞听”表示故意回避事实真相的态度。这些成语不仅是古人智慧的体现，也为现代汉语增添了独特的魅力。</w:t>
      </w:r>
    </w:p>
    <w:p w14:paraId="3E5545E3" w14:textId="77777777" w:rsidR="008115C8" w:rsidRDefault="008115C8">
      <w:pPr>
        <w:rPr>
          <w:rFonts w:hint="eastAsia"/>
        </w:rPr>
      </w:pPr>
    </w:p>
    <w:p w14:paraId="4E118ADD" w14:textId="77777777" w:rsidR="008115C8" w:rsidRDefault="00811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DE5DC" w14:textId="77777777" w:rsidR="008115C8" w:rsidRDefault="008115C8">
      <w:pPr>
        <w:rPr>
          <w:rFonts w:hint="eastAsia"/>
        </w:rPr>
      </w:pPr>
      <w:r>
        <w:rPr>
          <w:rFonts w:hint="eastAsia"/>
        </w:rPr>
        <w:t>艺术作品里的“闭”：情感的寄托</w:t>
      </w:r>
    </w:p>
    <w:p w14:paraId="3B2303C3" w14:textId="77777777" w:rsidR="008115C8" w:rsidRDefault="008115C8">
      <w:pPr>
        <w:rPr>
          <w:rFonts w:hint="eastAsia"/>
        </w:rPr>
      </w:pPr>
      <w:r>
        <w:rPr>
          <w:rFonts w:hint="eastAsia"/>
        </w:rPr>
        <w:t>文学、诗歌以及绘画等艺术形式常常借助“闭”来传达特定的情感和意境。比如，在诗词里，“闭户”可以描绘诗人独处时的心境；而在小说中，“闭锁的心扉”则象征着人物内心世界的封闭状态。艺术家们巧妙地运用“闭”的概念，创造出一个个动人的故事画面，让读者感受到文字之外更为深邃的意义。</w:t>
      </w:r>
    </w:p>
    <w:p w14:paraId="3DEC5D14" w14:textId="77777777" w:rsidR="008115C8" w:rsidRDefault="008115C8">
      <w:pPr>
        <w:rPr>
          <w:rFonts w:hint="eastAsia"/>
        </w:rPr>
      </w:pPr>
    </w:p>
    <w:p w14:paraId="4E4F0012" w14:textId="77777777" w:rsidR="008115C8" w:rsidRDefault="00811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232D5" w14:textId="77777777" w:rsidR="008115C8" w:rsidRDefault="008115C8">
      <w:pPr>
        <w:rPr>
          <w:rFonts w:hint="eastAsia"/>
        </w:rPr>
      </w:pPr>
      <w:r>
        <w:rPr>
          <w:rFonts w:hint="eastAsia"/>
        </w:rPr>
        <w:t>最后的总结：不断扩展的知识领域</w:t>
      </w:r>
    </w:p>
    <w:p w14:paraId="12C42A12" w14:textId="77777777" w:rsidR="008115C8" w:rsidRDefault="008115C8">
      <w:pPr>
        <w:rPr>
          <w:rFonts w:hint="eastAsia"/>
        </w:rPr>
      </w:pPr>
      <w:r>
        <w:rPr>
          <w:rFonts w:hint="eastAsia"/>
        </w:rPr>
        <w:t>“闭”不仅仅是一个普通的汉字，它是连接过去与现在、理论与实践的桥梁。通过对“闭”的拼音学习及其在各类词汇中应用的研究，我们不仅能够提升自己的汉语水平，更能从中领略到中华文化的博大精深。未来，随着社会的进步和个人认知能力的提高，“闭”还将继续以新的面貌出现在我们的生活中，等待着被更多人发现和解读。</w:t>
      </w:r>
    </w:p>
    <w:p w14:paraId="1DF011B4" w14:textId="77777777" w:rsidR="008115C8" w:rsidRDefault="008115C8">
      <w:pPr>
        <w:rPr>
          <w:rFonts w:hint="eastAsia"/>
        </w:rPr>
      </w:pPr>
    </w:p>
    <w:p w14:paraId="4DCD15E8" w14:textId="77777777" w:rsidR="008115C8" w:rsidRDefault="00811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F88DD" w14:textId="1DE3F8D0" w:rsidR="00B50871" w:rsidRDefault="00B50871"/>
    <w:sectPr w:rsidR="00B50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71"/>
    <w:rsid w:val="003F1193"/>
    <w:rsid w:val="008115C8"/>
    <w:rsid w:val="00B5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7BAA5-4862-4E33-8242-7DAF273E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