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C051" w14:textId="77777777" w:rsidR="005A1D9A" w:rsidRDefault="005A1D9A">
      <w:pPr>
        <w:rPr>
          <w:rFonts w:hint="eastAsia"/>
        </w:rPr>
      </w:pPr>
      <w:r>
        <w:rPr>
          <w:rFonts w:hint="eastAsia"/>
        </w:rPr>
        <w:t>镬的拼音和基本释义</w:t>
      </w:r>
    </w:p>
    <w:p w14:paraId="5D66CDB4" w14:textId="77777777" w:rsidR="005A1D9A" w:rsidRDefault="005A1D9A">
      <w:pPr>
        <w:rPr>
          <w:rFonts w:hint="eastAsia"/>
        </w:rPr>
      </w:pPr>
      <w:r>
        <w:rPr>
          <w:rFonts w:hint="eastAsia"/>
        </w:rPr>
        <w:t>在汉语中，“镬”字的拼音是“huò”。它是一种古老的烹饪器具，主要在中国南方以及东南亚地区被使用。镬有着悠久的历史，可以追溯到古代中国，其设计和用途随着时代的变迁而有所发展。</w:t>
      </w:r>
    </w:p>
    <w:p w14:paraId="12988675" w14:textId="77777777" w:rsidR="005A1D9A" w:rsidRDefault="005A1D9A">
      <w:pPr>
        <w:rPr>
          <w:rFonts w:hint="eastAsia"/>
        </w:rPr>
      </w:pPr>
    </w:p>
    <w:p w14:paraId="23AA10CF" w14:textId="77777777" w:rsidR="005A1D9A" w:rsidRDefault="005A1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9D7F3" w14:textId="77777777" w:rsidR="005A1D9A" w:rsidRDefault="005A1D9A">
      <w:pPr>
        <w:rPr>
          <w:rFonts w:hint="eastAsia"/>
        </w:rPr>
      </w:pPr>
      <w:r>
        <w:rPr>
          <w:rFonts w:hint="eastAsia"/>
        </w:rPr>
        <w:t>镬的历史背景</w:t>
      </w:r>
    </w:p>
    <w:p w14:paraId="4B3FA853" w14:textId="77777777" w:rsidR="005A1D9A" w:rsidRDefault="005A1D9A">
      <w:pPr>
        <w:rPr>
          <w:rFonts w:hint="eastAsia"/>
        </w:rPr>
      </w:pPr>
      <w:r>
        <w:rPr>
          <w:rFonts w:hint="eastAsia"/>
        </w:rPr>
        <w:t>早在青铜时代，人们就开始铸造各式各样的金属炊具，其中就包括了镬。这种烹饪工具最初可能是为了适应游牧民族的生活方式而设计的，因为它的形状便于携带并且能够在火上快速加热食物。随着时间的推移，镬不仅成为了家庭厨房中的常用物品，还被用于祭祀、庆典等重要场合。</w:t>
      </w:r>
    </w:p>
    <w:p w14:paraId="1EA6012F" w14:textId="77777777" w:rsidR="005A1D9A" w:rsidRDefault="005A1D9A">
      <w:pPr>
        <w:rPr>
          <w:rFonts w:hint="eastAsia"/>
        </w:rPr>
      </w:pPr>
    </w:p>
    <w:p w14:paraId="3E5C18F9" w14:textId="77777777" w:rsidR="005A1D9A" w:rsidRDefault="005A1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48B58" w14:textId="77777777" w:rsidR="005A1D9A" w:rsidRDefault="005A1D9A">
      <w:pPr>
        <w:rPr>
          <w:rFonts w:hint="eastAsia"/>
        </w:rPr>
      </w:pPr>
      <w:r>
        <w:rPr>
          <w:rFonts w:hint="eastAsia"/>
        </w:rPr>
        <w:t>镬的基本构造与特点</w:t>
      </w:r>
    </w:p>
    <w:p w14:paraId="0F9F7D91" w14:textId="77777777" w:rsidR="005A1D9A" w:rsidRDefault="005A1D9A">
      <w:pPr>
        <w:rPr>
          <w:rFonts w:hint="eastAsia"/>
        </w:rPr>
      </w:pPr>
      <w:r>
        <w:rPr>
          <w:rFonts w:hint="eastAsia"/>
        </w:rPr>
        <w:t>传统的镬通常是由铸铁制成，具有厚重的壁身和宽大的开口。它的底部中央略微凹陷，以确保在炉灶或明火上能够稳定地放置，并且均匀分布热量。由于材质坚固耐用，使得镬拥有良好的导热性和保温性能，这有助于保持食物的味道和营养成分。经过长时间使用的镬会形成一层天然的不粘涂层，这对于厨师来说是非常宝贵的特性。</w:t>
      </w:r>
    </w:p>
    <w:p w14:paraId="5A92D785" w14:textId="77777777" w:rsidR="005A1D9A" w:rsidRDefault="005A1D9A">
      <w:pPr>
        <w:rPr>
          <w:rFonts w:hint="eastAsia"/>
        </w:rPr>
      </w:pPr>
    </w:p>
    <w:p w14:paraId="42440C1E" w14:textId="77777777" w:rsidR="005A1D9A" w:rsidRDefault="005A1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703AD" w14:textId="77777777" w:rsidR="005A1D9A" w:rsidRDefault="005A1D9A">
      <w:pPr>
        <w:rPr>
          <w:rFonts w:hint="eastAsia"/>
        </w:rPr>
      </w:pPr>
      <w:r>
        <w:rPr>
          <w:rFonts w:hint="eastAsia"/>
        </w:rPr>
        <w:t>镬的文化意义</w:t>
      </w:r>
    </w:p>
    <w:p w14:paraId="4ABF3148" w14:textId="77777777" w:rsidR="005A1D9A" w:rsidRDefault="005A1D9A">
      <w:pPr>
        <w:rPr>
          <w:rFonts w:hint="eastAsia"/>
        </w:rPr>
      </w:pPr>
      <w:r>
        <w:rPr>
          <w:rFonts w:hint="eastAsia"/>
        </w:rPr>
        <w:t>在中国文化里，镬不仅仅是用来做饭的工具，它还承载着丰富的文化内涵。例如，在一些地方的传统婚礼上，新娘过门时要跨过一个燃烧着炭火的空镬，寓意驱邪避凶、带来好运。镬也是民间传说和文学作品中的常见元素，象征着家庭团聚和丰衣足食。</w:t>
      </w:r>
    </w:p>
    <w:p w14:paraId="5D034443" w14:textId="77777777" w:rsidR="005A1D9A" w:rsidRDefault="005A1D9A">
      <w:pPr>
        <w:rPr>
          <w:rFonts w:hint="eastAsia"/>
        </w:rPr>
      </w:pPr>
    </w:p>
    <w:p w14:paraId="06F23803" w14:textId="77777777" w:rsidR="005A1D9A" w:rsidRDefault="005A1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65793" w14:textId="77777777" w:rsidR="005A1D9A" w:rsidRDefault="005A1D9A">
      <w:pPr>
        <w:rPr>
          <w:rFonts w:hint="eastAsia"/>
        </w:rPr>
      </w:pPr>
      <w:r>
        <w:rPr>
          <w:rFonts w:hint="eastAsia"/>
        </w:rPr>
        <w:t>镬在现代生活中的应用</w:t>
      </w:r>
    </w:p>
    <w:p w14:paraId="040FD669" w14:textId="77777777" w:rsidR="005A1D9A" w:rsidRDefault="005A1D9A">
      <w:pPr>
        <w:rPr>
          <w:rFonts w:hint="eastAsia"/>
        </w:rPr>
      </w:pPr>
      <w:r>
        <w:rPr>
          <w:rFonts w:hint="eastAsia"/>
        </w:rPr>
        <w:t>尽管现代社会已经出现了许多新型的厨具，但镬仍然没有被完全取代。特别是在粤菜和其他一些讲究高温快炒的菜系中，镬仍然是不可或缺的主角。厨师们喜欢用它来制作出具有独特风味的菜肴，如著名的“镬气”——一种通过猛烈火焰迅速翻炒食材所形成的香气和口感。对于那些追求传统味道的家庭而言，镬也是他们厨房里的常客。</w:t>
      </w:r>
    </w:p>
    <w:p w14:paraId="3640B6E1" w14:textId="77777777" w:rsidR="005A1D9A" w:rsidRDefault="005A1D9A">
      <w:pPr>
        <w:rPr>
          <w:rFonts w:hint="eastAsia"/>
        </w:rPr>
      </w:pPr>
    </w:p>
    <w:p w14:paraId="09B00142" w14:textId="77777777" w:rsidR="005A1D9A" w:rsidRDefault="005A1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2E018" w14:textId="77777777" w:rsidR="005A1D9A" w:rsidRDefault="005A1D9A">
      <w:pPr>
        <w:rPr>
          <w:rFonts w:hint="eastAsia"/>
        </w:rPr>
      </w:pPr>
      <w:r>
        <w:rPr>
          <w:rFonts w:hint="eastAsia"/>
        </w:rPr>
        <w:t>镬的保养与维护</w:t>
      </w:r>
    </w:p>
    <w:p w14:paraId="1BACB5CA" w14:textId="77777777" w:rsidR="005A1D9A" w:rsidRDefault="005A1D9A">
      <w:pPr>
        <w:rPr>
          <w:rFonts w:hint="eastAsia"/>
        </w:rPr>
      </w:pPr>
      <w:r>
        <w:rPr>
          <w:rFonts w:hint="eastAsia"/>
        </w:rPr>
        <w:t>为了保证镬的长久使用和最佳状态，正确的保养方法至关重要。新买的镬需要先进行开锅处理，即用油涂抹整个内表面并加热，这样可以帮助建立最初的保护层。日常清洁时应避免使用强力清洁剂，而是采用热水和软布擦拭的方式。如果长时间不使用，则应在干燥后涂上一层薄油存放，以防生锈。</w:t>
      </w:r>
    </w:p>
    <w:p w14:paraId="21E91DB1" w14:textId="77777777" w:rsidR="005A1D9A" w:rsidRDefault="005A1D9A">
      <w:pPr>
        <w:rPr>
          <w:rFonts w:hint="eastAsia"/>
        </w:rPr>
      </w:pPr>
    </w:p>
    <w:p w14:paraId="29ACEE51" w14:textId="77777777" w:rsidR="005A1D9A" w:rsidRDefault="005A1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CF39E" w14:textId="0724CBD9" w:rsidR="00203B4B" w:rsidRDefault="00203B4B"/>
    <w:sectPr w:rsidR="0020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4B"/>
    <w:rsid w:val="00203B4B"/>
    <w:rsid w:val="005A1D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AA64A-E4CA-43A7-8DF4-9DF32957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