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243E" w14:textId="77777777" w:rsidR="00942981" w:rsidRDefault="00942981">
      <w:pPr>
        <w:rPr>
          <w:rFonts w:hint="eastAsia"/>
        </w:rPr>
      </w:pPr>
    </w:p>
    <w:p w14:paraId="00A473B3" w14:textId="77777777" w:rsidR="00942981" w:rsidRDefault="00942981">
      <w:pPr>
        <w:rPr>
          <w:rFonts w:hint="eastAsia"/>
        </w:rPr>
      </w:pPr>
      <w:r>
        <w:rPr>
          <w:rFonts w:hint="eastAsia"/>
        </w:rPr>
        <w:t>镜的拼音和组词语</w:t>
      </w:r>
    </w:p>
    <w:p w14:paraId="0B3778A1" w14:textId="77777777" w:rsidR="00942981" w:rsidRDefault="00942981">
      <w:pPr>
        <w:rPr>
          <w:rFonts w:hint="eastAsia"/>
        </w:rPr>
      </w:pPr>
      <w:r>
        <w:rPr>
          <w:rFonts w:hint="eastAsia"/>
        </w:rPr>
        <w:t>镜，作为汉字之一，其拼音为“jìng”。这个字在日常生活中极为常见，主要指用来映照物体形象的器具，如我们常用的镜子。但它的意义远不止于此，它还能引申出许多与反射、映照相关的概念。</w:t>
      </w:r>
    </w:p>
    <w:p w14:paraId="39C48BFF" w14:textId="77777777" w:rsidR="00942981" w:rsidRDefault="00942981">
      <w:pPr>
        <w:rPr>
          <w:rFonts w:hint="eastAsia"/>
        </w:rPr>
      </w:pPr>
    </w:p>
    <w:p w14:paraId="3C04AC9B" w14:textId="77777777" w:rsidR="00942981" w:rsidRDefault="00942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14998" w14:textId="77777777" w:rsidR="00942981" w:rsidRDefault="00942981">
      <w:pPr>
        <w:rPr>
          <w:rFonts w:hint="eastAsia"/>
        </w:rPr>
      </w:pPr>
      <w:r>
        <w:rPr>
          <w:rFonts w:hint="eastAsia"/>
        </w:rPr>
        <w:t>镜子的历史与发展</w:t>
      </w:r>
    </w:p>
    <w:p w14:paraId="1DFC29AC" w14:textId="77777777" w:rsidR="00942981" w:rsidRDefault="00942981">
      <w:pPr>
        <w:rPr>
          <w:rFonts w:hint="eastAsia"/>
        </w:rPr>
      </w:pPr>
      <w:r>
        <w:rPr>
          <w:rFonts w:hint="eastAsia"/>
        </w:rPr>
        <w:t>镜子有着悠久的历史，最早的镜子可以追溯到古代文明时期，那时的人们利用抛光后的石头或金属来制造简单的反射面。随着时间的发展，镜子的制作材料也从石头、青铜逐渐演变为现代广泛使用的玻璃镀银技术。这不仅提高了镜子的质量，也让镜子的价格变得更加亲民，成为了家家户户必备的日用品。</w:t>
      </w:r>
    </w:p>
    <w:p w14:paraId="7C4B7F0D" w14:textId="77777777" w:rsidR="00942981" w:rsidRDefault="00942981">
      <w:pPr>
        <w:rPr>
          <w:rFonts w:hint="eastAsia"/>
        </w:rPr>
      </w:pPr>
    </w:p>
    <w:p w14:paraId="3B0188F3" w14:textId="77777777" w:rsidR="00942981" w:rsidRDefault="00942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B829E" w14:textId="77777777" w:rsidR="00942981" w:rsidRDefault="00942981">
      <w:pPr>
        <w:rPr>
          <w:rFonts w:hint="eastAsia"/>
        </w:rPr>
      </w:pPr>
      <w:r>
        <w:rPr>
          <w:rFonts w:hint="eastAsia"/>
        </w:rPr>
        <w:t>镜字的组词示例</w:t>
      </w:r>
    </w:p>
    <w:p w14:paraId="04DAC10C" w14:textId="77777777" w:rsidR="00942981" w:rsidRDefault="00942981">
      <w:pPr>
        <w:rPr>
          <w:rFonts w:hint="eastAsia"/>
        </w:rPr>
      </w:pPr>
      <w:r>
        <w:rPr>
          <w:rFonts w:hint="eastAsia"/>
        </w:rPr>
        <w:t>镜字可以组成很多有趣的词语，例如“镜像”，指的是通过镜子等反射物体形成的影像；“眼镜”是人们用来矫正视力或保护眼睛的工具；还有“望远镜”，一种能将远处物体放大观察的光学仪器。“显微镜”则是用于观察微观世界的科学仪器，极大地扩展了人类的认知边界。</w:t>
      </w:r>
    </w:p>
    <w:p w14:paraId="636A47DB" w14:textId="77777777" w:rsidR="00942981" w:rsidRDefault="00942981">
      <w:pPr>
        <w:rPr>
          <w:rFonts w:hint="eastAsia"/>
        </w:rPr>
      </w:pPr>
    </w:p>
    <w:p w14:paraId="419E4575" w14:textId="77777777" w:rsidR="00942981" w:rsidRDefault="00942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DC9AD" w14:textId="77777777" w:rsidR="00942981" w:rsidRDefault="00942981">
      <w:pPr>
        <w:rPr>
          <w:rFonts w:hint="eastAsia"/>
        </w:rPr>
      </w:pPr>
      <w:r>
        <w:rPr>
          <w:rFonts w:hint="eastAsia"/>
        </w:rPr>
        <w:t>镜的文化内涵</w:t>
      </w:r>
    </w:p>
    <w:p w14:paraId="3C6BFA60" w14:textId="77777777" w:rsidR="00942981" w:rsidRDefault="00942981">
      <w:pPr>
        <w:rPr>
          <w:rFonts w:hint="eastAsia"/>
        </w:rPr>
      </w:pPr>
      <w:r>
        <w:rPr>
          <w:rFonts w:hint="eastAsia"/>
        </w:rPr>
        <w:t>在中国文化中，镜子不仅仅是日用品，还承载着丰富的文化寓意。比如，在传统婚礼上，新娘出嫁时会携带一面铜镜，象征着光明磊落、夫妻和谐的美好愿望。在道教文化中，镜子被认为具有辟邪的作用，能够驱除不祥之气。因此，古人在建造房屋时，常常会在门上悬挂一面镜子，以保佑家庭平安。</w:t>
      </w:r>
    </w:p>
    <w:p w14:paraId="2ABEF1A4" w14:textId="77777777" w:rsidR="00942981" w:rsidRDefault="00942981">
      <w:pPr>
        <w:rPr>
          <w:rFonts w:hint="eastAsia"/>
        </w:rPr>
      </w:pPr>
    </w:p>
    <w:p w14:paraId="59BF0EF1" w14:textId="77777777" w:rsidR="00942981" w:rsidRDefault="00942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61C1" w14:textId="77777777" w:rsidR="00942981" w:rsidRDefault="00942981">
      <w:pPr>
        <w:rPr>
          <w:rFonts w:hint="eastAsia"/>
        </w:rPr>
      </w:pPr>
      <w:r>
        <w:rPr>
          <w:rFonts w:hint="eastAsia"/>
        </w:rPr>
        <w:t>现代镜子的应用</w:t>
      </w:r>
    </w:p>
    <w:p w14:paraId="504AD8F3" w14:textId="77777777" w:rsidR="00942981" w:rsidRDefault="00942981">
      <w:pPr>
        <w:rPr>
          <w:rFonts w:hint="eastAsia"/>
        </w:rPr>
      </w:pPr>
      <w:r>
        <w:rPr>
          <w:rFonts w:hint="eastAsia"/>
        </w:rPr>
        <w:t>随着科技的进步，镜子的应用领域也在不断拓展。除了传统的家居装饰和日常生活使用外，现代镜子还在汽车后视镜、监控摄像头等领域发挥重要作用。尤其是在一些高科技产品中，如虚拟现实（VR）和增强现实（AR）设备，镜子技术更是不可或缺的一部分，它帮助实现了更加逼真的视觉体验。</w:t>
      </w:r>
    </w:p>
    <w:p w14:paraId="416A0FA3" w14:textId="77777777" w:rsidR="00942981" w:rsidRDefault="00942981">
      <w:pPr>
        <w:rPr>
          <w:rFonts w:hint="eastAsia"/>
        </w:rPr>
      </w:pPr>
    </w:p>
    <w:p w14:paraId="5BE6AC76" w14:textId="77777777" w:rsidR="00942981" w:rsidRDefault="00942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476C" w14:textId="77777777" w:rsidR="00942981" w:rsidRDefault="00942981">
      <w:pPr>
        <w:rPr>
          <w:rFonts w:hint="eastAsia"/>
        </w:rPr>
      </w:pPr>
      <w:r>
        <w:rPr>
          <w:rFonts w:hint="eastAsia"/>
        </w:rPr>
        <w:t>最后的总结</w:t>
      </w:r>
    </w:p>
    <w:p w14:paraId="5B032713" w14:textId="77777777" w:rsidR="00942981" w:rsidRDefault="00942981">
      <w:pPr>
        <w:rPr>
          <w:rFonts w:hint="eastAsia"/>
        </w:rPr>
      </w:pPr>
      <w:r>
        <w:rPr>
          <w:rFonts w:hint="eastAsia"/>
        </w:rPr>
        <w:t>镜字不仅仅是一个简单的汉字，它背后蕴含着丰富的历史文化信息和广泛的应用价值。无论是作为日常生活中的实用物品，还是作为一种文化符号，镜子都在不断地影响着我们的生活，并将继续在未来扮演重要的角色。</w:t>
      </w:r>
    </w:p>
    <w:p w14:paraId="26B8B1C2" w14:textId="77777777" w:rsidR="00942981" w:rsidRDefault="00942981">
      <w:pPr>
        <w:rPr>
          <w:rFonts w:hint="eastAsia"/>
        </w:rPr>
      </w:pPr>
    </w:p>
    <w:p w14:paraId="7F76B359" w14:textId="77777777" w:rsidR="00942981" w:rsidRDefault="00942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8B1A7" w14:textId="77777777" w:rsidR="00942981" w:rsidRDefault="00942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A96B8" w14:textId="07CB675B" w:rsidR="00D4367F" w:rsidRDefault="00D4367F"/>
    <w:sectPr w:rsidR="00D4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7F"/>
    <w:rsid w:val="00942981"/>
    <w:rsid w:val="00D436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7986-493B-4303-A36F-4BC8800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