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1A3A0" w14:textId="77777777" w:rsidR="00F625CC" w:rsidRDefault="00F625CC">
      <w:pPr>
        <w:rPr>
          <w:rFonts w:hint="eastAsia"/>
        </w:rPr>
      </w:pPr>
      <w:r>
        <w:rPr>
          <w:rFonts w:hint="eastAsia"/>
        </w:rPr>
        <w:t>镌刻于心的拼音：语言学习的关键</w:t>
      </w:r>
    </w:p>
    <w:p w14:paraId="7DAF0446" w14:textId="77777777" w:rsidR="00F625CC" w:rsidRDefault="00F625CC">
      <w:pPr>
        <w:rPr>
          <w:rFonts w:hint="eastAsia"/>
        </w:rPr>
      </w:pPr>
      <w:r>
        <w:rPr>
          <w:rFonts w:hint="eastAsia"/>
        </w:rPr>
        <w:t>汉语，作为世界上最古老且持续使用的文字系统之一，承载着中华民族悠久的历史和灿烂的文化。而拼音，则是帮助人们理解和使用汉语的重要工具。拼音，全称“汉语拼音”，是一种根据汉字发音规则制定的拉丁字母表记法。它不仅对于初学者来说是通往中文世界的桥梁，更是每一位母语者在成长过程中不可或缺的一部分。</w:t>
      </w:r>
    </w:p>
    <w:p w14:paraId="511DB437" w14:textId="77777777" w:rsidR="00F625CC" w:rsidRDefault="00F625CC">
      <w:pPr>
        <w:rPr>
          <w:rFonts w:hint="eastAsia"/>
        </w:rPr>
      </w:pPr>
    </w:p>
    <w:p w14:paraId="7C98A2EA" w14:textId="77777777" w:rsidR="00F625CC" w:rsidRDefault="00F62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3770A" w14:textId="77777777" w:rsidR="00F625CC" w:rsidRDefault="00F625CC">
      <w:pPr>
        <w:rPr>
          <w:rFonts w:hint="eastAsia"/>
        </w:rPr>
      </w:pPr>
      <w:r>
        <w:rPr>
          <w:rFonts w:hint="eastAsia"/>
        </w:rPr>
        <w:t>历史渊源与重要性</w:t>
      </w:r>
    </w:p>
    <w:p w14:paraId="0302270D" w14:textId="77777777" w:rsidR="00F625CC" w:rsidRDefault="00F625CC">
      <w:pPr>
        <w:rPr>
          <w:rFonts w:hint="eastAsia"/>
        </w:rPr>
      </w:pPr>
      <w:r>
        <w:rPr>
          <w:rFonts w:hint="eastAsia"/>
        </w:rPr>
        <w:t>汉语拼音方案正式公布于1958年，由中华人民共和国政府批准实施。这一方案的目的在于简化汉字的学习过程，并为普通话的推广提供支持。随着时代的发展，拼音逐渐成为教育体系中的重要组成部分，从幼儿园到小学，孩子们通过拼音学习正确的发音，认识新的词汇，理解句子结构。对于非母语学习者而言，拼音就像是打开一扇门的钥匙，使得他们能够更轻松地接触并掌握这门复杂而美妙的语言。</w:t>
      </w:r>
    </w:p>
    <w:p w14:paraId="26F6D52E" w14:textId="77777777" w:rsidR="00F625CC" w:rsidRDefault="00F625CC">
      <w:pPr>
        <w:rPr>
          <w:rFonts w:hint="eastAsia"/>
        </w:rPr>
      </w:pPr>
    </w:p>
    <w:p w14:paraId="1ACCB9BD" w14:textId="77777777" w:rsidR="00F625CC" w:rsidRDefault="00F62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7A29F" w14:textId="77777777" w:rsidR="00F625CC" w:rsidRDefault="00F625CC">
      <w:pPr>
        <w:rPr>
          <w:rFonts w:hint="eastAsia"/>
        </w:rPr>
      </w:pPr>
      <w:r>
        <w:rPr>
          <w:rFonts w:hint="eastAsia"/>
        </w:rPr>
        <w:t>日常生活中无处不在的应用</w:t>
      </w:r>
    </w:p>
    <w:p w14:paraId="2BD8A30C" w14:textId="77777777" w:rsidR="00F625CC" w:rsidRDefault="00F625CC">
      <w:pPr>
        <w:rPr>
          <w:rFonts w:hint="eastAsia"/>
        </w:rPr>
      </w:pPr>
      <w:r>
        <w:rPr>
          <w:rFonts w:hint="eastAsia"/>
        </w:rPr>
        <w:t>在现代社会中，拼音的应用已经渗透到了生活的方方面面。当我们输入中文时，无论是电脑还是手机，拼音输入法都是最常用的工具之一；当我们在地图上查找地点或者是在电话簿里寻找联系人的时候，拼音排序也帮我们节省了不少时间。在对外交流日益频繁的今天，许多外国人也开始学习汉语拼音，以便更好地与中国朋友沟通。可以说，拼音已经成为连接世界与中国的一座桥梁。</w:t>
      </w:r>
    </w:p>
    <w:p w14:paraId="16DB7ACE" w14:textId="77777777" w:rsidR="00F625CC" w:rsidRDefault="00F625CC">
      <w:pPr>
        <w:rPr>
          <w:rFonts w:hint="eastAsia"/>
        </w:rPr>
      </w:pPr>
    </w:p>
    <w:p w14:paraId="74EC0C7D" w14:textId="77777777" w:rsidR="00F625CC" w:rsidRDefault="00F62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5D3DB" w14:textId="77777777" w:rsidR="00F625CC" w:rsidRDefault="00F625CC">
      <w:pPr>
        <w:rPr>
          <w:rFonts w:hint="eastAsia"/>
        </w:rPr>
      </w:pPr>
      <w:r>
        <w:rPr>
          <w:rFonts w:hint="eastAsia"/>
        </w:rPr>
        <w:t>文化传承与创新</w:t>
      </w:r>
    </w:p>
    <w:p w14:paraId="50A81145" w14:textId="77777777" w:rsidR="00F625CC" w:rsidRDefault="00F625CC">
      <w:pPr>
        <w:rPr>
          <w:rFonts w:hint="eastAsia"/>
        </w:rPr>
      </w:pPr>
      <w:r>
        <w:rPr>
          <w:rFonts w:hint="eastAsia"/>
        </w:rPr>
        <w:t>除了实用性之外，拼音还在文化的传承与创新方面发挥着重要作用。它促进了现代汉语标准音的形成和发展，有助于保护方言多样性的也推动了普通话在全国范围内的普及。与此随着信息技术的进步，基于拼音的各种创意应用层出不穷，如歌曲创作、诗歌朗诵等艺术形式都开始利用拼音来增添作品的独特魅力。因此，我们可以看到，拼音不仅仅是一个简单的语音符号系统，它背后蕴含着丰富的文化和情感价值。</w:t>
      </w:r>
    </w:p>
    <w:p w14:paraId="7D9723EC" w14:textId="77777777" w:rsidR="00F625CC" w:rsidRDefault="00F625CC">
      <w:pPr>
        <w:rPr>
          <w:rFonts w:hint="eastAsia"/>
        </w:rPr>
      </w:pPr>
    </w:p>
    <w:p w14:paraId="7468CBA8" w14:textId="77777777" w:rsidR="00F625CC" w:rsidRDefault="00F62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1B829" w14:textId="77777777" w:rsidR="00F625CC" w:rsidRDefault="00F625CC">
      <w:pPr>
        <w:rPr>
          <w:rFonts w:hint="eastAsia"/>
        </w:rPr>
      </w:pPr>
      <w:r>
        <w:rPr>
          <w:rFonts w:hint="eastAsia"/>
        </w:rPr>
        <w:t>未来展望</w:t>
      </w:r>
    </w:p>
    <w:p w14:paraId="3237BF56" w14:textId="77777777" w:rsidR="00F625CC" w:rsidRDefault="00F625CC">
      <w:pPr>
        <w:rPr>
          <w:rFonts w:hint="eastAsia"/>
        </w:rPr>
      </w:pPr>
      <w:r>
        <w:rPr>
          <w:rFonts w:hint="eastAsia"/>
        </w:rPr>
        <w:t>展望未来，拼音将继续在全球范围内扮演着重要的角色。随着中国影响力的不断扩大，越来越多的人将选择学习汉语，而拼音作为入门级的学习工具，其重要性不言而喻。随着科技的日新月异，拼音输入技术也会不断创新和完善，更加贴近用户需求，提供更为便捷的服务。镌刻于心的拼音不仅是语言学习的关键，也是中国文化传播至世界各地的重要媒介。</w:t>
      </w:r>
    </w:p>
    <w:p w14:paraId="5BD81BF5" w14:textId="77777777" w:rsidR="00F625CC" w:rsidRDefault="00F625CC">
      <w:pPr>
        <w:rPr>
          <w:rFonts w:hint="eastAsia"/>
        </w:rPr>
      </w:pPr>
    </w:p>
    <w:p w14:paraId="2455FCB6" w14:textId="77777777" w:rsidR="00F625CC" w:rsidRDefault="00F625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49AE9" w14:textId="0CB55A4D" w:rsidR="0008775F" w:rsidRDefault="0008775F"/>
    <w:sectPr w:rsidR="00087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5F"/>
    <w:rsid w:val="0008775F"/>
    <w:rsid w:val="00E1153D"/>
    <w:rsid w:val="00F6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03FE5-6FC6-4AC4-80F0-F37F925B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2025-06-01T12:16:00Z</dcterms:created>
  <dcterms:modified xsi:type="dcterms:W3CDTF">2025-06-01T12:16:00Z</dcterms:modified>
</cp:coreProperties>
</file>