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FF83A" w14:textId="77777777" w:rsidR="00AC713C" w:rsidRDefault="00AC713C">
      <w:pPr>
        <w:rPr>
          <w:rFonts w:hint="eastAsia"/>
        </w:rPr>
      </w:pPr>
      <w:r>
        <w:rPr>
          <w:rFonts w:hint="eastAsia"/>
        </w:rPr>
        <w:t>镂的拼音怎么写</w:t>
      </w:r>
    </w:p>
    <w:p w14:paraId="6C7DBC98" w14:textId="77777777" w:rsidR="00AC713C" w:rsidRDefault="00AC713C">
      <w:pPr>
        <w:rPr>
          <w:rFonts w:hint="eastAsia"/>
        </w:rPr>
      </w:pPr>
      <w:r>
        <w:rPr>
          <w:rFonts w:hint="eastAsia"/>
        </w:rPr>
        <w:t>汉字“镂”在汉语拼音中的标注是 lòu。这个字并不常见，但在特定语境中却有着独特的意义和用法。它是一个多义词，在不同的场合可以表达不同的概念，主要与雕刻、刻画有关。</w:t>
      </w:r>
    </w:p>
    <w:p w14:paraId="0BF475F4" w14:textId="77777777" w:rsidR="00AC713C" w:rsidRDefault="00AC713C">
      <w:pPr>
        <w:rPr>
          <w:rFonts w:hint="eastAsia"/>
        </w:rPr>
      </w:pPr>
    </w:p>
    <w:p w14:paraId="730F90B3" w14:textId="77777777" w:rsidR="00AC713C" w:rsidRDefault="00AC713C">
      <w:pPr>
        <w:rPr>
          <w:rFonts w:hint="eastAsia"/>
        </w:rPr>
      </w:pPr>
      <w:r>
        <w:rPr>
          <w:rFonts w:hint="eastAsia"/>
        </w:rPr>
        <w:t xml:space="preserve"> </w:t>
      </w:r>
    </w:p>
    <w:p w14:paraId="23DADD77" w14:textId="77777777" w:rsidR="00AC713C" w:rsidRDefault="00AC713C">
      <w:pPr>
        <w:rPr>
          <w:rFonts w:hint="eastAsia"/>
        </w:rPr>
      </w:pPr>
      <w:r>
        <w:rPr>
          <w:rFonts w:hint="eastAsia"/>
        </w:rPr>
        <w:t>了解镂的基本含义</w:t>
      </w:r>
    </w:p>
    <w:p w14:paraId="1E94E5BA" w14:textId="77777777" w:rsidR="00AC713C" w:rsidRDefault="00AC713C">
      <w:pPr>
        <w:rPr>
          <w:rFonts w:hint="eastAsia"/>
        </w:rPr>
      </w:pPr>
      <w:r>
        <w:rPr>
          <w:rFonts w:hint="eastAsia"/>
        </w:rPr>
        <w:t>要理解“镂”的拼音以及其背后的含义，我们首先需要认识到这是一个表示动作的词汇。它指的是以精细的手工技艺在金属、木材、玉石等坚硬材料上刻划出花纹或文字的行为。这种工艺在中国古代就已经存在，并且被广泛应用于制作装饰品、印章以及其他工艺品。由于“镂”涉及到复杂而细致的工作，因此也常常用来形容事物的精致程度。</w:t>
      </w:r>
    </w:p>
    <w:p w14:paraId="4C4B92DD" w14:textId="77777777" w:rsidR="00AC713C" w:rsidRDefault="00AC713C">
      <w:pPr>
        <w:rPr>
          <w:rFonts w:hint="eastAsia"/>
        </w:rPr>
      </w:pPr>
    </w:p>
    <w:p w14:paraId="6E46F0B3" w14:textId="77777777" w:rsidR="00AC713C" w:rsidRDefault="00AC71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3F04090" w14:textId="77777777" w:rsidR="00AC713C" w:rsidRDefault="00AC713C">
      <w:pPr>
        <w:rPr>
          <w:rFonts w:hint="eastAsia"/>
        </w:rPr>
      </w:pPr>
      <w:r>
        <w:rPr>
          <w:rFonts w:hint="eastAsia"/>
        </w:rPr>
        <w:t>从历史角度探讨镂的应用</w:t>
      </w:r>
    </w:p>
    <w:p w14:paraId="2F42C0DC" w14:textId="77777777" w:rsidR="00AC713C" w:rsidRDefault="00AC713C">
      <w:pPr>
        <w:rPr>
          <w:rFonts w:hint="eastAsia"/>
        </w:rPr>
      </w:pPr>
      <w:r>
        <w:rPr>
          <w:rFonts w:hint="eastAsia"/>
        </w:rPr>
        <w:t>回顾历史，“镂”这一技艺早在商周时期就已出现，那时人们已经开始使用青铜器，并在其表面进行简单的纹饰雕刻。随着时间的发展，到了汉代，镂空技术逐渐成熟起来，出现了更多精美的艺术品。唐代以后，随着经济文化的繁荣，镂雕艺术更是达到了一个新的高度，不仅限于金属，还包括象牙、犀角、竹木等多种材质。通过这些历史悠久的艺术作品，我们可以感受到古人对于美的追求以及他们卓越的技术水平。</w:t>
      </w:r>
    </w:p>
    <w:p w14:paraId="691DAD1B" w14:textId="77777777" w:rsidR="00AC713C" w:rsidRDefault="00AC713C">
      <w:pPr>
        <w:rPr>
          <w:rFonts w:hint="eastAsia"/>
        </w:rPr>
      </w:pPr>
    </w:p>
    <w:p w14:paraId="7BA21A8B" w14:textId="77777777" w:rsidR="00AC713C" w:rsidRDefault="00AC713C">
      <w:pPr>
        <w:rPr>
          <w:rFonts w:hint="eastAsia"/>
        </w:rPr>
      </w:pPr>
      <w:r>
        <w:rPr>
          <w:rFonts w:hint="eastAsia"/>
        </w:rPr>
        <w:t xml:space="preserve"> </w:t>
      </w:r>
    </w:p>
    <w:p w14:paraId="212B7529" w14:textId="77777777" w:rsidR="00AC713C" w:rsidRDefault="00AC713C">
      <w:pPr>
        <w:rPr>
          <w:rFonts w:hint="eastAsia"/>
        </w:rPr>
      </w:pPr>
      <w:r>
        <w:rPr>
          <w:rFonts w:hint="eastAsia"/>
        </w:rPr>
        <w:t>现代生活中镂的意义延伸</w:t>
      </w:r>
    </w:p>
    <w:p w14:paraId="49A10FD3" w14:textId="77777777" w:rsidR="00AC713C" w:rsidRDefault="00AC713C">
      <w:pPr>
        <w:rPr>
          <w:rFonts w:hint="eastAsia"/>
        </w:rPr>
      </w:pPr>
      <w:r>
        <w:rPr>
          <w:rFonts w:hint="eastAsia"/>
        </w:rPr>
        <w:t>进入现代社会，“镂”的实际操作虽然不再像过去那样普遍，但它的精神内涵却被保留了下来。今天当我们提到“镂”，往往是指一种极致的追求——无论是对艺术创作还是日常生活的态度。例如，在设计领域中，“镂”的理念体现在设计师们对细节的关注上；而在个人修养方面，则表现为一种耐心细致、不畏困难的精神面貌。“镂”还象征着传承与创新之间的平衡，提醒我们要尊重传统的同时也要勇于探索新的可能性。</w:t>
      </w:r>
    </w:p>
    <w:p w14:paraId="7BB91CCA" w14:textId="77777777" w:rsidR="00AC713C" w:rsidRDefault="00AC713C">
      <w:pPr>
        <w:rPr>
          <w:rFonts w:hint="eastAsia"/>
        </w:rPr>
      </w:pPr>
    </w:p>
    <w:p w14:paraId="15B534EB" w14:textId="77777777" w:rsidR="00AC713C" w:rsidRDefault="00AC713C">
      <w:pPr>
        <w:rPr>
          <w:rFonts w:hint="eastAsia"/>
        </w:rPr>
      </w:pPr>
      <w:r>
        <w:rPr>
          <w:rFonts w:hint="eastAsia"/>
        </w:rPr>
        <w:t xml:space="preserve"> </w:t>
      </w:r>
    </w:p>
    <w:p w14:paraId="37E40207" w14:textId="77777777" w:rsidR="00AC713C" w:rsidRDefault="00AC713C">
      <w:pPr>
        <w:rPr>
          <w:rFonts w:hint="eastAsia"/>
        </w:rPr>
      </w:pPr>
      <w:r>
        <w:rPr>
          <w:rFonts w:hint="eastAsia"/>
        </w:rPr>
        <w:t>总结：镂的文化价值</w:t>
      </w:r>
    </w:p>
    <w:p w14:paraId="5565A1BF" w14:textId="77777777" w:rsidR="00AC713C" w:rsidRDefault="00AC713C">
      <w:pPr>
        <w:rPr>
          <w:rFonts w:hint="eastAsia"/>
        </w:rPr>
      </w:pPr>
      <w:r>
        <w:rPr>
          <w:rFonts w:hint="eastAsia"/>
        </w:rPr>
        <w:t>“镂”的拼音为 lòu，它不仅仅是一个简单的汉字，更承载了丰富的文化信息。从古代精湛的雕刻技艺到现代人对品质生活的向往，“镂”见证了中华文明的发展历程。它教会我们重视细节、珍惜每一份努力所带来的成果，同时也鼓励着一代又一代的人继续前行，在各自的领域里创造出更加精彩的作品。</w:t>
      </w:r>
    </w:p>
    <w:p w14:paraId="558857F2" w14:textId="77777777" w:rsidR="00AC713C" w:rsidRDefault="00AC713C">
      <w:pPr>
        <w:rPr>
          <w:rFonts w:hint="eastAsia"/>
        </w:rPr>
      </w:pPr>
    </w:p>
    <w:p w14:paraId="0384A886" w14:textId="77777777" w:rsidR="00AC713C" w:rsidRDefault="00AC71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F1934A" w14:textId="6AA2D2FA" w:rsidR="008E0470" w:rsidRDefault="008E0470"/>
    <w:sectPr w:rsidR="008E04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470"/>
    <w:rsid w:val="00854208"/>
    <w:rsid w:val="008E0470"/>
    <w:rsid w:val="00AC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9C1D3E-3911-4084-A3E3-DD6E96C55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04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4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4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4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4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4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4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4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4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04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04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04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04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04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04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04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04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04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04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04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04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04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04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04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04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04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04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04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04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2025-06-01T11:53:00Z</dcterms:created>
  <dcterms:modified xsi:type="dcterms:W3CDTF">2025-06-01T11:53:00Z</dcterms:modified>
</cp:coreProperties>
</file>