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F401" w14:textId="77777777" w:rsidR="00535767" w:rsidRDefault="00535767">
      <w:pPr>
        <w:rPr>
          <w:rFonts w:hint="eastAsia"/>
        </w:rPr>
      </w:pPr>
    </w:p>
    <w:p w14:paraId="65C750BF" w14:textId="77777777" w:rsidR="00535767" w:rsidRDefault="00535767">
      <w:pPr>
        <w:rPr>
          <w:rFonts w:hint="eastAsia"/>
        </w:rPr>
      </w:pPr>
      <w:r>
        <w:rPr>
          <w:rFonts w:hint="eastAsia"/>
        </w:rPr>
        <w:t>键盘的拼音打不出来怎么办</w:t>
      </w:r>
    </w:p>
    <w:p w14:paraId="63E6227F" w14:textId="77777777" w:rsidR="00535767" w:rsidRDefault="00535767">
      <w:pPr>
        <w:rPr>
          <w:rFonts w:hint="eastAsia"/>
        </w:rPr>
      </w:pPr>
      <w:r>
        <w:rPr>
          <w:rFonts w:hint="eastAsia"/>
        </w:rPr>
        <w:t>在日常使用电脑的过程中，有时会遇到输入法无法正常工作的问题，特别是对于依赖拼音输入法的用户来说，这可能会成为一个令人头疼的困扰。当发现键盘的拼音打不出来时，首先不要慌张，因为这个问题通常可以通过一些简单的排查和设置调整来解决。</w:t>
      </w:r>
    </w:p>
    <w:p w14:paraId="66427421" w14:textId="77777777" w:rsidR="00535767" w:rsidRDefault="00535767">
      <w:pPr>
        <w:rPr>
          <w:rFonts w:hint="eastAsia"/>
        </w:rPr>
      </w:pPr>
    </w:p>
    <w:p w14:paraId="7BB5DCC0" w14:textId="77777777" w:rsidR="00535767" w:rsidRDefault="0053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DF18" w14:textId="77777777" w:rsidR="00535767" w:rsidRDefault="00535767">
      <w:pPr>
        <w:rPr>
          <w:rFonts w:hint="eastAsia"/>
        </w:rPr>
      </w:pPr>
      <w:r>
        <w:rPr>
          <w:rFonts w:hint="eastAsia"/>
        </w:rPr>
        <w:t>检查输入法设置</w:t>
      </w:r>
    </w:p>
    <w:p w14:paraId="519338CE" w14:textId="77777777" w:rsidR="00535767" w:rsidRDefault="00535767">
      <w:pPr>
        <w:rPr>
          <w:rFonts w:hint="eastAsia"/>
        </w:rPr>
      </w:pPr>
      <w:r>
        <w:rPr>
          <w:rFonts w:hint="eastAsia"/>
        </w:rPr>
        <w:t>确认当前使用的输入法是否正确设置为中文拼音输入法。有时候，可能不小心切换到了其他语言或符号输入模式，导致无法输入中文。可以在系统托盘区域找到输入法图标，点击并选择“中文（简体）- 拼音”或其他熟悉的中文输入法选项。</w:t>
      </w:r>
    </w:p>
    <w:p w14:paraId="7CB7A979" w14:textId="77777777" w:rsidR="00535767" w:rsidRDefault="00535767">
      <w:pPr>
        <w:rPr>
          <w:rFonts w:hint="eastAsia"/>
        </w:rPr>
      </w:pPr>
    </w:p>
    <w:p w14:paraId="2E3EEEE3" w14:textId="77777777" w:rsidR="00535767" w:rsidRDefault="0053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7F2B" w14:textId="77777777" w:rsidR="00535767" w:rsidRDefault="00535767">
      <w:pPr>
        <w:rPr>
          <w:rFonts w:hint="eastAsia"/>
        </w:rPr>
      </w:pPr>
      <w:r>
        <w:rPr>
          <w:rFonts w:hint="eastAsia"/>
        </w:rPr>
        <w:t>重启输入法服务</w:t>
      </w:r>
    </w:p>
    <w:p w14:paraId="6BCA3B57" w14:textId="77777777" w:rsidR="00535767" w:rsidRDefault="00535767">
      <w:pPr>
        <w:rPr>
          <w:rFonts w:hint="eastAsia"/>
        </w:rPr>
      </w:pPr>
      <w:r>
        <w:rPr>
          <w:rFonts w:hint="eastAsia"/>
        </w:rPr>
        <w:t>如果输入法已经正确设置，但依然无法打出拼音，尝试重启输入法服务。以Windows系统为例，可以打开任务管理器，找到与输入法相关的进程，右键选择“结束任务”，然后重新启动计算机或者等待系统自动重新加载输入法服务。这一过程有助于清除临时故障带来的影响。</w:t>
      </w:r>
    </w:p>
    <w:p w14:paraId="4057E81C" w14:textId="77777777" w:rsidR="00535767" w:rsidRDefault="00535767">
      <w:pPr>
        <w:rPr>
          <w:rFonts w:hint="eastAsia"/>
        </w:rPr>
      </w:pPr>
    </w:p>
    <w:p w14:paraId="79513FE8" w14:textId="77777777" w:rsidR="00535767" w:rsidRDefault="0053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E2383" w14:textId="77777777" w:rsidR="00535767" w:rsidRDefault="00535767">
      <w:pPr>
        <w:rPr>
          <w:rFonts w:hint="eastAsia"/>
        </w:rPr>
      </w:pPr>
      <w:r>
        <w:rPr>
          <w:rFonts w:hint="eastAsia"/>
        </w:rPr>
        <w:t>更新或重装输入法</w:t>
      </w:r>
    </w:p>
    <w:p w14:paraId="2AB2F14C" w14:textId="77777777" w:rsidR="00535767" w:rsidRDefault="00535767">
      <w:pPr>
        <w:rPr>
          <w:rFonts w:hint="eastAsia"/>
        </w:rPr>
      </w:pPr>
      <w:r>
        <w:rPr>
          <w:rFonts w:hint="eastAsia"/>
        </w:rPr>
        <w:t>输入法软件本身可能存在某些bug或者兼容性问题，导致不能正常使用。此时，检查是否有可用的更新版本是一个不错的解决方案。大多数输入法都会定期发布更新，修复已知的问题和提升性能。如果没有更新可用，或者问题依旧存在，考虑卸载后重新安装输入法软件。</w:t>
      </w:r>
    </w:p>
    <w:p w14:paraId="7C74FA4F" w14:textId="77777777" w:rsidR="00535767" w:rsidRDefault="00535767">
      <w:pPr>
        <w:rPr>
          <w:rFonts w:hint="eastAsia"/>
        </w:rPr>
      </w:pPr>
    </w:p>
    <w:p w14:paraId="3D74B6E4" w14:textId="77777777" w:rsidR="00535767" w:rsidRDefault="0053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94B39" w14:textId="77777777" w:rsidR="00535767" w:rsidRDefault="00535767">
      <w:pPr>
        <w:rPr>
          <w:rFonts w:hint="eastAsia"/>
        </w:rPr>
      </w:pPr>
      <w:r>
        <w:rPr>
          <w:rFonts w:hint="eastAsia"/>
        </w:rPr>
        <w:t>硬件检查</w:t>
      </w:r>
    </w:p>
    <w:p w14:paraId="36C15FAB" w14:textId="77777777" w:rsidR="00535767" w:rsidRDefault="00535767">
      <w:pPr>
        <w:rPr>
          <w:rFonts w:hint="eastAsia"/>
        </w:rPr>
      </w:pPr>
      <w:r>
        <w:rPr>
          <w:rFonts w:hint="eastAsia"/>
        </w:rPr>
        <w:t>排除了软件方面的原因之后，也不要忽略了硬件的可能性。键盘硬件故障也可能导致特定按键失灵，包括用于输入拼音的关键字母键。简单的方法是使用外部USB键盘连接到电脑上测试，看看问题是否得到解决。如果外部键盘能正常工作，那么很可能是原键盘出现了物理损坏。</w:t>
      </w:r>
    </w:p>
    <w:p w14:paraId="4FC1FEEB" w14:textId="77777777" w:rsidR="00535767" w:rsidRDefault="00535767">
      <w:pPr>
        <w:rPr>
          <w:rFonts w:hint="eastAsia"/>
        </w:rPr>
      </w:pPr>
    </w:p>
    <w:p w14:paraId="791DF652" w14:textId="77777777" w:rsidR="00535767" w:rsidRDefault="0053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F5A0" w14:textId="77777777" w:rsidR="00535767" w:rsidRDefault="00535767">
      <w:pPr>
        <w:rPr>
          <w:rFonts w:hint="eastAsia"/>
        </w:rPr>
      </w:pPr>
      <w:r>
        <w:rPr>
          <w:rFonts w:hint="eastAsia"/>
        </w:rPr>
        <w:t>寻求专业帮助</w:t>
      </w:r>
    </w:p>
    <w:p w14:paraId="15EFFDC9" w14:textId="77777777" w:rsidR="00535767" w:rsidRDefault="00535767">
      <w:pPr>
        <w:rPr>
          <w:rFonts w:hint="eastAsia"/>
        </w:rPr>
      </w:pPr>
      <w:r>
        <w:rPr>
          <w:rFonts w:hint="eastAsia"/>
        </w:rPr>
        <w:t>经过上述步骤仍然无法解决问题的话，建议联系专业的技术支持人员进行咨询。他们拥有更深入的知识和工具，可以帮助诊断并解决更为复杂的问题。也可以通过官方论坛、客服热线等方式获取帮助，往往能够获得针对性的指导。</w:t>
      </w:r>
    </w:p>
    <w:p w14:paraId="01BFC9E7" w14:textId="77777777" w:rsidR="00535767" w:rsidRDefault="00535767">
      <w:pPr>
        <w:rPr>
          <w:rFonts w:hint="eastAsia"/>
        </w:rPr>
      </w:pPr>
    </w:p>
    <w:p w14:paraId="711AFD8B" w14:textId="77777777" w:rsidR="00535767" w:rsidRDefault="0053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9C8DE" w14:textId="77777777" w:rsidR="00535767" w:rsidRDefault="00535767">
      <w:pPr>
        <w:rPr>
          <w:rFonts w:hint="eastAsia"/>
        </w:rPr>
      </w:pPr>
      <w:r>
        <w:rPr>
          <w:rFonts w:hint="eastAsia"/>
        </w:rPr>
        <w:t>最后的总结</w:t>
      </w:r>
    </w:p>
    <w:p w14:paraId="3D0AF776" w14:textId="77777777" w:rsidR="00535767" w:rsidRDefault="00535767">
      <w:pPr>
        <w:rPr>
          <w:rFonts w:hint="eastAsia"/>
        </w:rPr>
      </w:pPr>
      <w:r>
        <w:rPr>
          <w:rFonts w:hint="eastAsia"/>
        </w:rPr>
        <w:t>当键盘的拼音打不出来时，我们可以通过一系列方法来进行排查和解决，从最基础的检查输入法设置开始，直到考虑硬件问题或寻求专业支持。每一步骤都是为了缩小问题范围，最终找到合适的解决方案。保持耐心，仔细按照步骤操作，大多数情况下都能够顺利解决问题。</w:t>
      </w:r>
    </w:p>
    <w:p w14:paraId="4C4989B8" w14:textId="77777777" w:rsidR="00535767" w:rsidRDefault="00535767">
      <w:pPr>
        <w:rPr>
          <w:rFonts w:hint="eastAsia"/>
        </w:rPr>
      </w:pPr>
    </w:p>
    <w:p w14:paraId="601BD41B" w14:textId="77777777" w:rsidR="00535767" w:rsidRDefault="00535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EF282" w14:textId="77777777" w:rsidR="00535767" w:rsidRDefault="00535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DD8D0" w14:textId="26A4FEC7" w:rsidR="006048B7" w:rsidRDefault="006048B7"/>
    <w:sectPr w:rsidR="0060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B7"/>
    <w:rsid w:val="00535767"/>
    <w:rsid w:val="006048B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DB9D6-689B-4DE7-84CA-BF4904C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