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D3B7" w14:textId="77777777" w:rsidR="00253ECA" w:rsidRDefault="00253ECA">
      <w:pPr>
        <w:rPr>
          <w:rFonts w:hint="eastAsia"/>
        </w:rPr>
      </w:pPr>
      <w:r>
        <w:rPr>
          <w:rFonts w:hint="eastAsia"/>
        </w:rPr>
        <w:t>键盘哪个键是的拼音打字：输入法的选择</w:t>
      </w:r>
    </w:p>
    <w:p w14:paraId="1D4DA585" w14:textId="77777777" w:rsidR="00253ECA" w:rsidRDefault="00253ECA">
      <w:pPr>
        <w:rPr>
          <w:rFonts w:hint="eastAsia"/>
        </w:rPr>
      </w:pPr>
      <w:r>
        <w:rPr>
          <w:rFonts w:hint="eastAsia"/>
        </w:rPr>
        <w:t>在数字时代，中文输入法成为我们日常交流不可或缺的一部分。对于使用汉语拼音进行打字的人来说，选择合适的输入法至关重要。无论是Windows系统自带的微软拼音输入法、搜狗拼音输入法还是百度拼音输入法等第三方软件，它们都为用户提供了便捷的文字输入体验。这些输入法通常会根据用户的输入习惯提供智能联想和词组预测功能，大大提高了打字效率。</w:t>
      </w:r>
    </w:p>
    <w:p w14:paraId="3DAAA7CE" w14:textId="77777777" w:rsidR="00253ECA" w:rsidRDefault="00253ECA">
      <w:pPr>
        <w:rPr>
          <w:rFonts w:hint="eastAsia"/>
        </w:rPr>
      </w:pPr>
    </w:p>
    <w:p w14:paraId="7A69C0F4" w14:textId="77777777" w:rsidR="00253ECA" w:rsidRDefault="00253ECA">
      <w:pPr>
        <w:rPr>
          <w:rFonts w:hint="eastAsia"/>
        </w:rPr>
      </w:pPr>
      <w:r>
        <w:rPr>
          <w:rFonts w:hint="eastAsia"/>
        </w:rPr>
        <w:t xml:space="preserve"> </w:t>
      </w:r>
    </w:p>
    <w:p w14:paraId="46CF2638" w14:textId="77777777" w:rsidR="00253ECA" w:rsidRDefault="00253ECA">
      <w:pPr>
        <w:rPr>
          <w:rFonts w:hint="eastAsia"/>
        </w:rPr>
      </w:pPr>
      <w:r>
        <w:rPr>
          <w:rFonts w:hint="eastAsia"/>
        </w:rPr>
        <w:t>键盘哪个键是的拼音打字：基础布局介绍</w:t>
      </w:r>
    </w:p>
    <w:p w14:paraId="5171ACB3" w14:textId="77777777" w:rsidR="00253ECA" w:rsidRDefault="00253ECA">
      <w:pPr>
        <w:rPr>
          <w:rFonts w:hint="eastAsia"/>
        </w:rPr>
      </w:pPr>
      <w:r>
        <w:rPr>
          <w:rFonts w:hint="eastAsia"/>
        </w:rPr>
        <w:t>当谈论到拼音打字时，我们首先需要了解的是标准的QWERTY键盘布局。这个布局是目前全球最广泛使用的英文键盘布局，它同样适用于中文拼音输入。每个字母键对应着汉语拼音中的一个音节或部分音节。例如，“a”键代表拼音中的“a”，而“v”键则用于输入“ü”。熟悉这种布局有助于提高拼音打字的速度和准确性。</w:t>
      </w:r>
    </w:p>
    <w:p w14:paraId="0DAF2615" w14:textId="77777777" w:rsidR="00253ECA" w:rsidRDefault="00253ECA">
      <w:pPr>
        <w:rPr>
          <w:rFonts w:hint="eastAsia"/>
        </w:rPr>
      </w:pPr>
    </w:p>
    <w:p w14:paraId="3419ABC5" w14:textId="77777777" w:rsidR="00253ECA" w:rsidRDefault="00253ECA">
      <w:pPr>
        <w:rPr>
          <w:rFonts w:hint="eastAsia"/>
        </w:rPr>
      </w:pPr>
      <w:r>
        <w:rPr>
          <w:rFonts w:hint="eastAsia"/>
        </w:rPr>
        <w:t xml:space="preserve"> </w:t>
      </w:r>
    </w:p>
    <w:p w14:paraId="34D02425" w14:textId="77777777" w:rsidR="00253ECA" w:rsidRDefault="00253ECA">
      <w:pPr>
        <w:rPr>
          <w:rFonts w:hint="eastAsia"/>
        </w:rPr>
      </w:pPr>
      <w:r>
        <w:rPr>
          <w:rFonts w:hint="eastAsia"/>
        </w:rPr>
        <w:t>键盘哪个键是的拼音打字：特殊字符与声调处理</w:t>
      </w:r>
    </w:p>
    <w:p w14:paraId="67E2EC2B" w14:textId="77777777" w:rsidR="00253ECA" w:rsidRDefault="00253ECA">
      <w:pPr>
        <w:rPr>
          <w:rFonts w:hint="eastAsia"/>
        </w:rPr>
      </w:pPr>
      <w:r>
        <w:rPr>
          <w:rFonts w:hint="eastAsia"/>
        </w:rPr>
        <w:t>除了基本的字母键外，一些特殊的符号也参与到拼音打字中来。比如，分号（;）可以用来输入拼音中的轻声符号，而在某些输入法设置里，数字键1至5可能被指定为五种不同声调的选择。这样的设计允许用户在输入拼音的同时选择正确的声调，确保了文字表达的精确性。还有专门的快捷方式可以帮助快速切换全角/半角状态以及中英文标点符号。</w:t>
      </w:r>
    </w:p>
    <w:p w14:paraId="0138EB87" w14:textId="77777777" w:rsidR="00253ECA" w:rsidRDefault="00253ECA">
      <w:pPr>
        <w:rPr>
          <w:rFonts w:hint="eastAsia"/>
        </w:rPr>
      </w:pPr>
    </w:p>
    <w:p w14:paraId="2889A547" w14:textId="77777777" w:rsidR="00253ECA" w:rsidRDefault="00253ECA">
      <w:pPr>
        <w:rPr>
          <w:rFonts w:hint="eastAsia"/>
        </w:rPr>
      </w:pPr>
      <w:r>
        <w:rPr>
          <w:rFonts w:hint="eastAsia"/>
        </w:rPr>
        <w:t xml:space="preserve"> </w:t>
      </w:r>
    </w:p>
    <w:p w14:paraId="7A396FE3" w14:textId="77777777" w:rsidR="00253ECA" w:rsidRDefault="00253ECA">
      <w:pPr>
        <w:rPr>
          <w:rFonts w:hint="eastAsia"/>
        </w:rPr>
      </w:pPr>
      <w:r>
        <w:rPr>
          <w:rFonts w:hint="eastAsia"/>
        </w:rPr>
        <w:t>键盘哪个键是的拼音打字：提升打字速度的小技巧</w:t>
      </w:r>
    </w:p>
    <w:p w14:paraId="23292087" w14:textId="77777777" w:rsidR="00253ECA" w:rsidRDefault="00253ECA">
      <w:pPr>
        <w:rPr>
          <w:rFonts w:hint="eastAsia"/>
        </w:rPr>
      </w:pPr>
      <w:r>
        <w:rPr>
          <w:rFonts w:hint="eastAsia"/>
        </w:rPr>
        <w:t>为了更高效地利用键盘进行拼音打字，掌握几个小技巧是非常有帮助的。一是要学会盲打，即不看键盘就能准确无误地按键，这可以通过练习和记忆键盘位置来实现；二是合理利用输入法提供的候选词列表，通过上下箭头或数字键迅速选取所需词汇；三是善用短语和句子预设，很多输入法支持自定义短语库，这样可以一键输入常用的表达，节省时间。</w:t>
      </w:r>
    </w:p>
    <w:p w14:paraId="34325503" w14:textId="77777777" w:rsidR="00253ECA" w:rsidRDefault="00253ECA">
      <w:pPr>
        <w:rPr>
          <w:rFonts w:hint="eastAsia"/>
        </w:rPr>
      </w:pPr>
    </w:p>
    <w:p w14:paraId="7542AFC5" w14:textId="77777777" w:rsidR="00253ECA" w:rsidRDefault="00253ECA">
      <w:pPr>
        <w:rPr>
          <w:rFonts w:hint="eastAsia"/>
        </w:rPr>
      </w:pPr>
      <w:r>
        <w:rPr>
          <w:rFonts w:hint="eastAsia"/>
        </w:rPr>
        <w:t xml:space="preserve"> </w:t>
      </w:r>
    </w:p>
    <w:p w14:paraId="2795878E" w14:textId="77777777" w:rsidR="00253ECA" w:rsidRDefault="00253ECA">
      <w:pPr>
        <w:rPr>
          <w:rFonts w:hint="eastAsia"/>
        </w:rPr>
      </w:pPr>
      <w:r>
        <w:rPr>
          <w:rFonts w:hint="eastAsia"/>
        </w:rPr>
        <w:t>键盘哪个键是的拼音打字：个性化设置的重要性</w:t>
      </w:r>
    </w:p>
    <w:p w14:paraId="073C94E0" w14:textId="77777777" w:rsidR="00253ECA" w:rsidRDefault="00253ECA">
      <w:pPr>
        <w:rPr>
          <w:rFonts w:hint="eastAsia"/>
        </w:rPr>
      </w:pPr>
      <w:r>
        <w:rPr>
          <w:rFonts w:hint="eastAsia"/>
        </w:rPr>
        <w:t>每个人都有自己的打字习惯，因此对输入法进行个性化设置能够进一步优化打字体验。大多数拼音输入法都允许用户调整候选词顺序、启用模糊音选项、添加个人词典等。通过这些设置，不仅可以使输入过程更加顺畅，还能减少错误率。定期更新输入法版本也能获得最新的功能和技术改进，保持最佳的使用状态。</w:t>
      </w:r>
    </w:p>
    <w:p w14:paraId="2EBFCFA9" w14:textId="77777777" w:rsidR="00253ECA" w:rsidRDefault="00253ECA">
      <w:pPr>
        <w:rPr>
          <w:rFonts w:hint="eastAsia"/>
        </w:rPr>
      </w:pPr>
    </w:p>
    <w:p w14:paraId="6071191C" w14:textId="77777777" w:rsidR="00253ECA" w:rsidRDefault="00253ECA">
      <w:pPr>
        <w:rPr>
          <w:rFonts w:hint="eastAsia"/>
        </w:rPr>
      </w:pPr>
      <w:r>
        <w:rPr>
          <w:rFonts w:hint="eastAsia"/>
        </w:rPr>
        <w:t xml:space="preserve"> </w:t>
      </w:r>
    </w:p>
    <w:p w14:paraId="5A9B1B7B" w14:textId="77777777" w:rsidR="00253ECA" w:rsidRDefault="00253ECA">
      <w:pPr>
        <w:rPr>
          <w:rFonts w:hint="eastAsia"/>
        </w:rPr>
      </w:pPr>
      <w:r>
        <w:rPr>
          <w:rFonts w:hint="eastAsia"/>
        </w:rPr>
        <w:t>键盘哪个键是的拼音打字：总结</w:t>
      </w:r>
    </w:p>
    <w:p w14:paraId="3A8A5027" w14:textId="77777777" w:rsidR="00253ECA" w:rsidRDefault="00253ECA">
      <w:pPr>
        <w:rPr>
          <w:rFonts w:hint="eastAsia"/>
        </w:rPr>
      </w:pPr>
      <w:r>
        <w:rPr>
          <w:rFonts w:hint="eastAsia"/>
        </w:rPr>
        <w:t>拼音打字不仅仅是简单地按下一个个对应的拼音字母键，而是涉及到输入法选择、键盘布局理解、特殊字符运用、打字技巧学习以及个性化设置等多个方面。随着技术的发展，拼音输入法不断进步，为我们带来了越来越便利的中文输入体验。希望这篇文章能帮助您更好地理解和掌握拼音打字的方法。</w:t>
      </w:r>
    </w:p>
    <w:p w14:paraId="790C8DFE" w14:textId="77777777" w:rsidR="00253ECA" w:rsidRDefault="00253ECA">
      <w:pPr>
        <w:rPr>
          <w:rFonts w:hint="eastAsia"/>
        </w:rPr>
      </w:pPr>
    </w:p>
    <w:p w14:paraId="129543EE" w14:textId="77777777" w:rsidR="00253ECA" w:rsidRDefault="00253ECA">
      <w:pPr>
        <w:rPr>
          <w:rFonts w:hint="eastAsia"/>
        </w:rPr>
      </w:pPr>
      <w:r>
        <w:rPr>
          <w:rFonts w:hint="eastAsia"/>
        </w:rPr>
        <w:t>本文是由懂得生活网（dongdeshenghuo.com）为大家创作</w:t>
      </w:r>
    </w:p>
    <w:p w14:paraId="548D8B50" w14:textId="71B046B3" w:rsidR="006C09E2" w:rsidRDefault="006C09E2"/>
    <w:sectPr w:rsidR="006C0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E2"/>
    <w:rsid w:val="00253ECA"/>
    <w:rsid w:val="006C09E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0E428-50CC-411A-A274-E0C3CDAC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9E2"/>
    <w:rPr>
      <w:rFonts w:cstheme="majorBidi"/>
      <w:color w:val="2F5496" w:themeColor="accent1" w:themeShade="BF"/>
      <w:sz w:val="28"/>
      <w:szCs w:val="28"/>
    </w:rPr>
  </w:style>
  <w:style w:type="character" w:customStyle="1" w:styleId="50">
    <w:name w:val="标题 5 字符"/>
    <w:basedOn w:val="a0"/>
    <w:link w:val="5"/>
    <w:uiPriority w:val="9"/>
    <w:semiHidden/>
    <w:rsid w:val="006C09E2"/>
    <w:rPr>
      <w:rFonts w:cstheme="majorBidi"/>
      <w:color w:val="2F5496" w:themeColor="accent1" w:themeShade="BF"/>
      <w:sz w:val="24"/>
    </w:rPr>
  </w:style>
  <w:style w:type="character" w:customStyle="1" w:styleId="60">
    <w:name w:val="标题 6 字符"/>
    <w:basedOn w:val="a0"/>
    <w:link w:val="6"/>
    <w:uiPriority w:val="9"/>
    <w:semiHidden/>
    <w:rsid w:val="006C09E2"/>
    <w:rPr>
      <w:rFonts w:cstheme="majorBidi"/>
      <w:b/>
      <w:bCs/>
      <w:color w:val="2F5496" w:themeColor="accent1" w:themeShade="BF"/>
    </w:rPr>
  </w:style>
  <w:style w:type="character" w:customStyle="1" w:styleId="70">
    <w:name w:val="标题 7 字符"/>
    <w:basedOn w:val="a0"/>
    <w:link w:val="7"/>
    <w:uiPriority w:val="9"/>
    <w:semiHidden/>
    <w:rsid w:val="006C09E2"/>
    <w:rPr>
      <w:rFonts w:cstheme="majorBidi"/>
      <w:b/>
      <w:bCs/>
      <w:color w:val="595959" w:themeColor="text1" w:themeTint="A6"/>
    </w:rPr>
  </w:style>
  <w:style w:type="character" w:customStyle="1" w:styleId="80">
    <w:name w:val="标题 8 字符"/>
    <w:basedOn w:val="a0"/>
    <w:link w:val="8"/>
    <w:uiPriority w:val="9"/>
    <w:semiHidden/>
    <w:rsid w:val="006C09E2"/>
    <w:rPr>
      <w:rFonts w:cstheme="majorBidi"/>
      <w:color w:val="595959" w:themeColor="text1" w:themeTint="A6"/>
    </w:rPr>
  </w:style>
  <w:style w:type="character" w:customStyle="1" w:styleId="90">
    <w:name w:val="标题 9 字符"/>
    <w:basedOn w:val="a0"/>
    <w:link w:val="9"/>
    <w:uiPriority w:val="9"/>
    <w:semiHidden/>
    <w:rsid w:val="006C09E2"/>
    <w:rPr>
      <w:rFonts w:eastAsiaTheme="majorEastAsia" w:cstheme="majorBidi"/>
      <w:color w:val="595959" w:themeColor="text1" w:themeTint="A6"/>
    </w:rPr>
  </w:style>
  <w:style w:type="paragraph" w:styleId="a3">
    <w:name w:val="Title"/>
    <w:basedOn w:val="a"/>
    <w:next w:val="a"/>
    <w:link w:val="a4"/>
    <w:uiPriority w:val="10"/>
    <w:qFormat/>
    <w:rsid w:val="006C0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9E2"/>
    <w:pPr>
      <w:spacing w:before="160"/>
      <w:jc w:val="center"/>
    </w:pPr>
    <w:rPr>
      <w:i/>
      <w:iCs/>
      <w:color w:val="404040" w:themeColor="text1" w:themeTint="BF"/>
    </w:rPr>
  </w:style>
  <w:style w:type="character" w:customStyle="1" w:styleId="a8">
    <w:name w:val="引用 字符"/>
    <w:basedOn w:val="a0"/>
    <w:link w:val="a7"/>
    <w:uiPriority w:val="29"/>
    <w:rsid w:val="006C09E2"/>
    <w:rPr>
      <w:i/>
      <w:iCs/>
      <w:color w:val="404040" w:themeColor="text1" w:themeTint="BF"/>
    </w:rPr>
  </w:style>
  <w:style w:type="paragraph" w:styleId="a9">
    <w:name w:val="List Paragraph"/>
    <w:basedOn w:val="a"/>
    <w:uiPriority w:val="34"/>
    <w:qFormat/>
    <w:rsid w:val="006C09E2"/>
    <w:pPr>
      <w:ind w:left="720"/>
      <w:contextualSpacing/>
    </w:pPr>
  </w:style>
  <w:style w:type="character" w:styleId="aa">
    <w:name w:val="Intense Emphasis"/>
    <w:basedOn w:val="a0"/>
    <w:uiPriority w:val="21"/>
    <w:qFormat/>
    <w:rsid w:val="006C09E2"/>
    <w:rPr>
      <w:i/>
      <w:iCs/>
      <w:color w:val="2F5496" w:themeColor="accent1" w:themeShade="BF"/>
    </w:rPr>
  </w:style>
  <w:style w:type="paragraph" w:styleId="ab">
    <w:name w:val="Intense Quote"/>
    <w:basedOn w:val="a"/>
    <w:next w:val="a"/>
    <w:link w:val="ac"/>
    <w:uiPriority w:val="30"/>
    <w:qFormat/>
    <w:rsid w:val="006C0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9E2"/>
    <w:rPr>
      <w:i/>
      <w:iCs/>
      <w:color w:val="2F5496" w:themeColor="accent1" w:themeShade="BF"/>
    </w:rPr>
  </w:style>
  <w:style w:type="character" w:styleId="ad">
    <w:name w:val="Intense Reference"/>
    <w:basedOn w:val="a0"/>
    <w:uiPriority w:val="32"/>
    <w:qFormat/>
    <w:rsid w:val="006C0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2025-06-01T12:35:00Z</dcterms:created>
  <dcterms:modified xsi:type="dcterms:W3CDTF">2025-06-01T12:35:00Z</dcterms:modified>
</cp:coreProperties>
</file>