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55199" w14:textId="77777777" w:rsidR="00C03D7F" w:rsidRDefault="00C03D7F">
      <w:pPr>
        <w:rPr>
          <w:rFonts w:hint="eastAsia"/>
        </w:rPr>
      </w:pPr>
      <w:r>
        <w:rPr>
          <w:rFonts w:hint="eastAsia"/>
        </w:rPr>
        <w:t>键的部首和的拼音</w:t>
      </w:r>
    </w:p>
    <w:p w14:paraId="2C6B1DED" w14:textId="77777777" w:rsidR="00C03D7F" w:rsidRDefault="00C03D7F">
      <w:pPr>
        <w:rPr>
          <w:rFonts w:hint="eastAsia"/>
        </w:rPr>
      </w:pPr>
      <w:r>
        <w:rPr>
          <w:rFonts w:hint="eastAsia"/>
        </w:rPr>
        <w:t>汉字是中华文化的瑰宝，每一字都蕴含着深厚的历史文化底蕴。在汉字中，“键”是一个富有活力与动感的字符，它不仅作为现代汉语常用字出现在各种语境之中，还承载着传统与创新交织的独特魅力。为了深入了解“键”字，我们可以从其部首和拼音入手。</w:t>
      </w:r>
    </w:p>
    <w:p w14:paraId="3C678CA9" w14:textId="77777777" w:rsidR="00C03D7F" w:rsidRDefault="00C03D7F">
      <w:pPr>
        <w:rPr>
          <w:rFonts w:hint="eastAsia"/>
        </w:rPr>
      </w:pPr>
    </w:p>
    <w:p w14:paraId="746DE9EF" w14:textId="77777777" w:rsidR="00C03D7F" w:rsidRDefault="00C03D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84831" w14:textId="77777777" w:rsidR="00C03D7F" w:rsidRDefault="00C03D7F">
      <w:pPr>
        <w:rPr>
          <w:rFonts w:hint="eastAsia"/>
        </w:rPr>
      </w:pPr>
      <w:r>
        <w:rPr>
          <w:rFonts w:hint="eastAsia"/>
        </w:rPr>
        <w:t>部首：金</w:t>
      </w:r>
    </w:p>
    <w:p w14:paraId="440465AB" w14:textId="77777777" w:rsidR="00C03D7F" w:rsidRDefault="00C03D7F">
      <w:pPr>
        <w:rPr>
          <w:rFonts w:hint="eastAsia"/>
        </w:rPr>
      </w:pPr>
      <w:r>
        <w:rPr>
          <w:rFonts w:hint="eastAsia"/>
        </w:rPr>
        <w:t>“键”的部首为“金”，这表明了该字与金属或者坚硬、持久的事物有关联。“金”部的字多与珍贵的材料或坚固耐用的概念相联系，如“铁”、“银”等。“金”也象征着价值和权威，在古代中国，黄金被视为财富和权力的象征。因此，“键”字带有坚固、稳定以及重要性的隐喻意义。在实际应用中，“键”指的是机械装置中用来锁住或开启的部分，或是计算机键盘上的按钮，这些都体现了“键”所代表的功能性和控制性。</w:t>
      </w:r>
    </w:p>
    <w:p w14:paraId="2EEC73A0" w14:textId="77777777" w:rsidR="00C03D7F" w:rsidRDefault="00C03D7F">
      <w:pPr>
        <w:rPr>
          <w:rFonts w:hint="eastAsia"/>
        </w:rPr>
      </w:pPr>
    </w:p>
    <w:p w14:paraId="2540BE18" w14:textId="77777777" w:rsidR="00C03D7F" w:rsidRDefault="00C03D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8C906" w14:textId="77777777" w:rsidR="00C03D7F" w:rsidRDefault="00C03D7F">
      <w:pPr>
        <w:rPr>
          <w:rFonts w:hint="eastAsia"/>
        </w:rPr>
      </w:pPr>
      <w:r>
        <w:rPr>
          <w:rFonts w:hint="eastAsia"/>
        </w:rPr>
        <w:t>拼音：jiàn</w:t>
      </w:r>
    </w:p>
    <w:p w14:paraId="2149A0F0" w14:textId="77777777" w:rsidR="00C03D7F" w:rsidRDefault="00C03D7F">
      <w:pPr>
        <w:rPr>
          <w:rFonts w:hint="eastAsia"/>
        </w:rPr>
      </w:pPr>
      <w:r>
        <w:rPr>
          <w:rFonts w:hint="eastAsia"/>
        </w:rPr>
        <w:t>“键”的拼音为“jiàn”，属于四声，表示发音时声音由低到高再迅速下降。这个读音清晰明快，易于记忆，使得“键”字在口语交流中能够快速传达信息。汉字的拼音系统帮助人们学习和使用汉字，尤其是在普通话推广的过程中起到了至关重要的作用。对于非母语使用者而言，掌握正确的拼音发音是理解汉字含义及其文化背景的重要一步。</w:t>
      </w:r>
    </w:p>
    <w:p w14:paraId="1703BF22" w14:textId="77777777" w:rsidR="00C03D7F" w:rsidRDefault="00C03D7F">
      <w:pPr>
        <w:rPr>
          <w:rFonts w:hint="eastAsia"/>
        </w:rPr>
      </w:pPr>
    </w:p>
    <w:p w14:paraId="6EC72982" w14:textId="77777777" w:rsidR="00C03D7F" w:rsidRDefault="00C03D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CFCF7" w14:textId="77777777" w:rsidR="00C03D7F" w:rsidRDefault="00C03D7F">
      <w:pPr>
        <w:rPr>
          <w:rFonts w:hint="eastAsia"/>
        </w:rPr>
      </w:pPr>
      <w:r>
        <w:rPr>
          <w:rFonts w:hint="eastAsia"/>
        </w:rPr>
        <w:t>历史与演变</w:t>
      </w:r>
    </w:p>
    <w:p w14:paraId="6FE85529" w14:textId="77777777" w:rsidR="00C03D7F" w:rsidRDefault="00C03D7F">
      <w:pPr>
        <w:rPr>
          <w:rFonts w:hint="eastAsia"/>
        </w:rPr>
      </w:pPr>
      <w:r>
        <w:rPr>
          <w:rFonts w:hint="eastAsia"/>
        </w:rPr>
        <w:t>从历史上看，“键”字并非一开始就具有今天的形态和意义。随着社会的发展和技术的进步，“键”的概念逐渐扩展到了不同的领域。例如，在音乐领域，“键”指的是乐器上用于发声的部分；而在信息技术领域，“键”则更多地指代输入设备上的按键。这种变化反映了语言作为一种活的文化载体，随着时间推移不断适应新的需求和发展趋势。</w:t>
      </w:r>
    </w:p>
    <w:p w14:paraId="174183BF" w14:textId="77777777" w:rsidR="00C03D7F" w:rsidRDefault="00C03D7F">
      <w:pPr>
        <w:rPr>
          <w:rFonts w:hint="eastAsia"/>
        </w:rPr>
      </w:pPr>
    </w:p>
    <w:p w14:paraId="79F66445" w14:textId="77777777" w:rsidR="00C03D7F" w:rsidRDefault="00C03D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4DF39" w14:textId="77777777" w:rsidR="00C03D7F" w:rsidRDefault="00C03D7F">
      <w:pPr>
        <w:rPr>
          <w:rFonts w:hint="eastAsia"/>
        </w:rPr>
      </w:pPr>
      <w:r>
        <w:rPr>
          <w:rFonts w:hint="eastAsia"/>
        </w:rPr>
        <w:t>最后的总结</w:t>
      </w:r>
    </w:p>
    <w:p w14:paraId="29214D33" w14:textId="77777777" w:rsidR="00C03D7F" w:rsidRDefault="00C03D7F">
      <w:pPr>
        <w:rPr>
          <w:rFonts w:hint="eastAsia"/>
        </w:rPr>
      </w:pPr>
      <w:r>
        <w:rPr>
          <w:rFonts w:hint="eastAsia"/>
        </w:rPr>
        <w:t>“键”的部首“金”赋予了它坚固可靠的形象，而拼音“jiàn”则使其在口语表达中更加生动有力。通过了解“键”的构成要素，我们不仅能更好地认识这个汉字本身，还能体会到汉字</w:t>
      </w:r>
      <w:r>
        <w:rPr>
          <w:rFonts w:hint="eastAsia"/>
        </w:rPr>
        <w:lastRenderedPageBreak/>
        <w:t>文化背后的博大精深。无论是作为日常用语还是专业术语，“键”都在现代社会扮演着不可或缺的角色。</w:t>
      </w:r>
    </w:p>
    <w:p w14:paraId="4F564D4C" w14:textId="77777777" w:rsidR="00C03D7F" w:rsidRDefault="00C03D7F">
      <w:pPr>
        <w:rPr>
          <w:rFonts w:hint="eastAsia"/>
        </w:rPr>
      </w:pPr>
    </w:p>
    <w:p w14:paraId="7ECF7FE1" w14:textId="77777777" w:rsidR="00C03D7F" w:rsidRDefault="00C03D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6E4E5E" w14:textId="3CE02A9C" w:rsidR="00CB296E" w:rsidRDefault="00CB296E"/>
    <w:sectPr w:rsidR="00CB2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6E"/>
    <w:rsid w:val="00C03D7F"/>
    <w:rsid w:val="00CB296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CBB2A-F519-44F9-B500-59E487F2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