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B85F" w14:textId="77777777" w:rsidR="006810F1" w:rsidRDefault="006810F1">
      <w:pPr>
        <w:rPr>
          <w:rFonts w:hint="eastAsia"/>
        </w:rPr>
      </w:pPr>
      <w:r>
        <w:rPr>
          <w:rFonts w:hint="eastAsia"/>
        </w:rPr>
        <w:t>键的拼音部首组词：探索汉语字符的独特构建</w:t>
      </w:r>
    </w:p>
    <w:p w14:paraId="7C6609FC" w14:textId="77777777" w:rsidR="006810F1" w:rsidRDefault="006810F1">
      <w:pPr>
        <w:rPr>
          <w:rFonts w:hint="eastAsia"/>
        </w:rPr>
      </w:pPr>
      <w:r>
        <w:rPr>
          <w:rFonts w:hint="eastAsia"/>
        </w:rPr>
        <w:t>在汉语的世界里，每一个字都是一个独特的小宇宙，它由不同的部分组成，这些部分不仅赋予了汉字以形态，也赋予了它们发音和意义。键的拼音部首组词是理解汉字构成的关键之一，通过研究这一主题，我们可以更深入地了解汉语文字系统的奥秘。</w:t>
      </w:r>
    </w:p>
    <w:p w14:paraId="3B18390D" w14:textId="77777777" w:rsidR="006810F1" w:rsidRDefault="006810F1">
      <w:pPr>
        <w:rPr>
          <w:rFonts w:hint="eastAsia"/>
        </w:rPr>
      </w:pPr>
    </w:p>
    <w:p w14:paraId="6E1B630E" w14:textId="77777777" w:rsidR="006810F1" w:rsidRDefault="0068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9134" w14:textId="77777777" w:rsidR="006810F1" w:rsidRDefault="006810F1">
      <w:pPr>
        <w:rPr>
          <w:rFonts w:hint="eastAsia"/>
        </w:rPr>
      </w:pPr>
      <w:r>
        <w:rPr>
          <w:rFonts w:hint="eastAsia"/>
        </w:rPr>
        <w:t>拼音：汉语的声音密码</w:t>
      </w:r>
    </w:p>
    <w:p w14:paraId="770FD934" w14:textId="77777777" w:rsidR="006810F1" w:rsidRDefault="006810F1">
      <w:pPr>
        <w:rPr>
          <w:rFonts w:hint="eastAsia"/>
        </w:rPr>
      </w:pPr>
      <w:r>
        <w:rPr>
          <w:rFonts w:hint="eastAsia"/>
        </w:rPr>
        <w:t>拼音是现代汉语的注音系统，它采用拉丁字母来表示汉字的读音。对于学习者来说，掌握拼音是通往流利中文表达的重要一步。拼音不仅仅是一个简单的注音工具，它还为汉语的标准化和推广做出了巨大贡献。例如，“键”这个字的拼音是“jiàn”，通过拼音，即使不认识这个字的人也可以正确地发出它的声音。这为初学者提供了一个学习汉字的桥梁，使得他们能够更快地掌握汉语的发音规则。</w:t>
      </w:r>
    </w:p>
    <w:p w14:paraId="1B16651C" w14:textId="77777777" w:rsidR="006810F1" w:rsidRDefault="006810F1">
      <w:pPr>
        <w:rPr>
          <w:rFonts w:hint="eastAsia"/>
        </w:rPr>
      </w:pPr>
    </w:p>
    <w:p w14:paraId="1C24FC31" w14:textId="77777777" w:rsidR="006810F1" w:rsidRDefault="0068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CBDD" w14:textId="77777777" w:rsidR="006810F1" w:rsidRDefault="006810F1">
      <w:pPr>
        <w:rPr>
          <w:rFonts w:hint="eastAsia"/>
        </w:rPr>
      </w:pPr>
      <w:r>
        <w:rPr>
          <w:rFonts w:hint="eastAsia"/>
        </w:rPr>
        <w:t>部首：汉字结构的基石</w:t>
      </w:r>
    </w:p>
    <w:p w14:paraId="53B67616" w14:textId="77777777" w:rsidR="006810F1" w:rsidRDefault="006810F1">
      <w:pPr>
        <w:rPr>
          <w:rFonts w:hint="eastAsia"/>
        </w:rPr>
      </w:pPr>
      <w:r>
        <w:rPr>
          <w:rFonts w:hint="eastAsia"/>
        </w:rPr>
        <w:t>部首是指汉字中具有共同特征的部分，它们通常位于字的一侧或顶部，并且往往与该字的意义有关。部首就像是一把钥匙，可以帮助我们理解和记忆大量的汉字。比如，“键”字中的“钅”部首表明它可能与金属相关。部首的存在简化了查字典的过程，同时也揭示了汉字之间微妙的关系。通过对部首的学习，我们可以发现许多汉字共享相同的组成部分，而这些部分又如何影响着整个字的意思。</w:t>
      </w:r>
    </w:p>
    <w:p w14:paraId="5291E9E4" w14:textId="77777777" w:rsidR="006810F1" w:rsidRDefault="006810F1">
      <w:pPr>
        <w:rPr>
          <w:rFonts w:hint="eastAsia"/>
        </w:rPr>
      </w:pPr>
    </w:p>
    <w:p w14:paraId="5A39D8DC" w14:textId="77777777" w:rsidR="006810F1" w:rsidRDefault="0068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20B1" w14:textId="77777777" w:rsidR="006810F1" w:rsidRDefault="006810F1">
      <w:pPr>
        <w:rPr>
          <w:rFonts w:hint="eastAsia"/>
        </w:rPr>
      </w:pPr>
      <w:r>
        <w:rPr>
          <w:rFonts w:hint="eastAsia"/>
        </w:rPr>
        <w:t>组词：从单个字符到丰富词汇</w:t>
      </w:r>
    </w:p>
    <w:p w14:paraId="4AB66DE3" w14:textId="77777777" w:rsidR="006810F1" w:rsidRDefault="006810F1">
      <w:pPr>
        <w:rPr>
          <w:rFonts w:hint="eastAsia"/>
        </w:rPr>
      </w:pPr>
      <w:r>
        <w:rPr>
          <w:rFonts w:hint="eastAsia"/>
        </w:rPr>
        <w:t>当我们掌握了拼音和部首之后，就可以开始探索汉字的组合艺术——组词。组词是将两个或更多的汉字结合在一起形成新的词汇的过程。这种组合并非随机，而是遵循一定的规律和逻辑。以“键”为例，它可以与其他汉字搭配，如“键盘”、“关键”等，每个组合都表达了特定的概念。组词不仅仅是简单地将几个字放在一起，而是创造出了全新的含义。通过这种方式，汉语得以用有限数量的汉字表达出无限丰富的思想和情感。</w:t>
      </w:r>
    </w:p>
    <w:p w14:paraId="1863788F" w14:textId="77777777" w:rsidR="006810F1" w:rsidRDefault="006810F1">
      <w:pPr>
        <w:rPr>
          <w:rFonts w:hint="eastAsia"/>
        </w:rPr>
      </w:pPr>
    </w:p>
    <w:p w14:paraId="2459C4F0" w14:textId="77777777" w:rsidR="006810F1" w:rsidRDefault="0068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0525" w14:textId="77777777" w:rsidR="006810F1" w:rsidRDefault="006810F1">
      <w:pPr>
        <w:rPr>
          <w:rFonts w:hint="eastAsia"/>
        </w:rPr>
      </w:pPr>
      <w:r>
        <w:rPr>
          <w:rFonts w:hint="eastAsia"/>
        </w:rPr>
        <w:t>键的拼音部首组词的实际应用</w:t>
      </w:r>
    </w:p>
    <w:p w14:paraId="42B4698B" w14:textId="77777777" w:rsidR="006810F1" w:rsidRDefault="006810F1">
      <w:pPr>
        <w:rPr>
          <w:rFonts w:hint="eastAsia"/>
        </w:rPr>
      </w:pPr>
      <w:r>
        <w:rPr>
          <w:rFonts w:hint="eastAsia"/>
        </w:rPr>
        <w:t>了解键的拼音、部首以及如何进行组词，在实际生活中有着广泛的应用。无论是学生在学校里学习语文，还是成年人在工作场合使用计算机输入法，对这一知识的掌握都能带来极大的便利。例如，在打字时，熟悉常用词汇的拼音和部首可以帮助提高打字速度；而在阅读经典文学作品时，能够快速识别生僻字的部首，则有助于更好地理解文本内容。对于对外汉语教学而言，教授拼音和部首也是不可或缺的一部分，因为这有助于外国友人更快地融入汉语环境。</w:t>
      </w:r>
    </w:p>
    <w:p w14:paraId="5C1C3585" w14:textId="77777777" w:rsidR="006810F1" w:rsidRDefault="006810F1">
      <w:pPr>
        <w:rPr>
          <w:rFonts w:hint="eastAsia"/>
        </w:rPr>
      </w:pPr>
    </w:p>
    <w:p w14:paraId="056D8423" w14:textId="77777777" w:rsidR="006810F1" w:rsidRDefault="0068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0426" w14:textId="77777777" w:rsidR="006810F1" w:rsidRDefault="006810F1">
      <w:pPr>
        <w:rPr>
          <w:rFonts w:hint="eastAsia"/>
        </w:rPr>
      </w:pPr>
      <w:r>
        <w:rPr>
          <w:rFonts w:hint="eastAsia"/>
        </w:rPr>
        <w:t>最后的总结</w:t>
      </w:r>
    </w:p>
    <w:p w14:paraId="0ACD818B" w14:textId="77777777" w:rsidR="006810F1" w:rsidRDefault="006810F1">
      <w:pPr>
        <w:rPr>
          <w:rFonts w:hint="eastAsia"/>
        </w:rPr>
      </w:pPr>
      <w:r>
        <w:rPr>
          <w:rFonts w:hint="eastAsia"/>
        </w:rPr>
        <w:t>键的拼音部首组词是汉语学习过程中不可或缺的一环。拼音让我们听到汉字的声音，部首引导我们理解其构造，而组词则展示了汉字之间的联系与变化。通过对这三个方面的深入学习，我们可以更加全面地认识和欣赏汉语的魅力。汉语作为世界上最古老的语言之一，其背后蕴含的文化价值不可估量。每一次对汉字的研究，都是一次穿越时空的文化之旅，带领我们领略中华文明的博大精深。</w:t>
      </w:r>
    </w:p>
    <w:p w14:paraId="6496C3E4" w14:textId="77777777" w:rsidR="006810F1" w:rsidRDefault="006810F1">
      <w:pPr>
        <w:rPr>
          <w:rFonts w:hint="eastAsia"/>
        </w:rPr>
      </w:pPr>
    </w:p>
    <w:p w14:paraId="3FFFE90E" w14:textId="77777777" w:rsidR="006810F1" w:rsidRDefault="00681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75807" w14:textId="06E5FBF7" w:rsidR="002F4261" w:rsidRDefault="002F4261"/>
    <w:sectPr w:rsidR="002F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1"/>
    <w:rsid w:val="002F4261"/>
    <w:rsid w:val="006810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1C0E0-6C6C-45FB-A9D6-6C42688D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