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0EACB" w14:textId="77777777" w:rsidR="00D12D54" w:rsidRDefault="00D12D54">
      <w:pPr>
        <w:rPr>
          <w:rFonts w:hint="eastAsia"/>
        </w:rPr>
      </w:pPr>
      <w:r>
        <w:rPr>
          <w:rFonts w:hint="eastAsia"/>
        </w:rPr>
        <w:t>锦组词语和的拼音</w:t>
      </w:r>
    </w:p>
    <w:p w14:paraId="7A9BE86F" w14:textId="77777777" w:rsidR="00D12D54" w:rsidRDefault="00D12D54">
      <w:pPr>
        <w:rPr>
          <w:rFonts w:hint="eastAsia"/>
        </w:rPr>
      </w:pPr>
      <w:r>
        <w:rPr>
          <w:rFonts w:hint="eastAsia"/>
        </w:rPr>
        <w:t>锦，这个字在汉语中承载着丰富的文化内涵，它不仅是一种高贵的丝织品的象征，还常常被用来形容美好的事物或状态。锦（jǐn）字与不同的词汇组合，可以创造出许多富有诗意和寓意深刻的词语。下面，我们将探索一些由“锦”组成的词语及其对应的拼音，来感受汉字文化的博大精深。</w:t>
      </w:r>
    </w:p>
    <w:p w14:paraId="51295438" w14:textId="77777777" w:rsidR="00D12D54" w:rsidRDefault="00D12D54">
      <w:pPr>
        <w:rPr>
          <w:rFonts w:hint="eastAsia"/>
        </w:rPr>
      </w:pPr>
    </w:p>
    <w:p w14:paraId="0561899D" w14:textId="77777777" w:rsidR="00D12D54" w:rsidRDefault="00D12D54">
      <w:pPr>
        <w:rPr>
          <w:rFonts w:hint="eastAsia"/>
        </w:rPr>
      </w:pPr>
      <w:r>
        <w:rPr>
          <w:rFonts w:hint="eastAsia"/>
        </w:rPr>
        <w:t xml:space="preserve"> </w:t>
      </w:r>
    </w:p>
    <w:p w14:paraId="4D7C1548" w14:textId="77777777" w:rsidR="00D12D54" w:rsidRDefault="00D12D54">
      <w:pPr>
        <w:rPr>
          <w:rFonts w:hint="eastAsia"/>
        </w:rPr>
      </w:pPr>
      <w:r>
        <w:rPr>
          <w:rFonts w:hint="eastAsia"/>
        </w:rPr>
        <w:t>锦绣 (jǐn xiù)</w:t>
      </w:r>
    </w:p>
    <w:p w14:paraId="0A7124BF" w14:textId="77777777" w:rsidR="00D12D54" w:rsidRDefault="00D12D54">
      <w:pPr>
        <w:rPr>
          <w:rFonts w:hint="eastAsia"/>
        </w:rPr>
      </w:pPr>
      <w:r>
        <w:rPr>
          <w:rFonts w:hint="eastAsia"/>
        </w:rPr>
        <w:t>锦绣一词，通常用来描述色彩斑斓、图案精致的织物，如丝绸制品上的精美刺绣。在中国古代文学作品中，“锦绣”常被比喻为美丽的事物或是繁荣昌盛的局面。“身披锦绣”的说法，则是形容一个人衣着华丽，生活富裕。“锦绣前程”表达了一种对未来的美好期许，寓意事业或人生道路一片光明。</w:t>
      </w:r>
    </w:p>
    <w:p w14:paraId="2FE8D36D" w14:textId="77777777" w:rsidR="00D12D54" w:rsidRDefault="00D12D54">
      <w:pPr>
        <w:rPr>
          <w:rFonts w:hint="eastAsia"/>
        </w:rPr>
      </w:pPr>
    </w:p>
    <w:p w14:paraId="373DE442" w14:textId="77777777" w:rsidR="00D12D54" w:rsidRDefault="00D12D54">
      <w:pPr>
        <w:rPr>
          <w:rFonts w:hint="eastAsia"/>
        </w:rPr>
      </w:pPr>
      <w:r>
        <w:rPr>
          <w:rFonts w:hint="eastAsia"/>
        </w:rPr>
        <w:t xml:space="preserve"> </w:t>
      </w:r>
    </w:p>
    <w:p w14:paraId="7EAB1921" w14:textId="77777777" w:rsidR="00D12D54" w:rsidRDefault="00D12D54">
      <w:pPr>
        <w:rPr>
          <w:rFonts w:hint="eastAsia"/>
        </w:rPr>
      </w:pPr>
      <w:r>
        <w:rPr>
          <w:rFonts w:hint="eastAsia"/>
        </w:rPr>
        <w:t>锦缎 (jǐn duàn)</w:t>
      </w:r>
    </w:p>
    <w:p w14:paraId="07C3AF61" w14:textId="77777777" w:rsidR="00D12D54" w:rsidRDefault="00D12D54">
      <w:pPr>
        <w:rPr>
          <w:rFonts w:hint="eastAsia"/>
        </w:rPr>
      </w:pPr>
      <w:r>
        <w:rPr>
          <w:rFonts w:hint="eastAsia"/>
        </w:rPr>
        <w:t>锦缎是指用彩色丝线编织而成的高级绸缎，质地柔软而光滑，光泽度极佳。这种织物自古以来就是皇室贵族们钟爱的服饰材料之一，也是馈赠亲友的上等礼品。在传统节日或重要庆典活动中，人们穿上锦缎制成的衣服，以示尊贵和喜庆。在一些地方戏曲表演中，演员们的戏服也多采用锦缎制作，增加了舞台效果的视觉冲击力。</w:t>
      </w:r>
    </w:p>
    <w:p w14:paraId="20119990" w14:textId="77777777" w:rsidR="00D12D54" w:rsidRDefault="00D12D54">
      <w:pPr>
        <w:rPr>
          <w:rFonts w:hint="eastAsia"/>
        </w:rPr>
      </w:pPr>
    </w:p>
    <w:p w14:paraId="5FC6C4DD" w14:textId="77777777" w:rsidR="00D12D54" w:rsidRDefault="00D12D54">
      <w:pPr>
        <w:rPr>
          <w:rFonts w:hint="eastAsia"/>
        </w:rPr>
      </w:pPr>
      <w:r>
        <w:rPr>
          <w:rFonts w:hint="eastAsia"/>
        </w:rPr>
        <w:t xml:space="preserve"> </w:t>
      </w:r>
    </w:p>
    <w:p w14:paraId="7E2CF8B4" w14:textId="77777777" w:rsidR="00D12D54" w:rsidRDefault="00D12D54">
      <w:pPr>
        <w:rPr>
          <w:rFonts w:hint="eastAsia"/>
        </w:rPr>
      </w:pPr>
      <w:r>
        <w:rPr>
          <w:rFonts w:hint="eastAsia"/>
        </w:rPr>
        <w:t>锦鲤 (jǐn lǐ)</w:t>
      </w:r>
    </w:p>
    <w:p w14:paraId="44FB15AE" w14:textId="77777777" w:rsidR="00D12D54" w:rsidRDefault="00D12D54">
      <w:pPr>
        <w:rPr>
          <w:rFonts w:hint="eastAsia"/>
        </w:rPr>
      </w:pPr>
      <w:r>
        <w:rPr>
          <w:rFonts w:hint="eastAsia"/>
        </w:rPr>
        <w:t>锦鲤是鲤鱼的一个品种，因其身上有着如同锦缎般绚丽多彩的颜色而得名。在中国文化里，锦鲤被视为吉祥之物，象征着好运连连、财富滚滚而来。养锦鲤成为了一项受欢迎的休闲活动，无论是私人花园还是公共园林，都可以看到它们优雅游动的身影。而且，在网络时代，“锦鲤”还成为了幸运儿的代名词，每逢抽奖或者庆祝时刻，都会有人被称为“锦鲤”，寓意着此人将会带来好运。</w:t>
      </w:r>
    </w:p>
    <w:p w14:paraId="730DCE7E" w14:textId="77777777" w:rsidR="00D12D54" w:rsidRDefault="00D12D54">
      <w:pPr>
        <w:rPr>
          <w:rFonts w:hint="eastAsia"/>
        </w:rPr>
      </w:pPr>
    </w:p>
    <w:p w14:paraId="6ABABC53" w14:textId="77777777" w:rsidR="00D12D54" w:rsidRDefault="00D12D54">
      <w:pPr>
        <w:rPr>
          <w:rFonts w:hint="eastAsia"/>
        </w:rPr>
      </w:pPr>
      <w:r>
        <w:rPr>
          <w:rFonts w:hint="eastAsia"/>
        </w:rPr>
        <w:t xml:space="preserve"> </w:t>
      </w:r>
    </w:p>
    <w:p w14:paraId="2287F89A" w14:textId="77777777" w:rsidR="00D12D54" w:rsidRDefault="00D12D54">
      <w:pPr>
        <w:rPr>
          <w:rFonts w:hint="eastAsia"/>
        </w:rPr>
      </w:pPr>
      <w:r>
        <w:rPr>
          <w:rFonts w:hint="eastAsia"/>
        </w:rPr>
        <w:t>锦簇 (jǐn cù)</w:t>
      </w:r>
    </w:p>
    <w:p w14:paraId="46B24296" w14:textId="77777777" w:rsidR="00D12D54" w:rsidRDefault="00D12D54">
      <w:pPr>
        <w:rPr>
          <w:rFonts w:hint="eastAsia"/>
        </w:rPr>
      </w:pPr>
      <w:r>
        <w:rPr>
          <w:rFonts w:hint="eastAsia"/>
        </w:rPr>
        <w:t>锦簇原指花团锦簇，形容花朵盛开时五颜六色、繁密交错的样子，后来也被引申为事物丰富多样、美不胜收的状态。比如，当我们说某个城市充满了活力与魅力时，可能会用到“繁华似锦簇”这样的表述，意味着那里有数不尽的美好景致等待人们去发现。在描绘艺术作品时，若其内容丰富、风格各异，则可以用“锦簇”来形容作品的精彩程度。</w:t>
      </w:r>
    </w:p>
    <w:p w14:paraId="0E311A69" w14:textId="77777777" w:rsidR="00D12D54" w:rsidRDefault="00D12D54">
      <w:pPr>
        <w:rPr>
          <w:rFonts w:hint="eastAsia"/>
        </w:rPr>
      </w:pPr>
    </w:p>
    <w:p w14:paraId="788438FD" w14:textId="77777777" w:rsidR="00D12D54" w:rsidRDefault="00D12D54">
      <w:pPr>
        <w:rPr>
          <w:rFonts w:hint="eastAsia"/>
        </w:rPr>
      </w:pPr>
      <w:r>
        <w:rPr>
          <w:rFonts w:hint="eastAsia"/>
        </w:rPr>
        <w:t xml:space="preserve"> </w:t>
      </w:r>
    </w:p>
    <w:p w14:paraId="114BBAA9" w14:textId="77777777" w:rsidR="00D12D54" w:rsidRDefault="00D12D54">
      <w:pPr>
        <w:rPr>
          <w:rFonts w:hint="eastAsia"/>
        </w:rPr>
      </w:pPr>
      <w:r>
        <w:rPr>
          <w:rFonts w:hint="eastAsia"/>
        </w:rPr>
        <w:t>最后的总结</w:t>
      </w:r>
    </w:p>
    <w:p w14:paraId="615B8127" w14:textId="77777777" w:rsidR="00D12D54" w:rsidRDefault="00D12D54">
      <w:pPr>
        <w:rPr>
          <w:rFonts w:hint="eastAsia"/>
        </w:rPr>
      </w:pPr>
      <w:r>
        <w:rPr>
          <w:rFonts w:hint="eastAsia"/>
        </w:rPr>
        <w:t>通过上述几个例子可以看出，“锦”字所组成的词语不仅体现了中国古代纺织工艺的高度发展，更反映了中华民族对于美好生活向往的价值观。从物质层面的华贵织物到精神层面的美好祝福，“锦”字背后的故事远远超出了简单的文字意义，它是中华文化传承与发展的一个小小缩影。希望读者能够从中体会到中国语言文字的独特魅力以及深厚的文化底蕴。</w:t>
      </w:r>
    </w:p>
    <w:p w14:paraId="79C2BE92" w14:textId="77777777" w:rsidR="00D12D54" w:rsidRDefault="00D12D54">
      <w:pPr>
        <w:rPr>
          <w:rFonts w:hint="eastAsia"/>
        </w:rPr>
      </w:pPr>
    </w:p>
    <w:p w14:paraId="4504B67A" w14:textId="77777777" w:rsidR="00D12D54" w:rsidRDefault="00D12D54">
      <w:pPr>
        <w:rPr>
          <w:rFonts w:hint="eastAsia"/>
        </w:rPr>
      </w:pPr>
      <w:r>
        <w:rPr>
          <w:rFonts w:hint="eastAsia"/>
        </w:rPr>
        <w:t>本文是由懂得生活网（dongdeshenghuo.com）为大家创作</w:t>
      </w:r>
    </w:p>
    <w:p w14:paraId="55926FA6" w14:textId="3F15DE7A" w:rsidR="005B21B5" w:rsidRDefault="005B21B5"/>
    <w:sectPr w:rsidR="005B2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B5"/>
    <w:rsid w:val="005B21B5"/>
    <w:rsid w:val="00D12D5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C1D7A-CDD6-4E15-9A15-E6710C1E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1B5"/>
    <w:rPr>
      <w:rFonts w:cstheme="majorBidi"/>
      <w:color w:val="2F5496" w:themeColor="accent1" w:themeShade="BF"/>
      <w:sz w:val="28"/>
      <w:szCs w:val="28"/>
    </w:rPr>
  </w:style>
  <w:style w:type="character" w:customStyle="1" w:styleId="50">
    <w:name w:val="标题 5 字符"/>
    <w:basedOn w:val="a0"/>
    <w:link w:val="5"/>
    <w:uiPriority w:val="9"/>
    <w:semiHidden/>
    <w:rsid w:val="005B21B5"/>
    <w:rPr>
      <w:rFonts w:cstheme="majorBidi"/>
      <w:color w:val="2F5496" w:themeColor="accent1" w:themeShade="BF"/>
      <w:sz w:val="24"/>
    </w:rPr>
  </w:style>
  <w:style w:type="character" w:customStyle="1" w:styleId="60">
    <w:name w:val="标题 6 字符"/>
    <w:basedOn w:val="a0"/>
    <w:link w:val="6"/>
    <w:uiPriority w:val="9"/>
    <w:semiHidden/>
    <w:rsid w:val="005B21B5"/>
    <w:rPr>
      <w:rFonts w:cstheme="majorBidi"/>
      <w:b/>
      <w:bCs/>
      <w:color w:val="2F5496" w:themeColor="accent1" w:themeShade="BF"/>
    </w:rPr>
  </w:style>
  <w:style w:type="character" w:customStyle="1" w:styleId="70">
    <w:name w:val="标题 7 字符"/>
    <w:basedOn w:val="a0"/>
    <w:link w:val="7"/>
    <w:uiPriority w:val="9"/>
    <w:semiHidden/>
    <w:rsid w:val="005B21B5"/>
    <w:rPr>
      <w:rFonts w:cstheme="majorBidi"/>
      <w:b/>
      <w:bCs/>
      <w:color w:val="595959" w:themeColor="text1" w:themeTint="A6"/>
    </w:rPr>
  </w:style>
  <w:style w:type="character" w:customStyle="1" w:styleId="80">
    <w:name w:val="标题 8 字符"/>
    <w:basedOn w:val="a0"/>
    <w:link w:val="8"/>
    <w:uiPriority w:val="9"/>
    <w:semiHidden/>
    <w:rsid w:val="005B21B5"/>
    <w:rPr>
      <w:rFonts w:cstheme="majorBidi"/>
      <w:color w:val="595959" w:themeColor="text1" w:themeTint="A6"/>
    </w:rPr>
  </w:style>
  <w:style w:type="character" w:customStyle="1" w:styleId="90">
    <w:name w:val="标题 9 字符"/>
    <w:basedOn w:val="a0"/>
    <w:link w:val="9"/>
    <w:uiPriority w:val="9"/>
    <w:semiHidden/>
    <w:rsid w:val="005B21B5"/>
    <w:rPr>
      <w:rFonts w:eastAsiaTheme="majorEastAsia" w:cstheme="majorBidi"/>
      <w:color w:val="595959" w:themeColor="text1" w:themeTint="A6"/>
    </w:rPr>
  </w:style>
  <w:style w:type="paragraph" w:styleId="a3">
    <w:name w:val="Title"/>
    <w:basedOn w:val="a"/>
    <w:next w:val="a"/>
    <w:link w:val="a4"/>
    <w:uiPriority w:val="10"/>
    <w:qFormat/>
    <w:rsid w:val="005B2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1B5"/>
    <w:pPr>
      <w:spacing w:before="160"/>
      <w:jc w:val="center"/>
    </w:pPr>
    <w:rPr>
      <w:i/>
      <w:iCs/>
      <w:color w:val="404040" w:themeColor="text1" w:themeTint="BF"/>
    </w:rPr>
  </w:style>
  <w:style w:type="character" w:customStyle="1" w:styleId="a8">
    <w:name w:val="引用 字符"/>
    <w:basedOn w:val="a0"/>
    <w:link w:val="a7"/>
    <w:uiPriority w:val="29"/>
    <w:rsid w:val="005B21B5"/>
    <w:rPr>
      <w:i/>
      <w:iCs/>
      <w:color w:val="404040" w:themeColor="text1" w:themeTint="BF"/>
    </w:rPr>
  </w:style>
  <w:style w:type="paragraph" w:styleId="a9">
    <w:name w:val="List Paragraph"/>
    <w:basedOn w:val="a"/>
    <w:uiPriority w:val="34"/>
    <w:qFormat/>
    <w:rsid w:val="005B21B5"/>
    <w:pPr>
      <w:ind w:left="720"/>
      <w:contextualSpacing/>
    </w:pPr>
  </w:style>
  <w:style w:type="character" w:styleId="aa">
    <w:name w:val="Intense Emphasis"/>
    <w:basedOn w:val="a0"/>
    <w:uiPriority w:val="21"/>
    <w:qFormat/>
    <w:rsid w:val="005B21B5"/>
    <w:rPr>
      <w:i/>
      <w:iCs/>
      <w:color w:val="2F5496" w:themeColor="accent1" w:themeShade="BF"/>
    </w:rPr>
  </w:style>
  <w:style w:type="paragraph" w:styleId="ab">
    <w:name w:val="Intense Quote"/>
    <w:basedOn w:val="a"/>
    <w:next w:val="a"/>
    <w:link w:val="ac"/>
    <w:uiPriority w:val="30"/>
    <w:qFormat/>
    <w:rsid w:val="005B2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1B5"/>
    <w:rPr>
      <w:i/>
      <w:iCs/>
      <w:color w:val="2F5496" w:themeColor="accent1" w:themeShade="BF"/>
    </w:rPr>
  </w:style>
  <w:style w:type="character" w:styleId="ad">
    <w:name w:val="Intense Reference"/>
    <w:basedOn w:val="a0"/>
    <w:uiPriority w:val="32"/>
    <w:qFormat/>
    <w:rsid w:val="005B2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