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14A1" w14:textId="77777777" w:rsidR="003C6B5F" w:rsidRDefault="003C6B5F">
      <w:pPr>
        <w:rPr>
          <w:rFonts w:hint="eastAsia"/>
        </w:rPr>
      </w:pPr>
      <w:r>
        <w:rPr>
          <w:rFonts w:hint="eastAsia"/>
        </w:rPr>
        <w:t>锦的拼音和释义</w:t>
      </w:r>
    </w:p>
    <w:p w14:paraId="7CBF5C06" w14:textId="77777777" w:rsidR="003C6B5F" w:rsidRDefault="003C6B5F">
      <w:pPr>
        <w:rPr>
          <w:rFonts w:hint="eastAsia"/>
        </w:rPr>
      </w:pPr>
      <w:r>
        <w:rPr>
          <w:rFonts w:hint="eastAsia"/>
        </w:rPr>
        <w:t>在汉语中，“锦”字拥有丰富的文化内涵与历史积淀，它的拼音为 jǐn。这个发音清晰而简洁，体现了汉字语音之美。作为名词，“锦”主要指的是有精美图案的丝织品，是一种高级绸缎，在中国古代是身份地位的象征。“锦”也出现在许多成语、诗句以及日常用语中，用来形容事物的美好、绚丽多彩。</w:t>
      </w:r>
    </w:p>
    <w:p w14:paraId="597D8DB2" w14:textId="77777777" w:rsidR="003C6B5F" w:rsidRDefault="003C6B5F">
      <w:pPr>
        <w:rPr>
          <w:rFonts w:hint="eastAsia"/>
        </w:rPr>
      </w:pPr>
    </w:p>
    <w:p w14:paraId="7D01358F" w14:textId="77777777" w:rsidR="003C6B5F" w:rsidRDefault="003C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C9E44" w14:textId="77777777" w:rsidR="003C6B5F" w:rsidRDefault="003C6B5F">
      <w:pPr>
        <w:rPr>
          <w:rFonts w:hint="eastAsia"/>
        </w:rPr>
      </w:pPr>
      <w:r>
        <w:rPr>
          <w:rFonts w:hint="eastAsia"/>
        </w:rPr>
        <w:t>锦的起源与发展</w:t>
      </w:r>
    </w:p>
    <w:p w14:paraId="7C42BD7A" w14:textId="77777777" w:rsidR="003C6B5F" w:rsidRDefault="003C6B5F">
      <w:pPr>
        <w:rPr>
          <w:rFonts w:hint="eastAsia"/>
        </w:rPr>
      </w:pPr>
      <w:r>
        <w:rPr>
          <w:rFonts w:hint="eastAsia"/>
        </w:rPr>
        <w:t>“锦”的历史可以追溯到新石器时代晚期，当时的先民们已经掌握了初步的纺织技术，并开始尝试使用天然染料给织物上色。“锦”一词最早见于《诗经》，当时它指代一种色彩斑斓、纹饰精美的丝绸制品。随着时代的发展和技术的进步，到了汉唐时期，中国锦缎工艺达到了前所未有的高度，不仅种类繁多，而且质量上乘，成为宫廷贵族喜爱的服饰材料之一。</w:t>
      </w:r>
    </w:p>
    <w:p w14:paraId="7082916D" w14:textId="77777777" w:rsidR="003C6B5F" w:rsidRDefault="003C6B5F">
      <w:pPr>
        <w:rPr>
          <w:rFonts w:hint="eastAsia"/>
        </w:rPr>
      </w:pPr>
    </w:p>
    <w:p w14:paraId="3A895E37" w14:textId="77777777" w:rsidR="003C6B5F" w:rsidRDefault="003C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DFEEB" w14:textId="77777777" w:rsidR="003C6B5F" w:rsidRDefault="003C6B5F">
      <w:pPr>
        <w:rPr>
          <w:rFonts w:hint="eastAsia"/>
        </w:rPr>
      </w:pPr>
      <w:r>
        <w:rPr>
          <w:rFonts w:hint="eastAsia"/>
        </w:rPr>
        <w:t>锦的文化意义</w:t>
      </w:r>
    </w:p>
    <w:p w14:paraId="20751022" w14:textId="77777777" w:rsidR="003C6B5F" w:rsidRDefault="003C6B5F">
      <w:pPr>
        <w:rPr>
          <w:rFonts w:hint="eastAsia"/>
        </w:rPr>
      </w:pPr>
      <w:r>
        <w:rPr>
          <w:rFonts w:hint="eastAsia"/>
        </w:rPr>
        <w:t>在中国传统文化里，“锦”不仅仅是一种物质存在，更承载着深厚的文化价值。古人常用“锦心绣口”来形容人的才思敏捷、言辞优美；“锦绣前程”则表达了对未来美好生活的憧憬与祝福。在文学作品中，“锦”常常被用来比喻美好的事物或情景，如“锦屏人忒看得这韶光贱”，通过这样生动形象的语言描绘，使读者能够更加直观地感受到作者所传达的情感。</w:t>
      </w:r>
    </w:p>
    <w:p w14:paraId="6FD1EAEA" w14:textId="77777777" w:rsidR="003C6B5F" w:rsidRDefault="003C6B5F">
      <w:pPr>
        <w:rPr>
          <w:rFonts w:hint="eastAsia"/>
        </w:rPr>
      </w:pPr>
    </w:p>
    <w:p w14:paraId="7836C0B6" w14:textId="77777777" w:rsidR="003C6B5F" w:rsidRDefault="003C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C020D" w14:textId="77777777" w:rsidR="003C6B5F" w:rsidRDefault="003C6B5F">
      <w:pPr>
        <w:rPr>
          <w:rFonts w:hint="eastAsia"/>
        </w:rPr>
      </w:pPr>
      <w:r>
        <w:rPr>
          <w:rFonts w:hint="eastAsia"/>
        </w:rPr>
        <w:t>锦的应用与传承</w:t>
      </w:r>
    </w:p>
    <w:p w14:paraId="454FD50D" w14:textId="77777777" w:rsidR="003C6B5F" w:rsidRDefault="003C6B5F">
      <w:pPr>
        <w:rPr>
          <w:rFonts w:hint="eastAsia"/>
        </w:rPr>
      </w:pPr>
      <w:r>
        <w:rPr>
          <w:rFonts w:hint="eastAsia"/>
        </w:rPr>
        <w:t>“锦”的应用范围远不止于传统的丝绸制作领域。现代设计师们从古老的锦缎中汲取灵感，将其元素融入到服装设计、室内装饰等多个方面，让这份古老的艺术焕发出了新的活力。为了保护和传承这项珍贵的传统技艺，各地政府和社会各界也在积极努力，通过举办各种展览、培训班等形式，让更多的人了解并参与到锦缎文化的传播当中来。</w:t>
      </w:r>
    </w:p>
    <w:p w14:paraId="674F8F47" w14:textId="77777777" w:rsidR="003C6B5F" w:rsidRDefault="003C6B5F">
      <w:pPr>
        <w:rPr>
          <w:rFonts w:hint="eastAsia"/>
        </w:rPr>
      </w:pPr>
    </w:p>
    <w:p w14:paraId="7D4825DC" w14:textId="77777777" w:rsidR="003C6B5F" w:rsidRDefault="003C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5B4ED" w14:textId="77777777" w:rsidR="003C6B5F" w:rsidRDefault="003C6B5F">
      <w:pPr>
        <w:rPr>
          <w:rFonts w:hint="eastAsia"/>
        </w:rPr>
      </w:pPr>
      <w:r>
        <w:rPr>
          <w:rFonts w:hint="eastAsia"/>
        </w:rPr>
        <w:t>最后的总结</w:t>
      </w:r>
    </w:p>
    <w:p w14:paraId="7E5C4833" w14:textId="77777777" w:rsidR="003C6B5F" w:rsidRDefault="003C6B5F">
      <w:pPr>
        <w:rPr>
          <w:rFonts w:hint="eastAsia"/>
        </w:rPr>
      </w:pPr>
      <w:r>
        <w:rPr>
          <w:rFonts w:hint="eastAsia"/>
        </w:rPr>
        <w:t>“锦”作为中华文化宝库中一颗璀璨的明珠，以其独特的艺术魅力和深远的历史影响，在现代社会依然散发着迷人的光彩。无论是作为实物还是作为一种精神象征，“锦”都值得我们去深入探究和珍视。</w:t>
      </w:r>
    </w:p>
    <w:p w14:paraId="122CAD38" w14:textId="77777777" w:rsidR="003C6B5F" w:rsidRDefault="003C6B5F">
      <w:pPr>
        <w:rPr>
          <w:rFonts w:hint="eastAsia"/>
        </w:rPr>
      </w:pPr>
    </w:p>
    <w:p w14:paraId="065B1106" w14:textId="77777777" w:rsidR="003C6B5F" w:rsidRDefault="003C6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DBE5B" w14:textId="65E46748" w:rsidR="00712538" w:rsidRDefault="00712538"/>
    <w:sectPr w:rsidR="0071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38"/>
    <w:rsid w:val="003C6B5F"/>
    <w:rsid w:val="007125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51075-3E2C-4B78-870D-6FAE9E21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