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B6B50" w14:textId="77777777" w:rsidR="004D6366" w:rsidRDefault="004D6366">
      <w:pPr>
        <w:rPr>
          <w:rFonts w:hint="eastAsia"/>
        </w:rPr>
      </w:pPr>
      <w:r>
        <w:rPr>
          <w:rFonts w:hint="eastAsia"/>
        </w:rPr>
        <w:t>Chui Chui (锤锤的拼音)</w:t>
      </w:r>
    </w:p>
    <w:p w14:paraId="4DD23BF8" w14:textId="77777777" w:rsidR="004D6366" w:rsidRDefault="004D6366">
      <w:pPr>
        <w:rPr>
          <w:rFonts w:hint="eastAsia"/>
        </w:rPr>
      </w:pPr>
      <w:r>
        <w:rPr>
          <w:rFonts w:hint="eastAsia"/>
        </w:rPr>
        <w:t>在汉语拼音中，“锤”字被音译为“Chui”，但准确的发音应该更接近于“Chuí”。这个词汇在中文里指的是一个工具，即锤子。锤子是一种用来敲打物体的简单机械工具，通常由坚固的头部和把手组成。它有着悠久的历史，在人类文明的发展进程中扮演了不可或缺的角色。</w:t>
      </w:r>
    </w:p>
    <w:p w14:paraId="3FFC6F03" w14:textId="77777777" w:rsidR="004D6366" w:rsidRDefault="004D6366">
      <w:pPr>
        <w:rPr>
          <w:rFonts w:hint="eastAsia"/>
        </w:rPr>
      </w:pPr>
    </w:p>
    <w:p w14:paraId="518DA080" w14:textId="77777777" w:rsidR="004D6366" w:rsidRDefault="004D6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A76F0" w14:textId="77777777" w:rsidR="004D6366" w:rsidRDefault="004D6366">
      <w:pPr>
        <w:rPr>
          <w:rFonts w:hint="eastAsia"/>
        </w:rPr>
      </w:pPr>
      <w:r>
        <w:rPr>
          <w:rFonts w:hint="eastAsia"/>
        </w:rPr>
        <w:t>锤子的起源与发展</w:t>
      </w:r>
    </w:p>
    <w:p w14:paraId="59535EA3" w14:textId="77777777" w:rsidR="004D6366" w:rsidRDefault="004D6366">
      <w:pPr>
        <w:rPr>
          <w:rFonts w:hint="eastAsia"/>
        </w:rPr>
      </w:pPr>
      <w:r>
        <w:rPr>
          <w:rFonts w:hint="eastAsia"/>
        </w:rPr>
        <w:t>锤子的使用可以追溯到石器时代，那时的人们就开始利用石头作为打击工具来加工其他石材或骨头。随着时间的推移，锤子的设计逐渐演变，从原始的石头锤发展到了青铜、铁质乃至现代材料如钢制锤子。锤子不仅是建筑和木工等行业的必备工具，而且在金属加工、雕塑以及日常生活中也广泛使用。</w:t>
      </w:r>
    </w:p>
    <w:p w14:paraId="529C7122" w14:textId="77777777" w:rsidR="004D6366" w:rsidRDefault="004D6366">
      <w:pPr>
        <w:rPr>
          <w:rFonts w:hint="eastAsia"/>
        </w:rPr>
      </w:pPr>
    </w:p>
    <w:p w14:paraId="48C929D0" w14:textId="77777777" w:rsidR="004D6366" w:rsidRDefault="004D6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375E6" w14:textId="77777777" w:rsidR="004D6366" w:rsidRDefault="004D6366">
      <w:pPr>
        <w:rPr>
          <w:rFonts w:hint="eastAsia"/>
        </w:rPr>
      </w:pPr>
      <w:r>
        <w:rPr>
          <w:rFonts w:hint="eastAsia"/>
        </w:rPr>
        <w:t>锤子的种类与用途</w:t>
      </w:r>
    </w:p>
    <w:p w14:paraId="56483C4B" w14:textId="77777777" w:rsidR="004D6366" w:rsidRDefault="004D6366">
      <w:pPr>
        <w:rPr>
          <w:rFonts w:hint="eastAsia"/>
        </w:rPr>
      </w:pPr>
      <w:r>
        <w:rPr>
          <w:rFonts w:hint="eastAsia"/>
        </w:rPr>
        <w:t>如今市场上有各种各样的锤子，每种都有其特定的功能。例如，木工常用的羊角锤不仅可用于敲钉子，还可以用作拔钉器；而工程师可能会选择重量更大、冲击力更强的破拆锤来进行重型作业。还有用于精细工作的珠宝锤、专为厨房设计的肉锤等。不同形状和大小的锤头，以及材质的选择，都是为了适应不同的工作需求。</w:t>
      </w:r>
    </w:p>
    <w:p w14:paraId="5ECA42D1" w14:textId="77777777" w:rsidR="004D6366" w:rsidRDefault="004D6366">
      <w:pPr>
        <w:rPr>
          <w:rFonts w:hint="eastAsia"/>
        </w:rPr>
      </w:pPr>
    </w:p>
    <w:p w14:paraId="07111704" w14:textId="77777777" w:rsidR="004D6366" w:rsidRDefault="004D6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F6976" w14:textId="77777777" w:rsidR="004D6366" w:rsidRDefault="004D6366">
      <w:pPr>
        <w:rPr>
          <w:rFonts w:hint="eastAsia"/>
        </w:rPr>
      </w:pPr>
      <w:r>
        <w:rPr>
          <w:rFonts w:hint="eastAsia"/>
        </w:rPr>
        <w:t>锤子的文化意义</w:t>
      </w:r>
    </w:p>
    <w:p w14:paraId="374B055D" w14:textId="77777777" w:rsidR="004D6366" w:rsidRDefault="004D6366">
      <w:pPr>
        <w:rPr>
          <w:rFonts w:hint="eastAsia"/>
        </w:rPr>
      </w:pPr>
      <w:r>
        <w:rPr>
          <w:rFonts w:hint="eastAsia"/>
        </w:rPr>
        <w:t>除了其实用价值外，锤子在许多文化中还具有象征性意义。它是力量、创造和劳动的象征。在一些艺术作品和文学创作中，锤子常常被描绘成工人阶级或手工艺人的标志，代表着辛勤工作和对完美的追求。锤子的形象也被应用到了徽章、商标甚至国家的象征物上。</w:t>
      </w:r>
    </w:p>
    <w:p w14:paraId="71514BB4" w14:textId="77777777" w:rsidR="004D6366" w:rsidRDefault="004D6366">
      <w:pPr>
        <w:rPr>
          <w:rFonts w:hint="eastAsia"/>
        </w:rPr>
      </w:pPr>
    </w:p>
    <w:p w14:paraId="5A8708E4" w14:textId="77777777" w:rsidR="004D6366" w:rsidRDefault="004D6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BA720" w14:textId="77777777" w:rsidR="004D6366" w:rsidRDefault="004D6366">
      <w:pPr>
        <w:rPr>
          <w:rFonts w:hint="eastAsia"/>
        </w:rPr>
      </w:pPr>
      <w:r>
        <w:rPr>
          <w:rFonts w:hint="eastAsia"/>
        </w:rPr>
        <w:t>锤子在现代社会中的地位</w:t>
      </w:r>
    </w:p>
    <w:p w14:paraId="0D461F92" w14:textId="77777777" w:rsidR="004D6366" w:rsidRDefault="004D6366">
      <w:pPr>
        <w:rPr>
          <w:rFonts w:hint="eastAsia"/>
        </w:rPr>
      </w:pPr>
      <w:r>
        <w:rPr>
          <w:rFonts w:hint="eastAsia"/>
        </w:rPr>
        <w:t>即便是在高度自动化的今天，锤子仍然没有失去它的位置。对于很多DIY爱好者来说，拥有一把好的锤子就像是拥有了一件艺术品。它们不仅仅是工具，更是连接过去与现在的一种方式，体现了人类不断进步的技术和不变的工匠精神。无论是专业技师还是普通家庭用户，锤子依然是我们生活中不可或缺的一部分。</w:t>
      </w:r>
    </w:p>
    <w:p w14:paraId="6BAAC856" w14:textId="77777777" w:rsidR="004D6366" w:rsidRDefault="004D6366">
      <w:pPr>
        <w:rPr>
          <w:rFonts w:hint="eastAsia"/>
        </w:rPr>
      </w:pPr>
    </w:p>
    <w:p w14:paraId="20B75471" w14:textId="77777777" w:rsidR="004D6366" w:rsidRDefault="004D63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2AD44" w14:textId="11D48321" w:rsidR="00BD7DB0" w:rsidRDefault="00BD7DB0"/>
    <w:sectPr w:rsidR="00BD7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B0"/>
    <w:rsid w:val="002D2887"/>
    <w:rsid w:val="004D6366"/>
    <w:rsid w:val="00B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AB6EA-C254-4CE6-9790-1B9E140B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