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B1CD6" w14:textId="77777777" w:rsidR="003C5185" w:rsidRDefault="003C5185">
      <w:pPr>
        <w:rPr>
          <w:rFonts w:hint="eastAsia"/>
        </w:rPr>
      </w:pPr>
      <w:r>
        <w:rPr>
          <w:rFonts w:hint="eastAsia"/>
        </w:rPr>
        <w:t>锤的拼音与组词：探索中文语言的魅力</w:t>
      </w:r>
    </w:p>
    <w:p w14:paraId="75E6A943" w14:textId="77777777" w:rsidR="003C5185" w:rsidRDefault="003C5185">
      <w:pPr>
        <w:rPr>
          <w:rFonts w:hint="eastAsia"/>
        </w:rPr>
      </w:pPr>
      <w:r>
        <w:rPr>
          <w:rFonts w:hint="eastAsia"/>
        </w:rPr>
        <w:t>在汉语的广袤世界里，每一个汉字都像是一把钥匙，开启着通往中华文化宝库的大门。“锤”字，这个看似简单却蕴含深意的字符，其拼音为“chuí”。它不仅是一个工具的名称，更是在历史长河中扮演了多种角色。从古老的石器时代开始，锤就成为了人类改造自然、创造文明的重要助手。</w:t>
      </w:r>
    </w:p>
    <w:p w14:paraId="4EA01E7D" w14:textId="77777777" w:rsidR="003C5185" w:rsidRDefault="003C5185">
      <w:pPr>
        <w:rPr>
          <w:rFonts w:hint="eastAsia"/>
        </w:rPr>
      </w:pPr>
    </w:p>
    <w:p w14:paraId="7A2930CE" w14:textId="77777777" w:rsidR="003C5185" w:rsidRDefault="003C5185">
      <w:pPr>
        <w:rPr>
          <w:rFonts w:hint="eastAsia"/>
        </w:rPr>
      </w:pPr>
      <w:r>
        <w:rPr>
          <w:rFonts w:hint="eastAsia"/>
        </w:rPr>
        <w:t xml:space="preserve"> </w:t>
      </w:r>
    </w:p>
    <w:p w14:paraId="2057BEF3" w14:textId="77777777" w:rsidR="003C5185" w:rsidRDefault="003C5185">
      <w:pPr>
        <w:rPr>
          <w:rFonts w:hint="eastAsia"/>
        </w:rPr>
      </w:pPr>
      <w:r>
        <w:rPr>
          <w:rFonts w:hint="eastAsia"/>
        </w:rPr>
        <w:t>锤的基本含义及使用场景</w:t>
      </w:r>
    </w:p>
    <w:p w14:paraId="5D338190" w14:textId="77777777" w:rsidR="003C5185" w:rsidRDefault="003C5185">
      <w:pPr>
        <w:rPr>
          <w:rFonts w:hint="eastAsia"/>
        </w:rPr>
      </w:pPr>
      <w:r>
        <w:rPr>
          <w:rFonts w:hint="eastAsia"/>
        </w:rPr>
        <w:t>作为名词，“锤”指的是用来敲打或撞击物体的一种工具，通常由坚硬材料制成，如金属或木头。它的设计旨在将力量集中于一个小面积上，以实现对目标物的有效作用。例如，在建筑工地上的工人用大锤来破碎混凝土；而铁匠则使用小锤精雕细琢出各种器具。“锤”还可以指代体育运动中的项目——链球，运动员挥动带有链条连接的重球，最后用力投掷出去。</w:t>
      </w:r>
    </w:p>
    <w:p w14:paraId="0584A99F" w14:textId="77777777" w:rsidR="003C5185" w:rsidRDefault="003C5185">
      <w:pPr>
        <w:rPr>
          <w:rFonts w:hint="eastAsia"/>
        </w:rPr>
      </w:pPr>
    </w:p>
    <w:p w14:paraId="3E364A25" w14:textId="77777777" w:rsidR="003C5185" w:rsidRDefault="003C5185">
      <w:pPr>
        <w:rPr>
          <w:rFonts w:hint="eastAsia"/>
        </w:rPr>
      </w:pPr>
      <w:r>
        <w:rPr>
          <w:rFonts w:hint="eastAsia"/>
        </w:rPr>
        <w:t xml:space="preserve"> </w:t>
      </w:r>
    </w:p>
    <w:p w14:paraId="50149AAC" w14:textId="77777777" w:rsidR="003C5185" w:rsidRDefault="003C5185">
      <w:pPr>
        <w:rPr>
          <w:rFonts w:hint="eastAsia"/>
        </w:rPr>
      </w:pPr>
      <w:r>
        <w:rPr>
          <w:rFonts w:hint="eastAsia"/>
        </w:rPr>
        <w:t>锤的组词：文化与生活的交织</w:t>
      </w:r>
    </w:p>
    <w:p w14:paraId="2F1F5311" w14:textId="77777777" w:rsidR="003C5185" w:rsidRDefault="003C5185">
      <w:pPr>
        <w:rPr>
          <w:rFonts w:hint="eastAsia"/>
        </w:rPr>
      </w:pPr>
      <w:r>
        <w:rPr>
          <w:rFonts w:hint="eastAsia"/>
        </w:rPr>
        <w:t>当“锤”与其他词汇相结合时，它便能够展现出更加丰富的意义。“锤炼”，意味着通过反复实践和磨练来提升技能或品质；“锤子”，则是对这种工具最直接的称呼；“千锤百炼”，形容经历无数次考验后达到完美境界的过程。这些词语反映了人们对于坚持不懈追求卓越精神的认可，也是中华民族传统文化价值观的一个缩影。</w:t>
      </w:r>
    </w:p>
    <w:p w14:paraId="45AE63DE" w14:textId="77777777" w:rsidR="003C5185" w:rsidRDefault="003C5185">
      <w:pPr>
        <w:rPr>
          <w:rFonts w:hint="eastAsia"/>
        </w:rPr>
      </w:pPr>
    </w:p>
    <w:p w14:paraId="2409BD16" w14:textId="77777777" w:rsidR="003C5185" w:rsidRDefault="003C5185">
      <w:pPr>
        <w:rPr>
          <w:rFonts w:hint="eastAsia"/>
        </w:rPr>
      </w:pPr>
      <w:r>
        <w:rPr>
          <w:rFonts w:hint="eastAsia"/>
        </w:rPr>
        <w:t xml:space="preserve"> </w:t>
      </w:r>
    </w:p>
    <w:p w14:paraId="518BF785" w14:textId="77777777" w:rsidR="003C5185" w:rsidRDefault="003C5185">
      <w:pPr>
        <w:rPr>
          <w:rFonts w:hint="eastAsia"/>
        </w:rPr>
      </w:pPr>
      <w:r>
        <w:rPr>
          <w:rFonts w:hint="eastAsia"/>
        </w:rPr>
        <w:t>锤的文化象征意义</w:t>
      </w:r>
    </w:p>
    <w:p w14:paraId="017E9F8A" w14:textId="77777777" w:rsidR="003C5185" w:rsidRDefault="003C5185">
      <w:pPr>
        <w:rPr>
          <w:rFonts w:hint="eastAsia"/>
        </w:rPr>
      </w:pPr>
      <w:r>
        <w:rPr>
          <w:rFonts w:hint="eastAsia"/>
        </w:rPr>
        <w:t>在中国古代文学作品以及民间传说中，“锤”经常被赋予特殊的文化寓意。它是英雄人物力量与智慧的象征，《水浒传》里的黑旋风李逵就手持双板斧（一种重型锤类武器），成为梁山好汉中的一员猛将。“锤”也代表着工匠精神，那些精心打造每一件艺术品的大师们，他们的专注和耐心如同手中的锤一般，一锤一锤地塑造着未来的辉煌。</w:t>
      </w:r>
    </w:p>
    <w:p w14:paraId="35CE2B72" w14:textId="77777777" w:rsidR="003C5185" w:rsidRDefault="003C5185">
      <w:pPr>
        <w:rPr>
          <w:rFonts w:hint="eastAsia"/>
        </w:rPr>
      </w:pPr>
    </w:p>
    <w:p w14:paraId="6FBEA8E7" w14:textId="77777777" w:rsidR="003C5185" w:rsidRDefault="003C5185">
      <w:pPr>
        <w:rPr>
          <w:rFonts w:hint="eastAsia"/>
        </w:rPr>
      </w:pPr>
      <w:r>
        <w:rPr>
          <w:rFonts w:hint="eastAsia"/>
        </w:rPr>
        <w:t xml:space="preserve"> </w:t>
      </w:r>
    </w:p>
    <w:p w14:paraId="63860544" w14:textId="77777777" w:rsidR="003C5185" w:rsidRDefault="003C5185">
      <w:pPr>
        <w:rPr>
          <w:rFonts w:hint="eastAsia"/>
        </w:rPr>
      </w:pPr>
      <w:r>
        <w:rPr>
          <w:rFonts w:hint="eastAsia"/>
        </w:rPr>
        <w:t>锤在现代社会的新面貌</w:t>
      </w:r>
    </w:p>
    <w:p w14:paraId="5546EFA4" w14:textId="77777777" w:rsidR="003C5185" w:rsidRDefault="003C5185">
      <w:pPr>
        <w:rPr>
          <w:rFonts w:hint="eastAsia"/>
        </w:rPr>
      </w:pPr>
      <w:r>
        <w:rPr>
          <w:rFonts w:hint="eastAsia"/>
        </w:rPr>
        <w:t>进入现代社会，“锤”的概念不再局限于传统的物理形态。在网络语境下，“锤爆”表示彻底击败对手；而在一些创意产业中，“头脑风暴”也被形象地比喻为用思想之锤打破常规思维定式，激发无限可能。无论是物质层面还是精神领域，“锤”的影响力依旧深远，继续见证着时代的变迁与发展。</w:t>
      </w:r>
    </w:p>
    <w:p w14:paraId="2A025ACE" w14:textId="77777777" w:rsidR="003C5185" w:rsidRDefault="003C5185">
      <w:pPr>
        <w:rPr>
          <w:rFonts w:hint="eastAsia"/>
        </w:rPr>
      </w:pPr>
    </w:p>
    <w:p w14:paraId="510E7549" w14:textId="77777777" w:rsidR="003C5185" w:rsidRDefault="003C5185">
      <w:pPr>
        <w:rPr>
          <w:rFonts w:hint="eastAsia"/>
        </w:rPr>
      </w:pPr>
      <w:r>
        <w:rPr>
          <w:rFonts w:hint="eastAsia"/>
        </w:rPr>
        <w:t xml:space="preserve"> </w:t>
      </w:r>
    </w:p>
    <w:p w14:paraId="1567A641" w14:textId="77777777" w:rsidR="003C5185" w:rsidRDefault="003C5185">
      <w:pPr>
        <w:rPr>
          <w:rFonts w:hint="eastAsia"/>
        </w:rPr>
      </w:pPr>
      <w:r>
        <w:rPr>
          <w:rFonts w:hint="eastAsia"/>
        </w:rPr>
        <w:t>总结：锤的多面性</w:t>
      </w:r>
    </w:p>
    <w:p w14:paraId="756B2156" w14:textId="77777777" w:rsidR="003C5185" w:rsidRDefault="003C5185">
      <w:pPr>
        <w:rPr>
          <w:rFonts w:hint="eastAsia"/>
        </w:rPr>
      </w:pPr>
      <w:r>
        <w:rPr>
          <w:rFonts w:hint="eastAsia"/>
        </w:rPr>
        <w:t>从实用工具到文化符号，“锤”以其独特的魅力贯穿古今中外。它见证了人类社会的进步，承载着无数的故事与情感。通过对“锤”的拼音学习及其相关词汇的研究，我们不仅可以更好地理解这个汉字本身，更能深入感受到中华文化的博大精深。希望这篇简短介绍能让更多人关注并喜爱上这充满活力的语言艺术。</w:t>
      </w:r>
    </w:p>
    <w:p w14:paraId="2E72B80C" w14:textId="77777777" w:rsidR="003C5185" w:rsidRDefault="003C5185">
      <w:pPr>
        <w:rPr>
          <w:rFonts w:hint="eastAsia"/>
        </w:rPr>
      </w:pPr>
    </w:p>
    <w:p w14:paraId="0CAAAB13" w14:textId="77777777" w:rsidR="003C5185" w:rsidRDefault="003C51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8D6A8A" w14:textId="020B7596" w:rsidR="00A73B18" w:rsidRDefault="00A73B18"/>
    <w:sectPr w:rsidR="00A73B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B18"/>
    <w:rsid w:val="002D2887"/>
    <w:rsid w:val="003C5185"/>
    <w:rsid w:val="00A7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441D6D-E13A-4FE1-8E6D-867443F28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3B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B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B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B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3B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B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3B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B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B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3B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3B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3B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3B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3B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3B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3B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3B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3B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3B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3B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3B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3B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3B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3B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3B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3B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3B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3B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3B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2025-06-01T13:52:00Z</dcterms:created>
  <dcterms:modified xsi:type="dcterms:W3CDTF">2025-06-01T13:52:00Z</dcterms:modified>
</cp:coreProperties>
</file>