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162B" w14:textId="77777777" w:rsidR="00273CB1" w:rsidRDefault="00273CB1">
      <w:pPr>
        <w:rPr>
          <w:rFonts w:hint="eastAsia"/>
        </w:rPr>
      </w:pPr>
      <w:r>
        <w:rPr>
          <w:rFonts w:hint="eastAsia"/>
        </w:rPr>
        <w:t>锤的拼音部首：锤（chuí）</w:t>
      </w:r>
    </w:p>
    <w:p w14:paraId="7EFDD3C3" w14:textId="77777777" w:rsidR="00273CB1" w:rsidRDefault="00273CB1">
      <w:pPr>
        <w:rPr>
          <w:rFonts w:hint="eastAsia"/>
        </w:rPr>
      </w:pPr>
      <w:r>
        <w:rPr>
          <w:rFonts w:hint="eastAsia"/>
        </w:rPr>
        <w:t>锤，读作 chuí，在汉语中是一个多义词，它不仅代表一种工具，也象征着力量、坚定与决心。锤作为汉字的一部分，其结构简单却蕴含了丰富的文化内涵和历史故事。锤字由“金”和“垂”两部分组成，上半部分的“金”暗示了锤子通常是由金属制成的，而下半部分的“垂”则形象地描绘了锤头下落的动作。</w:t>
      </w:r>
    </w:p>
    <w:p w14:paraId="43CD64AD" w14:textId="77777777" w:rsidR="00273CB1" w:rsidRDefault="00273CB1">
      <w:pPr>
        <w:rPr>
          <w:rFonts w:hint="eastAsia"/>
        </w:rPr>
      </w:pPr>
    </w:p>
    <w:p w14:paraId="3437496E" w14:textId="77777777" w:rsidR="00273CB1" w:rsidRDefault="00273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927EB" w14:textId="77777777" w:rsidR="00273CB1" w:rsidRDefault="00273CB1">
      <w:pPr>
        <w:rPr>
          <w:rFonts w:hint="eastAsia"/>
        </w:rPr>
      </w:pPr>
      <w:r>
        <w:rPr>
          <w:rFonts w:hint="eastAsia"/>
        </w:rPr>
        <w:t>锤的历史渊源</w:t>
      </w:r>
    </w:p>
    <w:p w14:paraId="1C8ADC8F" w14:textId="77777777" w:rsidR="00273CB1" w:rsidRDefault="00273CB1">
      <w:pPr>
        <w:rPr>
          <w:rFonts w:hint="eastAsia"/>
        </w:rPr>
      </w:pPr>
      <w:r>
        <w:rPr>
          <w:rFonts w:hint="eastAsia"/>
        </w:rPr>
        <w:t>从远古时代起，人类就开始使用石头制作简单的锤形工具来狩猎、建造住所或是加工食物。随着文明的发展和技术的进步，锤逐渐演变成更加专业化的工具。在青铜器时代，人们开始铸造青铜锤；到了铁器时代，铁锤成为了工匠们不可或缺的好帮手。锤子在不同的文化和历史时期都有着重要的地位，如在中国古代，铁匠铺里的大锤是打造兵器和农具的关键；而在欧洲中世纪，铁锤也是骑士装备之一。</w:t>
      </w:r>
    </w:p>
    <w:p w14:paraId="1CE0F1F9" w14:textId="77777777" w:rsidR="00273CB1" w:rsidRDefault="00273CB1">
      <w:pPr>
        <w:rPr>
          <w:rFonts w:hint="eastAsia"/>
        </w:rPr>
      </w:pPr>
    </w:p>
    <w:p w14:paraId="7965CF51" w14:textId="77777777" w:rsidR="00273CB1" w:rsidRDefault="00273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DBF3D" w14:textId="77777777" w:rsidR="00273CB1" w:rsidRDefault="00273CB1">
      <w:pPr>
        <w:rPr>
          <w:rFonts w:hint="eastAsia"/>
        </w:rPr>
      </w:pPr>
      <w:r>
        <w:rPr>
          <w:rFonts w:hint="eastAsia"/>
        </w:rPr>
        <w:t>锤的文化象征意义</w:t>
      </w:r>
    </w:p>
    <w:p w14:paraId="4D4CC71D" w14:textId="77777777" w:rsidR="00273CB1" w:rsidRDefault="00273CB1">
      <w:pPr>
        <w:rPr>
          <w:rFonts w:hint="eastAsia"/>
        </w:rPr>
      </w:pPr>
      <w:r>
        <w:rPr>
          <w:rFonts w:hint="eastAsia"/>
        </w:rPr>
        <w:t>除了实用价值外，锤还承载着深厚的文化象征意义。在许多传统节日或庆典活动中，我们都能看到以锤为主题的元素。例如，在一些地方的春节习俗里，有敲钟击鼓迎新年的仪式，其中的大锤就寓意着驱邪避灾。“一锤定音”这句成语也体现了锤所代表的权威性和决断力。在艺术创作领域，雕塑家手中的小锤更是塑造作品灵魂的重要工具。</w:t>
      </w:r>
    </w:p>
    <w:p w14:paraId="58A8CA26" w14:textId="77777777" w:rsidR="00273CB1" w:rsidRDefault="00273CB1">
      <w:pPr>
        <w:rPr>
          <w:rFonts w:hint="eastAsia"/>
        </w:rPr>
      </w:pPr>
    </w:p>
    <w:p w14:paraId="2074ACE4" w14:textId="77777777" w:rsidR="00273CB1" w:rsidRDefault="00273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CDDCB" w14:textId="77777777" w:rsidR="00273CB1" w:rsidRDefault="00273CB1">
      <w:pPr>
        <w:rPr>
          <w:rFonts w:hint="eastAsia"/>
        </w:rPr>
      </w:pPr>
      <w:r>
        <w:rPr>
          <w:rFonts w:hint="eastAsia"/>
        </w:rPr>
        <w:t>现代生活中的锤</w:t>
      </w:r>
    </w:p>
    <w:p w14:paraId="01D0437A" w14:textId="77777777" w:rsidR="00273CB1" w:rsidRDefault="00273CB1">
      <w:pPr>
        <w:rPr>
          <w:rFonts w:hint="eastAsia"/>
        </w:rPr>
      </w:pPr>
      <w:r>
        <w:rPr>
          <w:rFonts w:hint="eastAsia"/>
        </w:rPr>
        <w:t>进入现代社会后，锤依旧保持着它不可替代的作用。无论是家庭装修时用来钉钉子的小锤，还是工业生产线上用于组装机械零件的专业锤具，抑或是运动场上运动员挥舞的重锤，都彰显着锤在不同场合下的独特魅力。而且随着科技发展，电动锤等新型工具应运而生，它们让工作变得更加高效便捷。但无论如何变化，锤始终保留着那份原始的力量感和实用性。</w:t>
      </w:r>
    </w:p>
    <w:p w14:paraId="3B060C82" w14:textId="77777777" w:rsidR="00273CB1" w:rsidRDefault="00273CB1">
      <w:pPr>
        <w:rPr>
          <w:rFonts w:hint="eastAsia"/>
        </w:rPr>
      </w:pPr>
    </w:p>
    <w:p w14:paraId="0445A38B" w14:textId="77777777" w:rsidR="00273CB1" w:rsidRDefault="00273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89E4D" w14:textId="77777777" w:rsidR="00273CB1" w:rsidRDefault="00273CB1">
      <w:pPr>
        <w:rPr>
          <w:rFonts w:hint="eastAsia"/>
        </w:rPr>
      </w:pPr>
      <w:r>
        <w:rPr>
          <w:rFonts w:hint="eastAsia"/>
        </w:rPr>
        <w:t>锤的艺术表现形式</w:t>
      </w:r>
    </w:p>
    <w:p w14:paraId="4E822ACF" w14:textId="77777777" w:rsidR="00273CB1" w:rsidRDefault="00273CB1">
      <w:pPr>
        <w:rPr>
          <w:rFonts w:hint="eastAsia"/>
        </w:rPr>
      </w:pPr>
      <w:r>
        <w:rPr>
          <w:rFonts w:hint="eastAsia"/>
        </w:rPr>
        <w:t>锤不仅是实用工具，在艺术家眼中，它更是一件富有表现力的艺术品。画家笔下的锤往往被赋予了特殊的情感色彩，通过细腻的笔触展现出劳动者辛勤工作的场景；摄影师镜头前的锤则像是时间的见证者，记录下了无数个瞬间背后的故事。在文学作品中，锤也被广泛运用，成为描写人物性格特征或者表达某种思想感情的有效手段。无论是在视觉艺术还是语言艺术里，锤都展现出了独特的美学价值。</w:t>
      </w:r>
    </w:p>
    <w:p w14:paraId="0F5EB90B" w14:textId="77777777" w:rsidR="00273CB1" w:rsidRDefault="00273CB1">
      <w:pPr>
        <w:rPr>
          <w:rFonts w:hint="eastAsia"/>
        </w:rPr>
      </w:pPr>
    </w:p>
    <w:p w14:paraId="16F58FD7" w14:textId="77777777" w:rsidR="00273CB1" w:rsidRDefault="00273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B823B" w14:textId="77777777" w:rsidR="00273CB1" w:rsidRDefault="00273CB1">
      <w:pPr>
        <w:rPr>
          <w:rFonts w:hint="eastAsia"/>
        </w:rPr>
      </w:pPr>
      <w:r>
        <w:rPr>
          <w:rFonts w:hint="eastAsia"/>
        </w:rPr>
        <w:t>最后的总结</w:t>
      </w:r>
    </w:p>
    <w:p w14:paraId="7CFB2B83" w14:textId="77777777" w:rsidR="00273CB1" w:rsidRDefault="00273CB1">
      <w:pPr>
        <w:rPr>
          <w:rFonts w:hint="eastAsia"/>
        </w:rPr>
      </w:pPr>
      <w:r>
        <w:rPr>
          <w:rFonts w:hint="eastAsia"/>
        </w:rPr>
        <w:t>锤不仅仅是一个简单的汉字或一件普通的工具，它连接着过去与现在，融合了物质与精神两个层面的意义。从古老的石器到今日的电动锤，从日常生活的小物件到大型建筑工地上的重型设备，锤见证了人类社会的发展变迁，并且在未来还将继续扮演着重要角色。让我们一起珍惜这份来自远古的力量吧！</w:t>
      </w:r>
    </w:p>
    <w:p w14:paraId="71F3C818" w14:textId="77777777" w:rsidR="00273CB1" w:rsidRDefault="00273CB1">
      <w:pPr>
        <w:rPr>
          <w:rFonts w:hint="eastAsia"/>
        </w:rPr>
      </w:pPr>
    </w:p>
    <w:p w14:paraId="53D3355F" w14:textId="77777777" w:rsidR="00273CB1" w:rsidRDefault="00273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4283A" w14:textId="11B7D0D5" w:rsidR="00326719" w:rsidRDefault="00326719"/>
    <w:sectPr w:rsidR="00326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19"/>
    <w:rsid w:val="00273CB1"/>
    <w:rsid w:val="002D2887"/>
    <w:rsid w:val="0032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3A8D0-D3AB-4859-B843-D66A9B5C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