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8676" w14:textId="77777777" w:rsidR="00EE6B0A" w:rsidRDefault="00EE6B0A">
      <w:pPr>
        <w:rPr>
          <w:rFonts w:hint="eastAsia"/>
        </w:rPr>
      </w:pPr>
    </w:p>
    <w:p w14:paraId="6A2F882E" w14:textId="77777777" w:rsidR="00EE6B0A" w:rsidRDefault="00EE6B0A">
      <w:pPr>
        <w:rPr>
          <w:rFonts w:hint="eastAsia"/>
        </w:rPr>
      </w:pPr>
      <w:r>
        <w:rPr>
          <w:rFonts w:hint="eastAsia"/>
        </w:rPr>
        <w:t>锤子锤的拼音怎么写</w:t>
      </w:r>
    </w:p>
    <w:p w14:paraId="53D9003B" w14:textId="77777777" w:rsidR="00EE6B0A" w:rsidRDefault="00EE6B0A">
      <w:pPr>
        <w:rPr>
          <w:rFonts w:hint="eastAsia"/>
        </w:rPr>
      </w:pPr>
      <w:r>
        <w:rPr>
          <w:rFonts w:hint="eastAsia"/>
        </w:rPr>
        <w:t>锤子作为一种常见的工具，在日常生活和工作中被广泛应用。它主要由锤头和锤柄两部分组成，用于敲打物体或钉子等。而当我们提到“锤子锤”这个词时，很多人可能会好奇它的正确拼音是什么。</w:t>
      </w:r>
    </w:p>
    <w:p w14:paraId="3637C9BD" w14:textId="77777777" w:rsidR="00EE6B0A" w:rsidRDefault="00EE6B0A">
      <w:pPr>
        <w:rPr>
          <w:rFonts w:hint="eastAsia"/>
        </w:rPr>
      </w:pPr>
    </w:p>
    <w:p w14:paraId="4C47DEC2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9786" w14:textId="77777777" w:rsidR="00EE6B0A" w:rsidRDefault="00EE6B0A">
      <w:pPr>
        <w:rPr>
          <w:rFonts w:hint="eastAsia"/>
        </w:rPr>
      </w:pPr>
      <w:r>
        <w:rPr>
          <w:rFonts w:hint="eastAsia"/>
        </w:rPr>
        <w:t>锤子锤的拼音解析</w:t>
      </w:r>
    </w:p>
    <w:p w14:paraId="2C14C8E4" w14:textId="77777777" w:rsidR="00EE6B0A" w:rsidRDefault="00EE6B0A">
      <w:pPr>
        <w:rPr>
          <w:rFonts w:hint="eastAsia"/>
        </w:rPr>
      </w:pPr>
      <w:r>
        <w:rPr>
          <w:rFonts w:hint="eastAsia"/>
        </w:rPr>
        <w:t>根据汉语拼音规则，“锤子锤”的拼音是“chuí zǐ chuí”。其中，“锤”字的拼音为“chuí”，表示的是锤击的动作或者作为名词时指代的工具；“子”在这里读作“zǐ”，在汉语中通常用来构成名词，表示小件物品或是特定种类的物品。因此，“锤子锤”可以理解为一种强调使用锤子进行锤击动作的说法。</w:t>
      </w:r>
    </w:p>
    <w:p w14:paraId="1FC3A534" w14:textId="77777777" w:rsidR="00EE6B0A" w:rsidRDefault="00EE6B0A">
      <w:pPr>
        <w:rPr>
          <w:rFonts w:hint="eastAsia"/>
        </w:rPr>
      </w:pPr>
    </w:p>
    <w:p w14:paraId="7B297E3C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1567" w14:textId="77777777" w:rsidR="00EE6B0A" w:rsidRDefault="00EE6B0A">
      <w:pPr>
        <w:rPr>
          <w:rFonts w:hint="eastAsia"/>
        </w:rPr>
      </w:pPr>
      <w:r>
        <w:rPr>
          <w:rFonts w:hint="eastAsia"/>
        </w:rPr>
        <w:t>锤子的历史与发展</w:t>
      </w:r>
    </w:p>
    <w:p w14:paraId="6405C422" w14:textId="77777777" w:rsidR="00EE6B0A" w:rsidRDefault="00EE6B0A">
      <w:pPr>
        <w:rPr>
          <w:rFonts w:hint="eastAsia"/>
        </w:rPr>
      </w:pPr>
      <w:r>
        <w:rPr>
          <w:rFonts w:hint="eastAsia"/>
        </w:rPr>
        <w:t>锤子作为一种古老而基础的工具，其历史可以追溯到石器时代。最初，人们使用石头制作简单的锤形工具，随着时间的发展，材料逐渐从石头、青铜发展到了铁和其他合金。不同的锤子设计也应运而生，如木工锤、地质锤、羊角锤等，每种锤子都有其独特的用途和适用场景。</w:t>
      </w:r>
    </w:p>
    <w:p w14:paraId="251B454C" w14:textId="77777777" w:rsidR="00EE6B0A" w:rsidRDefault="00EE6B0A">
      <w:pPr>
        <w:rPr>
          <w:rFonts w:hint="eastAsia"/>
        </w:rPr>
      </w:pPr>
    </w:p>
    <w:p w14:paraId="475AD13B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0B412" w14:textId="77777777" w:rsidR="00EE6B0A" w:rsidRDefault="00EE6B0A">
      <w:pPr>
        <w:rPr>
          <w:rFonts w:hint="eastAsia"/>
        </w:rPr>
      </w:pPr>
      <w:r>
        <w:rPr>
          <w:rFonts w:hint="eastAsia"/>
        </w:rPr>
        <w:t>锤子的文化意义</w:t>
      </w:r>
    </w:p>
    <w:p w14:paraId="5A25E318" w14:textId="77777777" w:rsidR="00EE6B0A" w:rsidRDefault="00EE6B0A">
      <w:pPr>
        <w:rPr>
          <w:rFonts w:hint="eastAsia"/>
        </w:rPr>
      </w:pPr>
      <w:r>
        <w:rPr>
          <w:rFonts w:hint="eastAsia"/>
        </w:rPr>
        <w:t>在许多文化中，锤子不仅仅是一个物理工具，还具有象征意义。例如，在一些传统故事或神话中，锤子常常与力量、正义相关联，像北欧神话中的雷神托尔就持有一把名为“妙尔尼尔”的锤子，这把锤子不仅是战斗的武器，也是赐予生命的象征。在中国文化中，锤子同样承载着丰富的寓意，代表着勤劳和技艺。</w:t>
      </w:r>
    </w:p>
    <w:p w14:paraId="00748C92" w14:textId="77777777" w:rsidR="00EE6B0A" w:rsidRDefault="00EE6B0A">
      <w:pPr>
        <w:rPr>
          <w:rFonts w:hint="eastAsia"/>
        </w:rPr>
      </w:pPr>
    </w:p>
    <w:p w14:paraId="7391C91B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0B40" w14:textId="77777777" w:rsidR="00EE6B0A" w:rsidRDefault="00EE6B0A">
      <w:pPr>
        <w:rPr>
          <w:rFonts w:hint="eastAsia"/>
        </w:rPr>
      </w:pPr>
      <w:r>
        <w:rPr>
          <w:rFonts w:hint="eastAsia"/>
        </w:rPr>
        <w:t>锤子锤的实际应用</w:t>
      </w:r>
    </w:p>
    <w:p w14:paraId="518ED0CB" w14:textId="77777777" w:rsidR="00EE6B0A" w:rsidRDefault="00EE6B0A">
      <w:pPr>
        <w:rPr>
          <w:rFonts w:hint="eastAsia"/>
        </w:rPr>
      </w:pPr>
      <w:r>
        <w:rPr>
          <w:rFonts w:hint="eastAsia"/>
        </w:rPr>
        <w:t>在现代生活中，“锤子锤”的应用场景非常广泛。无论是家庭装修、建筑施工还是艺术创作，都离不开锤子的帮助。正确掌握锤子的使用方法不仅可以提高工作效率，还能确保安全。“锤子锤”这一说法也可以用在口语表达中，用来形象地描述重复性的敲打动作或是解决问题的决心。</w:t>
      </w:r>
    </w:p>
    <w:p w14:paraId="1088391F" w14:textId="77777777" w:rsidR="00EE6B0A" w:rsidRDefault="00EE6B0A">
      <w:pPr>
        <w:rPr>
          <w:rFonts w:hint="eastAsia"/>
        </w:rPr>
      </w:pPr>
    </w:p>
    <w:p w14:paraId="198406D5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AB93" w14:textId="77777777" w:rsidR="00EE6B0A" w:rsidRDefault="00EE6B0A">
      <w:pPr>
        <w:rPr>
          <w:rFonts w:hint="eastAsia"/>
        </w:rPr>
      </w:pPr>
      <w:r>
        <w:rPr>
          <w:rFonts w:hint="eastAsia"/>
        </w:rPr>
        <w:t>最后的总结</w:t>
      </w:r>
    </w:p>
    <w:p w14:paraId="083A5E83" w14:textId="77777777" w:rsidR="00EE6B0A" w:rsidRDefault="00EE6B0A">
      <w:pPr>
        <w:rPr>
          <w:rFonts w:hint="eastAsia"/>
        </w:rPr>
      </w:pPr>
      <w:r>
        <w:rPr>
          <w:rFonts w:hint="eastAsia"/>
        </w:rPr>
        <w:t>通过上述介绍，我们可以了解到“锤子锤”的拼音是“chuí zǐ chuí”，以及它背后所蕴含的文化价值和实际应用。锤子不仅是一种实用工具，更是一种文化的载体，体现了人类智慧和技术的发展历程。无论是在日常生活中还是专业领域，锤子都有着不可替代的作用。</w:t>
      </w:r>
    </w:p>
    <w:p w14:paraId="73D693A0" w14:textId="77777777" w:rsidR="00EE6B0A" w:rsidRDefault="00EE6B0A">
      <w:pPr>
        <w:rPr>
          <w:rFonts w:hint="eastAsia"/>
        </w:rPr>
      </w:pPr>
    </w:p>
    <w:p w14:paraId="7FE10278" w14:textId="77777777" w:rsidR="00EE6B0A" w:rsidRDefault="00EE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56A7" w14:textId="77777777" w:rsidR="00EE6B0A" w:rsidRDefault="00EE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96DB" w14:textId="7628AB87" w:rsidR="00E97774" w:rsidRDefault="00E97774"/>
    <w:sectPr w:rsidR="00E9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74"/>
    <w:rsid w:val="002D2887"/>
    <w:rsid w:val="00E97774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3039-D59B-4D95-A6A0-0D16F08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