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5D330" w14:textId="77777777" w:rsidR="006B25D0" w:rsidRDefault="006B25D0">
      <w:pPr>
        <w:rPr>
          <w:rFonts w:hint="eastAsia"/>
        </w:rPr>
      </w:pPr>
      <w:r>
        <w:rPr>
          <w:rFonts w:hint="eastAsia"/>
        </w:rPr>
        <w:t>锤子的拼音怎么拼</w:t>
      </w:r>
    </w:p>
    <w:p w14:paraId="427D96E5" w14:textId="77777777" w:rsidR="006B25D0" w:rsidRDefault="006B25D0">
      <w:pPr>
        <w:rPr>
          <w:rFonts w:hint="eastAsia"/>
        </w:rPr>
      </w:pPr>
      <w:r>
        <w:rPr>
          <w:rFonts w:hint="eastAsia"/>
        </w:rPr>
        <w:t>在汉语拼音系统中，锤子这个词语被拼写为 "chuí zǐ"。汉语拼音是中华人民共和国官方颁布的一种汉字注音拉丁化方法，它帮助人们正确地发音和学习普通话。锤字的声母是 “ch”，是一个清辅音，发音时舌尖轻触上齿龈，然后突然放开，气流从口腔冲出。韵母 “ui” 是一个复合元音，由两个音素组成，先发 “u”的音，迅速滑向 “i”。而“子”字在这里作轻声处理，通常不会标调，其拼音为 “zi”，其中 “z” 作为声母，是一个浊辅音，发音时舌尖抵住上齿龈，气流摩擦而出，产生振动；“i” 则是单韵母。</w:t>
      </w:r>
    </w:p>
    <w:p w14:paraId="52CE7F5C" w14:textId="77777777" w:rsidR="006B25D0" w:rsidRDefault="006B25D0">
      <w:pPr>
        <w:rPr>
          <w:rFonts w:hint="eastAsia"/>
        </w:rPr>
      </w:pPr>
    </w:p>
    <w:p w14:paraId="23BD88C7" w14:textId="77777777" w:rsidR="006B25D0" w:rsidRDefault="006B2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2F705" w14:textId="77777777" w:rsidR="006B25D0" w:rsidRDefault="006B25D0">
      <w:pPr>
        <w:rPr>
          <w:rFonts w:hint="eastAsia"/>
        </w:rPr>
      </w:pPr>
      <w:r>
        <w:rPr>
          <w:rFonts w:hint="eastAsia"/>
        </w:rPr>
        <w:t>锤子的历史与文化意义</w:t>
      </w:r>
    </w:p>
    <w:p w14:paraId="0677DFFE" w14:textId="77777777" w:rsidR="006B25D0" w:rsidRDefault="006B25D0">
      <w:pPr>
        <w:rPr>
          <w:rFonts w:hint="eastAsia"/>
        </w:rPr>
      </w:pPr>
      <w:r>
        <w:rPr>
          <w:rFonts w:hint="eastAsia"/>
        </w:rPr>
        <w:t>锤子作为一种工具，在人类历史长河中扮演着不可或缺的角色。从石器时代的简单石锤开始，锤子就已经成为人们生活中重要的劳动工具之一。随着文明的进步，锤子的形式和功能也逐渐多样化。在中国传统文化里，锤子不仅是工匠们手中的实用工具，而且在某些特定的文化语境下，还具有象征性意义。例如，在民间传说中，八仙之一的吕洞宾所持的宝物就是一把神锤，这把锤子能够降妖除魔，保护百姓平安。</w:t>
      </w:r>
    </w:p>
    <w:p w14:paraId="78C3B723" w14:textId="77777777" w:rsidR="006B25D0" w:rsidRDefault="006B25D0">
      <w:pPr>
        <w:rPr>
          <w:rFonts w:hint="eastAsia"/>
        </w:rPr>
      </w:pPr>
    </w:p>
    <w:p w14:paraId="7D183191" w14:textId="77777777" w:rsidR="006B25D0" w:rsidRDefault="006B2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726B9" w14:textId="77777777" w:rsidR="006B25D0" w:rsidRDefault="006B25D0">
      <w:pPr>
        <w:rPr>
          <w:rFonts w:hint="eastAsia"/>
        </w:rPr>
      </w:pPr>
      <w:r>
        <w:rPr>
          <w:rFonts w:hint="eastAsia"/>
        </w:rPr>
        <w:t>锤子在现代生活中的应用</w:t>
      </w:r>
    </w:p>
    <w:p w14:paraId="52B3695A" w14:textId="77777777" w:rsidR="006B25D0" w:rsidRDefault="006B25D0">
      <w:pPr>
        <w:rPr>
          <w:rFonts w:hint="eastAsia"/>
        </w:rPr>
      </w:pPr>
      <w:r>
        <w:rPr>
          <w:rFonts w:hint="eastAsia"/>
        </w:rPr>
        <w:t>进入现代社会，锤子的应用范围更加广泛。无论是建筑工地上的大锤，还是家庭维修时的小锤，它们都发挥着各自的作用。木工师傅用锤子敲打钉子固定木材，铁匠则使用重锤锻造金属制品。还有一些特殊用途的锤子，比如地质勘探使用的地质锤，可以用来采集岩石样本；医学领域中，医生会用小锤测试患者的神经反射。可以说，锤子已经深深融入了我们的日常生活之中。</w:t>
      </w:r>
    </w:p>
    <w:p w14:paraId="17CD5D74" w14:textId="77777777" w:rsidR="006B25D0" w:rsidRDefault="006B25D0">
      <w:pPr>
        <w:rPr>
          <w:rFonts w:hint="eastAsia"/>
        </w:rPr>
      </w:pPr>
    </w:p>
    <w:p w14:paraId="1C454E83" w14:textId="77777777" w:rsidR="006B25D0" w:rsidRDefault="006B2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225E2" w14:textId="77777777" w:rsidR="006B25D0" w:rsidRDefault="006B25D0">
      <w:pPr>
        <w:rPr>
          <w:rFonts w:hint="eastAsia"/>
        </w:rPr>
      </w:pPr>
      <w:r>
        <w:rPr>
          <w:rFonts w:hint="eastAsia"/>
        </w:rPr>
        <w:t>锤子与其他工具的关系</w:t>
      </w:r>
    </w:p>
    <w:p w14:paraId="210A5A67" w14:textId="77777777" w:rsidR="006B25D0" w:rsidRDefault="006B25D0">
      <w:pPr>
        <w:rPr>
          <w:rFonts w:hint="eastAsia"/>
        </w:rPr>
      </w:pPr>
      <w:r>
        <w:rPr>
          <w:rFonts w:hint="eastAsia"/>
        </w:rPr>
        <w:t>锤子常常与其他工具配合使用，以完成更复杂的任务。例如，当与凿子结合时，可以通过反复敲击来雕刻坚硬的材料，如石头或金属。与钳子一起工作时，可以帮助调整零件的位置或者施加额外的压力。而在一些精密制造过程中，锤子可能会搭配其他测量仪器，确保每个动作都在精确控制之下进行。虽然锤子看似简单，但它却是众多手工技艺和机械操作的基础工具。</w:t>
      </w:r>
    </w:p>
    <w:p w14:paraId="5F228E8C" w14:textId="77777777" w:rsidR="006B25D0" w:rsidRDefault="006B25D0">
      <w:pPr>
        <w:rPr>
          <w:rFonts w:hint="eastAsia"/>
        </w:rPr>
      </w:pPr>
    </w:p>
    <w:p w14:paraId="27703232" w14:textId="77777777" w:rsidR="006B25D0" w:rsidRDefault="006B2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A5B6C" w14:textId="77777777" w:rsidR="006B25D0" w:rsidRDefault="006B25D0">
      <w:pPr>
        <w:rPr>
          <w:rFonts w:hint="eastAsia"/>
        </w:rPr>
      </w:pPr>
      <w:r>
        <w:rPr>
          <w:rFonts w:hint="eastAsia"/>
        </w:rPr>
        <w:t>最后的总结</w:t>
      </w:r>
    </w:p>
    <w:p w14:paraId="4E794CBC" w14:textId="77777777" w:rsidR="006B25D0" w:rsidRDefault="006B25D0">
      <w:pPr>
        <w:rPr>
          <w:rFonts w:hint="eastAsia"/>
        </w:rPr>
      </w:pPr>
      <w:r>
        <w:rPr>
          <w:rFonts w:hint="eastAsia"/>
        </w:rPr>
        <w:t>“锤子”的拼音是 “chuí zǐ”，这是一个简单却非常重要的词汇。通过了解锤子的拼音，我们不仅学会了如何准确读出这个词，同时也对这种古老而又现代的工具有了更深的认识。锤子见证了人类社会的发展变迁，它既是物质文明进步的标志，也是非物质文化遗产的一部分。无论是在过去、现在还是未来，锤子都将持续地在我们的生活中占据一席之地。</w:t>
      </w:r>
    </w:p>
    <w:p w14:paraId="6E4169DE" w14:textId="77777777" w:rsidR="006B25D0" w:rsidRDefault="006B25D0">
      <w:pPr>
        <w:rPr>
          <w:rFonts w:hint="eastAsia"/>
        </w:rPr>
      </w:pPr>
    </w:p>
    <w:p w14:paraId="096AFF2C" w14:textId="77777777" w:rsidR="006B25D0" w:rsidRDefault="006B25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02A83" w14:textId="5E8758EA" w:rsidR="00B76ABD" w:rsidRDefault="00B76ABD"/>
    <w:sectPr w:rsidR="00B76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BD"/>
    <w:rsid w:val="002D2887"/>
    <w:rsid w:val="006B25D0"/>
    <w:rsid w:val="00B7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06343-AC4B-4597-827C-4C647DEB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