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9FDF" w14:textId="77777777" w:rsidR="006E0DD5" w:rsidRDefault="006E0DD5">
      <w:pPr>
        <w:rPr>
          <w:rFonts w:hint="eastAsia"/>
        </w:rPr>
      </w:pPr>
      <w:r>
        <w:rPr>
          <w:rFonts w:hint="eastAsia"/>
        </w:rPr>
        <w:t>锤子的拼音怎么写的</w:t>
      </w:r>
    </w:p>
    <w:p w14:paraId="446CBD26" w14:textId="77777777" w:rsidR="006E0DD5" w:rsidRDefault="006E0DD5">
      <w:pPr>
        <w:rPr>
          <w:rFonts w:hint="eastAsia"/>
        </w:rPr>
      </w:pPr>
      <w:r>
        <w:rPr>
          <w:rFonts w:hint="eastAsia"/>
        </w:rPr>
        <w:t>在汉语拼音中，锤子的拼音写作 "chuí zi"。作为日常生活中常见的工具之一，锤子在中国的历史可以追溯到远古时代。锤子的形状和用途随着时代的变迁不断演变，从石器时代的石头锤，到青铜时代的金属锤，再到现代各种材质与设计的锤子，它始终是人们进行建造、修理等活动中不可或缺的一部分。</w:t>
      </w:r>
    </w:p>
    <w:p w14:paraId="36D79F52" w14:textId="77777777" w:rsidR="006E0DD5" w:rsidRDefault="006E0DD5">
      <w:pPr>
        <w:rPr>
          <w:rFonts w:hint="eastAsia"/>
        </w:rPr>
      </w:pPr>
    </w:p>
    <w:p w14:paraId="0C02A460" w14:textId="77777777" w:rsidR="006E0DD5" w:rsidRDefault="006E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CBF9" w14:textId="77777777" w:rsidR="006E0DD5" w:rsidRDefault="006E0DD5">
      <w:pPr>
        <w:rPr>
          <w:rFonts w:hint="eastAsia"/>
        </w:rPr>
      </w:pPr>
      <w:r>
        <w:rPr>
          <w:rFonts w:hint="eastAsia"/>
        </w:rPr>
        <w:t>锤子的历史发展</w:t>
      </w:r>
    </w:p>
    <w:p w14:paraId="77EE32B8" w14:textId="77777777" w:rsidR="006E0DD5" w:rsidRDefault="006E0DD5">
      <w:pPr>
        <w:rPr>
          <w:rFonts w:hint="eastAsia"/>
        </w:rPr>
      </w:pPr>
      <w:r>
        <w:rPr>
          <w:rFonts w:hint="eastAsia"/>
        </w:rPr>
        <w:t>锤子的发展史几乎涵盖了人类文明发展的整个过程。早期的人类使用天然石头作为敲打工具，这可能是锤子最早的形态。随着时间的推移，人们学会了锻造技术，开始制作更为坚固耐用的铜锤、铁锤。到了工业革命时期，锤子的设计更加科学合理，不仅有适用于木工的手锤，还有针对金属加工领域的球头锤等多种专业锤子。现代社会中，锤子的应用范围进一步扩大，种类也日益繁多，如用于雕刻的小巧精细的锤子，或是建筑工人使用的重型破拆锤等。</w:t>
      </w:r>
    </w:p>
    <w:p w14:paraId="4DFB303B" w14:textId="77777777" w:rsidR="006E0DD5" w:rsidRDefault="006E0DD5">
      <w:pPr>
        <w:rPr>
          <w:rFonts w:hint="eastAsia"/>
        </w:rPr>
      </w:pPr>
    </w:p>
    <w:p w14:paraId="28CD163F" w14:textId="77777777" w:rsidR="006E0DD5" w:rsidRDefault="006E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843D" w14:textId="77777777" w:rsidR="006E0DD5" w:rsidRDefault="006E0DD5">
      <w:pPr>
        <w:rPr>
          <w:rFonts w:hint="eastAsia"/>
        </w:rPr>
      </w:pPr>
      <w:r>
        <w:rPr>
          <w:rFonts w:hint="eastAsia"/>
        </w:rPr>
        <w:t>锤子在不同文化中的象征意义</w:t>
      </w:r>
    </w:p>
    <w:p w14:paraId="7C760242" w14:textId="77777777" w:rsidR="006E0DD5" w:rsidRDefault="006E0DD5">
      <w:pPr>
        <w:rPr>
          <w:rFonts w:hint="eastAsia"/>
        </w:rPr>
      </w:pPr>
      <w:r>
        <w:rPr>
          <w:rFonts w:hint="eastAsia"/>
        </w:rPr>
        <w:t>锤子不仅仅是一种实用工具，在不同的文化和历史背景下还承载着丰富的象征意义。例如，在古代中国，锤子常常被视为力量和技艺的象征；而在西方文化中，锤子有时会与雷神索尔（Thor）联系起来，代表着神力。锤子也是劳动人民辛勤工作的标志，在社会主义国家里，锤子与镰刀结合的形象更是成为了一个广泛认知的符号，代表着工农联盟的力量。</w:t>
      </w:r>
    </w:p>
    <w:p w14:paraId="2B58DF53" w14:textId="77777777" w:rsidR="006E0DD5" w:rsidRDefault="006E0DD5">
      <w:pPr>
        <w:rPr>
          <w:rFonts w:hint="eastAsia"/>
        </w:rPr>
      </w:pPr>
    </w:p>
    <w:p w14:paraId="364FCFBD" w14:textId="77777777" w:rsidR="006E0DD5" w:rsidRDefault="006E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8E80" w14:textId="77777777" w:rsidR="006E0DD5" w:rsidRDefault="006E0DD5">
      <w:pPr>
        <w:rPr>
          <w:rFonts w:hint="eastAsia"/>
        </w:rPr>
      </w:pPr>
      <w:r>
        <w:rPr>
          <w:rFonts w:hint="eastAsia"/>
        </w:rPr>
        <w:t>锤子在现代生活中的应用</w:t>
      </w:r>
    </w:p>
    <w:p w14:paraId="38D3252D" w14:textId="77777777" w:rsidR="006E0DD5" w:rsidRDefault="006E0DD5">
      <w:pPr>
        <w:rPr>
          <w:rFonts w:hint="eastAsia"/>
        </w:rPr>
      </w:pPr>
      <w:r>
        <w:rPr>
          <w:rFonts w:hint="eastAsia"/>
        </w:rPr>
        <w:t>今天，尽管机械化的进程让很多传统手工操作逐渐被取代，但锤子仍然是家庭维修和个人DIY项目中非常受欢迎的工具。无论是安装家具时用来钉钉子，还是从事一些创意手工活动，一把合适的锤子总能提供必要的帮助。而且，随着科技的进步，市场上出现了更多人性化设计的产品，比如带有防震手柄、磁性头部等功能特性的新型锤子，使得使用体验更加舒适便捷。</w:t>
      </w:r>
    </w:p>
    <w:p w14:paraId="7154B0B7" w14:textId="77777777" w:rsidR="006E0DD5" w:rsidRDefault="006E0DD5">
      <w:pPr>
        <w:rPr>
          <w:rFonts w:hint="eastAsia"/>
        </w:rPr>
      </w:pPr>
    </w:p>
    <w:p w14:paraId="48AE89F2" w14:textId="77777777" w:rsidR="006E0DD5" w:rsidRDefault="006E0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A0FB5" w14:textId="77777777" w:rsidR="006E0DD5" w:rsidRDefault="006E0DD5">
      <w:pPr>
        <w:rPr>
          <w:rFonts w:hint="eastAsia"/>
        </w:rPr>
      </w:pPr>
      <w:r>
        <w:rPr>
          <w:rFonts w:hint="eastAsia"/>
        </w:rPr>
        <w:t>最后的总结</w:t>
      </w:r>
    </w:p>
    <w:p w14:paraId="7F41DBE3" w14:textId="77777777" w:rsidR="006E0DD5" w:rsidRDefault="006E0DD5">
      <w:pPr>
        <w:rPr>
          <w:rFonts w:hint="eastAsia"/>
        </w:rPr>
      </w:pPr>
      <w:r>
        <w:rPr>
          <w:rFonts w:hint="eastAsia"/>
        </w:rPr>
        <w:t>“锤子”的拼音为 "chuí zi"，它是人类历史上极为重要且广泛应用的一种工具。从原始社会简单的打击用具，演变成如今多样化、专业化的产品，锤子见证了人类文明和技术进步的脚步。它也在不同文化语境下获得了特殊的意义，并继续在现代生活中扮演着重要的角色。</w:t>
      </w:r>
    </w:p>
    <w:p w14:paraId="644AF809" w14:textId="77777777" w:rsidR="006E0DD5" w:rsidRDefault="006E0DD5">
      <w:pPr>
        <w:rPr>
          <w:rFonts w:hint="eastAsia"/>
        </w:rPr>
      </w:pPr>
    </w:p>
    <w:p w14:paraId="2E32BB24" w14:textId="77777777" w:rsidR="006E0DD5" w:rsidRDefault="006E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7E816" w14:textId="2B1A621D" w:rsidR="008944EF" w:rsidRDefault="008944EF"/>
    <w:sectPr w:rsidR="0089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F"/>
    <w:rsid w:val="002D2887"/>
    <w:rsid w:val="006E0DD5"/>
    <w:rsid w:val="008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72AFB-DD9D-4ED4-9DA5-6219FD6E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