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BE49" w14:textId="77777777" w:rsidR="002F0677" w:rsidRDefault="002F0677">
      <w:pPr>
        <w:rPr>
          <w:rFonts w:hint="eastAsia"/>
        </w:rPr>
      </w:pPr>
      <w:r>
        <w:rPr>
          <w:rFonts w:hint="eastAsia"/>
        </w:rPr>
        <w:t>锤子的拼音怎么写</w:t>
      </w:r>
    </w:p>
    <w:p w14:paraId="65C14918" w14:textId="77777777" w:rsidR="002F0677" w:rsidRDefault="002F0677">
      <w:pPr>
        <w:rPr>
          <w:rFonts w:hint="eastAsia"/>
        </w:rPr>
      </w:pPr>
      <w:r>
        <w:rPr>
          <w:rFonts w:hint="eastAsia"/>
        </w:rPr>
        <w:t>在日常生活中，我们常常会遇到一些基础却容易被忽视的问题，比如“锤子”的正确拼音书写。对于学习汉语或是对外汉语教学来说，准确地掌握汉字的发音是至关重要的一步。“锤子”的拼音应当如何正确书写呢？</w:t>
      </w:r>
    </w:p>
    <w:p w14:paraId="74EA7E5A" w14:textId="77777777" w:rsidR="002F0677" w:rsidRDefault="002F0677">
      <w:pPr>
        <w:rPr>
          <w:rFonts w:hint="eastAsia"/>
        </w:rPr>
      </w:pPr>
    </w:p>
    <w:p w14:paraId="4EF1C7F5" w14:textId="77777777" w:rsidR="002F0677" w:rsidRDefault="002F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5CAF" w14:textId="77777777" w:rsidR="002F0677" w:rsidRDefault="002F0677">
      <w:pPr>
        <w:rPr>
          <w:rFonts w:hint="eastAsia"/>
        </w:rPr>
      </w:pPr>
      <w:r>
        <w:rPr>
          <w:rFonts w:hint="eastAsia"/>
        </w:rPr>
        <w:t>锤子的拼音构成</w:t>
      </w:r>
    </w:p>
    <w:p w14:paraId="72743AAB" w14:textId="77777777" w:rsidR="002F0677" w:rsidRDefault="002F0677">
      <w:pPr>
        <w:rPr>
          <w:rFonts w:hint="eastAsia"/>
        </w:rPr>
      </w:pPr>
      <w:r>
        <w:rPr>
          <w:rFonts w:hint="eastAsia"/>
        </w:rPr>
        <w:t>“锤子”的拼音是由两个汉字组成的词语，每个字都有其独立的拼音。根据现代汉语规范，“锤”字的拼音是 chuí，“子”字的拼音则是 zǐ。因此，“锤子”的完整拼音应该是 chuí zǐ。</w:t>
      </w:r>
    </w:p>
    <w:p w14:paraId="25511359" w14:textId="77777777" w:rsidR="002F0677" w:rsidRDefault="002F0677">
      <w:pPr>
        <w:rPr>
          <w:rFonts w:hint="eastAsia"/>
        </w:rPr>
      </w:pPr>
    </w:p>
    <w:p w14:paraId="28636751" w14:textId="77777777" w:rsidR="002F0677" w:rsidRDefault="002F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191F" w14:textId="77777777" w:rsidR="002F0677" w:rsidRDefault="002F0677">
      <w:pPr>
        <w:rPr>
          <w:rFonts w:hint="eastAsia"/>
        </w:rPr>
      </w:pPr>
      <w:r>
        <w:rPr>
          <w:rFonts w:hint="eastAsia"/>
        </w:rPr>
        <w:t>声调的重要性</w:t>
      </w:r>
    </w:p>
    <w:p w14:paraId="6A2BE225" w14:textId="77777777" w:rsidR="002F0677" w:rsidRDefault="002F0677">
      <w:pPr>
        <w:rPr>
          <w:rFonts w:hint="eastAsia"/>
        </w:rPr>
      </w:pPr>
      <w:r>
        <w:rPr>
          <w:rFonts w:hint="eastAsia"/>
        </w:rPr>
        <w:t>在汉语中，声调的变化可以改变一个词的意思。对于“锤子”而言，正确的声调是：chuí（二声）zǐ（三声）。二声是一个上升的音调，而三声则是一个先降后升的音调。准确地说出这些声调，有助于他人更好地理解你的意思。</w:t>
      </w:r>
    </w:p>
    <w:p w14:paraId="1111E548" w14:textId="77777777" w:rsidR="002F0677" w:rsidRDefault="002F0677">
      <w:pPr>
        <w:rPr>
          <w:rFonts w:hint="eastAsia"/>
        </w:rPr>
      </w:pPr>
    </w:p>
    <w:p w14:paraId="686A623C" w14:textId="77777777" w:rsidR="002F0677" w:rsidRDefault="002F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2D7E6" w14:textId="77777777" w:rsidR="002F0677" w:rsidRDefault="002F067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88BD4C" w14:textId="77777777" w:rsidR="002F0677" w:rsidRDefault="002F0677">
      <w:pPr>
        <w:rPr>
          <w:rFonts w:hint="eastAsia"/>
        </w:rPr>
      </w:pPr>
      <w:r>
        <w:rPr>
          <w:rFonts w:hint="eastAsia"/>
        </w:rPr>
        <w:t>拼音是帮助我们读准汉字发音的工具，它并不直接反映汉字的意义。例如，“锤子”这个词，通过拼音我们知道它的发音，但要了解它的意义，则需要进一步学习这个词语所指代的事物——一种用来敲打物体的工具。这种工具通常有一个坚硬的头部和一个手柄，用于各种手工操作或建筑活动中。</w:t>
      </w:r>
    </w:p>
    <w:p w14:paraId="2B52ED4C" w14:textId="77777777" w:rsidR="002F0677" w:rsidRDefault="002F0677">
      <w:pPr>
        <w:rPr>
          <w:rFonts w:hint="eastAsia"/>
        </w:rPr>
      </w:pPr>
    </w:p>
    <w:p w14:paraId="1AFB57DE" w14:textId="77777777" w:rsidR="002F0677" w:rsidRDefault="002F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1B061" w14:textId="77777777" w:rsidR="002F0677" w:rsidRDefault="002F067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108BA86" w14:textId="77777777" w:rsidR="002F0677" w:rsidRDefault="002F0677">
      <w:pPr>
        <w:rPr>
          <w:rFonts w:hint="eastAsia"/>
        </w:rPr>
      </w:pPr>
      <w:r>
        <w:rPr>
          <w:rFonts w:hint="eastAsia"/>
        </w:rPr>
        <w:t>在学校教育中，拼音扮演着启蒙的角色。孩子们首先学会的是拼音字母及其组合规则，这为他们日后识字、阅读和写作奠定了坚实的基础。对于非母语者来说，学习拼音同样重要，它是打开中文大门的一把钥匙，能够辅助他们更快捷地掌握汉字的发音规律。</w:t>
      </w:r>
    </w:p>
    <w:p w14:paraId="69C94E5C" w14:textId="77777777" w:rsidR="002F0677" w:rsidRDefault="002F0677">
      <w:pPr>
        <w:rPr>
          <w:rFonts w:hint="eastAsia"/>
        </w:rPr>
      </w:pPr>
    </w:p>
    <w:p w14:paraId="4818CB52" w14:textId="77777777" w:rsidR="002F0677" w:rsidRDefault="002F0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5FA93" w14:textId="77777777" w:rsidR="002F0677" w:rsidRDefault="002F0677">
      <w:pPr>
        <w:rPr>
          <w:rFonts w:hint="eastAsia"/>
        </w:rPr>
      </w:pPr>
      <w:r>
        <w:rPr>
          <w:rFonts w:hint="eastAsia"/>
        </w:rPr>
        <w:t>最后的总结</w:t>
      </w:r>
    </w:p>
    <w:p w14:paraId="61AECC0F" w14:textId="77777777" w:rsidR="002F0677" w:rsidRDefault="002F0677">
      <w:pPr>
        <w:rPr>
          <w:rFonts w:hint="eastAsia"/>
        </w:rPr>
      </w:pPr>
      <w:r>
        <w:rPr>
          <w:rFonts w:hint="eastAsia"/>
        </w:rPr>
        <w:t>“锤子”的拼音是 chuí zǐ，其中包含对声调的精确把握。拼音作为汉语学习的重要组成部分，不仅帮助我们掌握了单个汉字的正确发音，也是沟通交流不可或缺的一部分。无论是初学者还是已经有一定汉语水平的学习者，都应该重视拼音的学习，以确保语言表达的准确性。</w:t>
      </w:r>
    </w:p>
    <w:p w14:paraId="25822BBD" w14:textId="77777777" w:rsidR="002F0677" w:rsidRDefault="002F0677">
      <w:pPr>
        <w:rPr>
          <w:rFonts w:hint="eastAsia"/>
        </w:rPr>
      </w:pPr>
    </w:p>
    <w:p w14:paraId="357ED6F8" w14:textId="77777777" w:rsidR="002F0677" w:rsidRDefault="002F0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7EC3F" w14:textId="0DD4BDB7" w:rsidR="000E1CC8" w:rsidRDefault="000E1CC8"/>
    <w:sectPr w:rsidR="000E1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C8"/>
    <w:rsid w:val="000E1CC8"/>
    <w:rsid w:val="002D2887"/>
    <w:rsid w:val="002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72EE6-8A17-41D9-8ADA-BABE6325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