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D2EC" w14:textId="77777777" w:rsidR="00360B2A" w:rsidRDefault="00360B2A">
      <w:pPr>
        <w:rPr>
          <w:rFonts w:hint="eastAsia"/>
        </w:rPr>
      </w:pPr>
      <w:r>
        <w:rPr>
          <w:rFonts w:hint="eastAsia"/>
        </w:rPr>
        <w:t>锤子的拼音声调是几声</w:t>
      </w:r>
    </w:p>
    <w:p w14:paraId="0D341CAC" w14:textId="77777777" w:rsidR="00360B2A" w:rsidRDefault="00360B2A">
      <w:pPr>
        <w:rPr>
          <w:rFonts w:hint="eastAsia"/>
        </w:rPr>
      </w:pPr>
      <w:r>
        <w:rPr>
          <w:rFonts w:hint="eastAsia"/>
        </w:rPr>
        <w:t>锤子，这个日常生活中不可或缺的工具，在汉语中被赋予了独特的发音。在普通话里，“锤子”的拼音是“chuí zi”，其中“锤”字的声调是二声，而“子”字则是轻声。声调在中国语言中扮演着重要的角色，它不仅影响到词语的发音，更直接关联到词义的理解。</w:t>
      </w:r>
    </w:p>
    <w:p w14:paraId="6B66A121" w14:textId="77777777" w:rsidR="00360B2A" w:rsidRDefault="00360B2A">
      <w:pPr>
        <w:rPr>
          <w:rFonts w:hint="eastAsia"/>
        </w:rPr>
      </w:pPr>
    </w:p>
    <w:p w14:paraId="4E0589DE" w14:textId="77777777" w:rsidR="00360B2A" w:rsidRDefault="0036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EB862" w14:textId="77777777" w:rsidR="00360B2A" w:rsidRDefault="00360B2A">
      <w:pPr>
        <w:rPr>
          <w:rFonts w:hint="eastAsia"/>
        </w:rPr>
      </w:pPr>
      <w:r>
        <w:rPr>
          <w:rFonts w:hint="eastAsia"/>
        </w:rPr>
        <w:t>声调的基本概念</w:t>
      </w:r>
    </w:p>
    <w:p w14:paraId="7E773DD0" w14:textId="77777777" w:rsidR="00360B2A" w:rsidRDefault="00360B2A">
      <w:pPr>
        <w:rPr>
          <w:rFonts w:hint="eastAsia"/>
        </w:rPr>
      </w:pPr>
      <w:r>
        <w:rPr>
          <w:rFonts w:hint="eastAsia"/>
        </w:rPr>
        <w:t>声调指的是音节在发音时音高的变化模式。普通话中有四个主要声调：一声（阴平），二声（阳平），三声（上声），四声（去声），以及一个没有标记声调的轻声。不同的声调可以改变同一个音节所表达的意思，因此学习正确的声调对于掌握中文是非常重要的。</w:t>
      </w:r>
    </w:p>
    <w:p w14:paraId="5F0BF747" w14:textId="77777777" w:rsidR="00360B2A" w:rsidRDefault="00360B2A">
      <w:pPr>
        <w:rPr>
          <w:rFonts w:hint="eastAsia"/>
        </w:rPr>
      </w:pPr>
    </w:p>
    <w:p w14:paraId="2E93C9AC" w14:textId="77777777" w:rsidR="00360B2A" w:rsidRDefault="0036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8183" w14:textId="77777777" w:rsidR="00360B2A" w:rsidRDefault="00360B2A">
      <w:pPr>
        <w:rPr>
          <w:rFonts w:hint="eastAsia"/>
        </w:rPr>
      </w:pPr>
      <w:r>
        <w:rPr>
          <w:rFonts w:hint="eastAsia"/>
        </w:rPr>
        <w:t>锤子与声调的关系</w:t>
      </w:r>
    </w:p>
    <w:p w14:paraId="098414E6" w14:textId="77777777" w:rsidR="00360B2A" w:rsidRDefault="00360B2A">
      <w:pPr>
        <w:rPr>
          <w:rFonts w:hint="eastAsia"/>
        </w:rPr>
      </w:pPr>
      <w:r>
        <w:rPr>
          <w:rFonts w:hint="eastAsia"/>
        </w:rPr>
        <w:t>“锤”字作为二声，意味着其发音是从较低的音高上升到较高的音高，这种声调给人一种坚定、向上的感觉，恰似锤子使用时的力道和方向。在汉语中，很多表示工具或者坚硬物体的词汇都会带有类似的声调特征，这可能是由于这些词汇长期使用过程中形成的某种语音联想。</w:t>
      </w:r>
    </w:p>
    <w:p w14:paraId="611BEDD2" w14:textId="77777777" w:rsidR="00360B2A" w:rsidRDefault="00360B2A">
      <w:pPr>
        <w:rPr>
          <w:rFonts w:hint="eastAsia"/>
        </w:rPr>
      </w:pPr>
    </w:p>
    <w:p w14:paraId="40E9C3E1" w14:textId="77777777" w:rsidR="00360B2A" w:rsidRDefault="0036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AB80" w14:textId="77777777" w:rsidR="00360B2A" w:rsidRDefault="00360B2A">
      <w:pPr>
        <w:rPr>
          <w:rFonts w:hint="eastAsia"/>
        </w:rPr>
      </w:pPr>
      <w:r>
        <w:rPr>
          <w:rFonts w:hint="eastAsia"/>
        </w:rPr>
        <w:t>锤子的文化含义</w:t>
      </w:r>
    </w:p>
    <w:p w14:paraId="4FC1D319" w14:textId="77777777" w:rsidR="00360B2A" w:rsidRDefault="00360B2A">
      <w:pPr>
        <w:rPr>
          <w:rFonts w:hint="eastAsia"/>
        </w:rPr>
      </w:pPr>
      <w:r>
        <w:rPr>
          <w:rFonts w:hint="eastAsia"/>
        </w:rPr>
        <w:t>除了实际用途外，锤子在中国文化中还有着丰富的象征意义。它常常出现在传统手工艺制作、建筑施工等场景之中，成为勤劳和创造力的象征。而且，在一些成语或俗语中也能见到锤子的身影，如“一锤定音”，寓意事情经过讨论后由权威人士做出最终决定，这里的一锤也反映了锤子在人们心中果断、权威的形象。</w:t>
      </w:r>
    </w:p>
    <w:p w14:paraId="0EB3F044" w14:textId="77777777" w:rsidR="00360B2A" w:rsidRDefault="00360B2A">
      <w:pPr>
        <w:rPr>
          <w:rFonts w:hint="eastAsia"/>
        </w:rPr>
      </w:pPr>
    </w:p>
    <w:p w14:paraId="4F5190BD" w14:textId="77777777" w:rsidR="00360B2A" w:rsidRDefault="0036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71CB" w14:textId="77777777" w:rsidR="00360B2A" w:rsidRDefault="00360B2A">
      <w:pPr>
        <w:rPr>
          <w:rFonts w:hint="eastAsia"/>
        </w:rPr>
      </w:pPr>
      <w:r>
        <w:rPr>
          <w:rFonts w:hint="eastAsia"/>
        </w:rPr>
        <w:t>最后的总结</w:t>
      </w:r>
    </w:p>
    <w:p w14:paraId="69959376" w14:textId="77777777" w:rsidR="00360B2A" w:rsidRDefault="00360B2A">
      <w:pPr>
        <w:rPr>
          <w:rFonts w:hint="eastAsia"/>
        </w:rPr>
      </w:pPr>
      <w:r>
        <w:rPr>
          <w:rFonts w:hint="eastAsia"/>
        </w:rPr>
        <w:t>“锤子”的拼音为“chuí zi”，其中“锤”的声调是二声。通过了解声调这一汉语特有的语音现象，我们可以更深入地理解汉语词汇背后的文化内涵和社会价值。正确使用声调对于提高汉语交流的有效性和准确性具有重要意义。希望读者们能够从这篇文章中获得关于锤子及其声调的新知识，并对汉语的美妙之处有更深的认识。</w:t>
      </w:r>
    </w:p>
    <w:p w14:paraId="039C886C" w14:textId="77777777" w:rsidR="00360B2A" w:rsidRDefault="00360B2A">
      <w:pPr>
        <w:rPr>
          <w:rFonts w:hint="eastAsia"/>
        </w:rPr>
      </w:pPr>
    </w:p>
    <w:p w14:paraId="1D55B039" w14:textId="77777777" w:rsidR="00360B2A" w:rsidRDefault="0036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2953" w14:textId="272A5042" w:rsidR="003F0A69" w:rsidRDefault="003F0A69"/>
    <w:sectPr w:rsidR="003F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69"/>
    <w:rsid w:val="002D2887"/>
    <w:rsid w:val="00360B2A"/>
    <w:rsid w:val="003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9C165-F74E-47DB-98D4-F5DE0C3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