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09D8" w14:textId="77777777" w:rsidR="00241504" w:rsidRDefault="00241504">
      <w:pPr>
        <w:rPr>
          <w:rFonts w:hint="eastAsia"/>
        </w:rPr>
      </w:pPr>
      <w:r>
        <w:rPr>
          <w:rFonts w:hint="eastAsia"/>
        </w:rPr>
        <w:t>Chuí Zi 的拼音声调：探索汉字音韵之美</w:t>
      </w:r>
    </w:p>
    <w:p w14:paraId="462F92FB" w14:textId="77777777" w:rsidR="00241504" w:rsidRDefault="00241504">
      <w:pPr>
        <w:rPr>
          <w:rFonts w:hint="eastAsia"/>
        </w:rPr>
      </w:pPr>
      <w:r>
        <w:rPr>
          <w:rFonts w:hint="eastAsia"/>
        </w:rPr>
        <w:t>锤子（Chuí Zi）的拼音，作为中文普通话中一个简单的词汇，却承载着汉语丰富的音韵变化。在汉语拼音系统中，每个汉字都配有特定的声调，这些声调赋予了语言独特的旋律和节奏。锤子一词由两个汉字组成，其中“锤”的拼音是chuí，“子”的拼音是zi，在这里我们将深入探讨这两个字的发音特点。</w:t>
      </w:r>
    </w:p>
    <w:p w14:paraId="20B805CC" w14:textId="77777777" w:rsidR="00241504" w:rsidRDefault="00241504">
      <w:pPr>
        <w:rPr>
          <w:rFonts w:hint="eastAsia"/>
        </w:rPr>
      </w:pPr>
    </w:p>
    <w:p w14:paraId="2D9F6628" w14:textId="77777777" w:rsidR="00241504" w:rsidRDefault="00241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192D1" w14:textId="77777777" w:rsidR="00241504" w:rsidRDefault="00241504">
      <w:pPr>
        <w:rPr>
          <w:rFonts w:hint="eastAsia"/>
        </w:rPr>
      </w:pPr>
      <w:r>
        <w:rPr>
          <w:rFonts w:hint="eastAsia"/>
        </w:rPr>
        <w:t>锤字的四声之旅</w:t>
      </w:r>
    </w:p>
    <w:p w14:paraId="0AAB61B0" w14:textId="77777777" w:rsidR="00241504" w:rsidRDefault="00241504">
      <w:pPr>
        <w:rPr>
          <w:rFonts w:hint="eastAsia"/>
        </w:rPr>
      </w:pPr>
      <w:r>
        <w:rPr>
          <w:rFonts w:hint="eastAsia"/>
        </w:rPr>
        <w:t>“锤”字属于阳平声，即第二声，其拼音为chuí。当发这个音时，声调从中间偏下的位置开始，然后向上扬起，仿佛是一个上升的曲线。这种声调的变化不仅让词语有了起伏感，也使得它在句子中更加突出。锤作为一个工具名称，它的声音似乎也在模拟使用锤子时那种敲打的动作，从低到高的音调转变就如同挥动锤子后击中物体的那一瞬间。</w:t>
      </w:r>
    </w:p>
    <w:p w14:paraId="09305C7F" w14:textId="77777777" w:rsidR="00241504" w:rsidRDefault="00241504">
      <w:pPr>
        <w:rPr>
          <w:rFonts w:hint="eastAsia"/>
        </w:rPr>
      </w:pPr>
    </w:p>
    <w:p w14:paraId="3B65774B" w14:textId="77777777" w:rsidR="00241504" w:rsidRDefault="00241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2BD22" w14:textId="77777777" w:rsidR="00241504" w:rsidRDefault="00241504">
      <w:pPr>
        <w:rPr>
          <w:rFonts w:hint="eastAsia"/>
        </w:rPr>
      </w:pPr>
      <w:r>
        <w:rPr>
          <w:rFonts w:hint="eastAsia"/>
        </w:rPr>
        <w:t>子字的轻声之妙</w:t>
      </w:r>
    </w:p>
    <w:p w14:paraId="4C0C045F" w14:textId="77777777" w:rsidR="00241504" w:rsidRDefault="00241504">
      <w:pPr>
        <w:rPr>
          <w:rFonts w:hint="eastAsia"/>
        </w:rPr>
      </w:pPr>
      <w:r>
        <w:rPr>
          <w:rFonts w:hint="eastAsia"/>
        </w:rPr>
        <w:t>与“锤”不同，“子”字通常被读作轻声，尽管它的本调是第三声zǐ。轻声是一种特殊的现象，在汉语中并不单独标示，而是通过弱化某些字的发音来表现。子作为后缀时往往采取轻声形式，这使得整个词组听起来更加柔和、流畅。“锤子”中的“子”字轻声处理后，给人一种轻松自然的感觉，就像握着一把熟悉的工具，不那么生硬。</w:t>
      </w:r>
    </w:p>
    <w:p w14:paraId="08DAB8E8" w14:textId="77777777" w:rsidR="00241504" w:rsidRDefault="00241504">
      <w:pPr>
        <w:rPr>
          <w:rFonts w:hint="eastAsia"/>
        </w:rPr>
      </w:pPr>
    </w:p>
    <w:p w14:paraId="3D1791FA" w14:textId="77777777" w:rsidR="00241504" w:rsidRDefault="00241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4E27F" w14:textId="77777777" w:rsidR="00241504" w:rsidRDefault="00241504">
      <w:pPr>
        <w:rPr>
          <w:rFonts w:hint="eastAsia"/>
        </w:rPr>
      </w:pPr>
      <w:r>
        <w:rPr>
          <w:rFonts w:hint="eastAsia"/>
        </w:rPr>
        <w:t>锤子组合：和谐的音节搭配</w:t>
      </w:r>
    </w:p>
    <w:p w14:paraId="2887583E" w14:textId="77777777" w:rsidR="00241504" w:rsidRDefault="00241504">
      <w:pPr>
        <w:rPr>
          <w:rFonts w:hint="eastAsia"/>
        </w:rPr>
      </w:pPr>
      <w:r>
        <w:rPr>
          <w:rFonts w:hint="eastAsia"/>
        </w:rPr>
        <w:t>当“锤”和“子”两个字结合在一起形成“锤子”这个词时，它们之间产生了美妙的音乐性。从第二声到轻声的过渡，既保持了各自的特点又相互补充，创造出了一个既有力度又不失温柔的声音形象。这样的搭配在中国传统文化里也有着象征意义，锤代表着力量与决心，而子则暗示着传承与延续。因此，“锤子”不仅仅是指向一种具体的物品，更像是一种精神象征，体现了人类智慧与创造力。</w:t>
      </w:r>
    </w:p>
    <w:p w14:paraId="1E3ED58D" w14:textId="77777777" w:rsidR="00241504" w:rsidRDefault="00241504">
      <w:pPr>
        <w:rPr>
          <w:rFonts w:hint="eastAsia"/>
        </w:rPr>
      </w:pPr>
    </w:p>
    <w:p w14:paraId="0B295290" w14:textId="77777777" w:rsidR="00241504" w:rsidRDefault="00241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E3DDA" w14:textId="77777777" w:rsidR="00241504" w:rsidRDefault="00241504">
      <w:pPr>
        <w:rPr>
          <w:rFonts w:hint="eastAsia"/>
        </w:rPr>
      </w:pPr>
      <w:r>
        <w:rPr>
          <w:rFonts w:hint="eastAsia"/>
        </w:rPr>
        <w:t>总结：锤子的拼音声调背后</w:t>
      </w:r>
    </w:p>
    <w:p w14:paraId="081487CB" w14:textId="77777777" w:rsidR="00241504" w:rsidRDefault="00241504">
      <w:pPr>
        <w:rPr>
          <w:rFonts w:hint="eastAsia"/>
        </w:rPr>
      </w:pPr>
      <w:r>
        <w:rPr>
          <w:rFonts w:hint="eastAsia"/>
        </w:rPr>
        <w:t>通过对“锤子”一词拼音声调的解析，我们可以看到汉语拼音系统如何巧妙地利用声调来区分不同的含义，并赋予语言以生动的表现力。每一个汉字都有其独特的声音特征，而当这些字符按照一定规则组合起来时，则构成了丰富多彩的语言世界。对于学习中文的人来说，理解并掌握正确的声调是非常重要的一步；而对于母语者而言，感受那些熟悉却又充满魅力的声调变化也是一种享受。无论是在日常对话还是文学创作中，适当的运用声调都能够使表达更加准确且富有情感。</w:t>
      </w:r>
    </w:p>
    <w:p w14:paraId="171D35A9" w14:textId="77777777" w:rsidR="00241504" w:rsidRDefault="00241504">
      <w:pPr>
        <w:rPr>
          <w:rFonts w:hint="eastAsia"/>
        </w:rPr>
      </w:pPr>
    </w:p>
    <w:p w14:paraId="5FCF3237" w14:textId="77777777" w:rsidR="00241504" w:rsidRDefault="00241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D3984" w14:textId="56A0544F" w:rsidR="00A02694" w:rsidRDefault="00A02694"/>
    <w:sectPr w:rsidR="00A02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94"/>
    <w:rsid w:val="00241504"/>
    <w:rsid w:val="002D2887"/>
    <w:rsid w:val="00A0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F8A9A-8B97-454B-A908-57C75427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