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A0323" w14:textId="77777777" w:rsidR="00CB218E" w:rsidRDefault="00CB218E">
      <w:pPr>
        <w:rPr>
          <w:rFonts w:hint="eastAsia"/>
        </w:rPr>
      </w:pPr>
      <w:r>
        <w:rPr>
          <w:rFonts w:hint="eastAsia"/>
        </w:rPr>
        <w:t>锤子是第几声的拼音</w:t>
      </w:r>
    </w:p>
    <w:p w14:paraId="1C398C97" w14:textId="77777777" w:rsidR="00CB218E" w:rsidRDefault="00CB218E">
      <w:pPr>
        <w:rPr>
          <w:rFonts w:hint="eastAsia"/>
        </w:rPr>
      </w:pPr>
      <w:r>
        <w:rPr>
          <w:rFonts w:hint="eastAsia"/>
        </w:rPr>
        <w:t>锤子，一个在日常生活中并不陌生的工具，在汉语中其拼音为 "chuí zi"。对于 “锤” 这个字的拼音发音，“锤”的声调是第二声，即阳平。因此，当提到“锤子是第几声的拼音”时，我们指的是“锤”的声调，也就是第二声。</w:t>
      </w:r>
    </w:p>
    <w:p w14:paraId="53CBC6AE" w14:textId="77777777" w:rsidR="00CB218E" w:rsidRDefault="00CB218E">
      <w:pPr>
        <w:rPr>
          <w:rFonts w:hint="eastAsia"/>
        </w:rPr>
      </w:pPr>
    </w:p>
    <w:p w14:paraId="38E5ECDB" w14:textId="77777777" w:rsidR="00CB218E" w:rsidRDefault="00CB2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50747" w14:textId="77777777" w:rsidR="00CB218E" w:rsidRDefault="00CB218E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7EF4AA8A" w14:textId="77777777" w:rsidR="00CB218E" w:rsidRDefault="00CB218E">
      <w:pPr>
        <w:rPr>
          <w:rFonts w:hint="eastAsia"/>
        </w:rPr>
      </w:pPr>
      <w:r>
        <w:rPr>
          <w:rFonts w:hint="eastAsia"/>
        </w:rPr>
        <w:t>汉语是一种声调语言，不同的声调可以改变词语的意思。例如，“ma” 可以根据四声的不同分别表示“妈、麻、马、骂”。在学习汉语的过程中，掌握正确的声调是准确表达意思和被理解的关键。因此，了解像“锤子”这样的词汇的正确声调，对于学习者来说是非常重要的。</w:t>
      </w:r>
    </w:p>
    <w:p w14:paraId="1C40FF81" w14:textId="77777777" w:rsidR="00CB218E" w:rsidRDefault="00CB218E">
      <w:pPr>
        <w:rPr>
          <w:rFonts w:hint="eastAsia"/>
        </w:rPr>
      </w:pPr>
    </w:p>
    <w:p w14:paraId="276DE9C8" w14:textId="77777777" w:rsidR="00CB218E" w:rsidRDefault="00CB2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90856" w14:textId="77777777" w:rsidR="00CB218E" w:rsidRDefault="00CB218E">
      <w:pPr>
        <w:rPr>
          <w:rFonts w:hint="eastAsia"/>
        </w:rPr>
      </w:pPr>
      <w:r>
        <w:rPr>
          <w:rFonts w:hint="eastAsia"/>
        </w:rPr>
        <w:t>锤子的拼音分解</w:t>
      </w:r>
    </w:p>
    <w:p w14:paraId="5C9A7A76" w14:textId="77777777" w:rsidR="00CB218E" w:rsidRDefault="00CB218E">
      <w:pPr>
        <w:rPr>
          <w:rFonts w:hint="eastAsia"/>
        </w:rPr>
      </w:pPr>
      <w:r>
        <w:rPr>
          <w:rFonts w:hint="eastAsia"/>
        </w:rPr>
        <w:t>当我们把“锤子”的拼音分解来看，“锤”为“chuí”，是一个由辅音“ch”和韵母“uí”组成的音节；而“子”则是轻声，发音较为短促和柔和。在汉语中，轻声音节通常出现在双音节或多音节词的最后一个音节，且不标调号，它没有明显的声调变化，而是依赖于前一音节的声调来调整自己的音高。</w:t>
      </w:r>
    </w:p>
    <w:p w14:paraId="47A54294" w14:textId="77777777" w:rsidR="00CB218E" w:rsidRDefault="00CB218E">
      <w:pPr>
        <w:rPr>
          <w:rFonts w:hint="eastAsia"/>
        </w:rPr>
      </w:pPr>
    </w:p>
    <w:p w14:paraId="28AD7CA4" w14:textId="77777777" w:rsidR="00CB218E" w:rsidRDefault="00CB2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7BCD0" w14:textId="77777777" w:rsidR="00CB218E" w:rsidRDefault="00CB218E">
      <w:pPr>
        <w:rPr>
          <w:rFonts w:hint="eastAsia"/>
        </w:rPr>
      </w:pPr>
      <w:r>
        <w:rPr>
          <w:rFonts w:hint="eastAsia"/>
        </w:rPr>
        <w:t>如何正确发音</w:t>
      </w:r>
    </w:p>
    <w:p w14:paraId="0B8E08E9" w14:textId="77777777" w:rsidR="00CB218E" w:rsidRDefault="00CB218E">
      <w:pPr>
        <w:rPr>
          <w:rFonts w:hint="eastAsia"/>
        </w:rPr>
      </w:pPr>
      <w:r>
        <w:rPr>
          <w:rFonts w:hint="eastAsia"/>
        </w:rPr>
        <w:t>要正确发出“锤子”的拼音，首先要确保“chuí”的发音是从舌根到硬腭形成阻碍后突然释放气流，同时保持嘴唇呈扁平状。随后，过渡到“zi”，这里的“z”是一个清擦音，舌头轻触上齿龈，让气流从窄缝中挤出，而“i”则是一个不圆唇元音。由于“子”是轻声，发音时应当快速且较弱，以此来区分与其它有明显声调的字。</w:t>
      </w:r>
    </w:p>
    <w:p w14:paraId="71191DA2" w14:textId="77777777" w:rsidR="00CB218E" w:rsidRDefault="00CB218E">
      <w:pPr>
        <w:rPr>
          <w:rFonts w:hint="eastAsia"/>
        </w:rPr>
      </w:pPr>
    </w:p>
    <w:p w14:paraId="776D3BA0" w14:textId="77777777" w:rsidR="00CB218E" w:rsidRDefault="00CB2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4AC4D" w14:textId="77777777" w:rsidR="00CB218E" w:rsidRDefault="00CB218E">
      <w:pPr>
        <w:rPr>
          <w:rFonts w:hint="eastAsia"/>
        </w:rPr>
      </w:pPr>
      <w:r>
        <w:rPr>
          <w:rFonts w:hint="eastAsia"/>
        </w:rPr>
        <w:t>锤子的文化含义</w:t>
      </w:r>
    </w:p>
    <w:p w14:paraId="2E592378" w14:textId="77777777" w:rsidR="00CB218E" w:rsidRDefault="00CB218E">
      <w:pPr>
        <w:rPr>
          <w:rFonts w:hint="eastAsia"/>
        </w:rPr>
      </w:pPr>
      <w:r>
        <w:rPr>
          <w:rFonts w:hint="eastAsia"/>
        </w:rPr>
        <w:t>除了作为工具的实用价值外，“锤子”在中国文化中也具有象征意义。它是力量和创造性的象征，常用于比喻解决问题的方法或手段。成语中有“一锤定音”，意指一句话就决定了事情的结果，显示了锤子在文化和语言中的影响力。在艺术和手工艺领域，锤子也是不可或缺的工具，见证了无数工匠的心血和智慧。</w:t>
      </w:r>
    </w:p>
    <w:p w14:paraId="56E24598" w14:textId="77777777" w:rsidR="00CB218E" w:rsidRDefault="00CB218E">
      <w:pPr>
        <w:rPr>
          <w:rFonts w:hint="eastAsia"/>
        </w:rPr>
      </w:pPr>
    </w:p>
    <w:p w14:paraId="00155FE9" w14:textId="77777777" w:rsidR="00CB218E" w:rsidRDefault="00CB2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5D664" w14:textId="77777777" w:rsidR="00CB218E" w:rsidRDefault="00CB218E">
      <w:pPr>
        <w:rPr>
          <w:rFonts w:hint="eastAsia"/>
        </w:rPr>
      </w:pPr>
      <w:r>
        <w:rPr>
          <w:rFonts w:hint="eastAsia"/>
        </w:rPr>
        <w:t>最后的总结</w:t>
      </w:r>
    </w:p>
    <w:p w14:paraId="75DF1E18" w14:textId="77777777" w:rsidR="00CB218E" w:rsidRDefault="00CB218E">
      <w:pPr>
        <w:rPr>
          <w:rFonts w:hint="eastAsia"/>
        </w:rPr>
      </w:pPr>
      <w:r>
        <w:rPr>
          <w:rFonts w:hint="eastAsia"/>
        </w:rPr>
        <w:t>“锤子”的“锤”的拼音是第二声，即阳平。了解汉字的声调有助于更好地学习和使用汉语，同时也能够加深对中华文化背后丰富内涵的理解。通过正确地发音，我们可以更精准地交流，并欣赏到语言之美。</w:t>
      </w:r>
    </w:p>
    <w:p w14:paraId="0BEE4E93" w14:textId="77777777" w:rsidR="00CB218E" w:rsidRDefault="00CB218E">
      <w:pPr>
        <w:rPr>
          <w:rFonts w:hint="eastAsia"/>
        </w:rPr>
      </w:pPr>
    </w:p>
    <w:p w14:paraId="1E27B8C4" w14:textId="77777777" w:rsidR="00CB218E" w:rsidRDefault="00CB2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1E21F" w14:textId="50491141" w:rsidR="00141C5B" w:rsidRDefault="00141C5B"/>
    <w:sectPr w:rsidR="00141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B"/>
    <w:rsid w:val="00141C5B"/>
    <w:rsid w:val="002D2887"/>
    <w:rsid w:val="00CB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44FA8-4078-4BD3-9F86-0EA0C32A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