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E732" w14:textId="77777777" w:rsidR="00115FE8" w:rsidRDefault="00115FE8">
      <w:pPr>
        <w:rPr>
          <w:rFonts w:hint="eastAsia"/>
        </w:rPr>
      </w:pPr>
      <w:r>
        <w:rPr>
          <w:rFonts w:hint="eastAsia"/>
        </w:rPr>
        <w:t>错的拼音是三的拼音节嘛</w:t>
      </w:r>
    </w:p>
    <w:p w14:paraId="23DE2AA8" w14:textId="77777777" w:rsidR="00115FE8" w:rsidRDefault="00115FE8">
      <w:pPr>
        <w:rPr>
          <w:rFonts w:hint="eastAsia"/>
        </w:rPr>
      </w:pPr>
      <w:r>
        <w:rPr>
          <w:rFonts w:hint="eastAsia"/>
        </w:rPr>
        <w:t>在汉语拼音系统中，"错"的拼音为cuò，而"三"的拼音为sān。从这个角度来看，两者并不相同，因此我们不能说“错”的拼音是“三”的拼音节。然而，这个问题可能源于对汉字发音和拼音规则的好奇或误解。下面，我们将深入探讨汉语拼音的基本概念以及这两个字的具体情况。</w:t>
      </w:r>
    </w:p>
    <w:p w14:paraId="1E84C504" w14:textId="77777777" w:rsidR="00115FE8" w:rsidRDefault="00115FE8">
      <w:pPr>
        <w:rPr>
          <w:rFonts w:hint="eastAsia"/>
        </w:rPr>
      </w:pPr>
    </w:p>
    <w:p w14:paraId="63D68D43" w14:textId="77777777" w:rsidR="00115FE8" w:rsidRDefault="00115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2D8D8" w14:textId="77777777" w:rsidR="00115FE8" w:rsidRDefault="00115FE8">
      <w:pPr>
        <w:rPr>
          <w:rFonts w:hint="eastAsia"/>
        </w:rPr>
      </w:pPr>
      <w:r>
        <w:rPr>
          <w:rFonts w:hint="eastAsia"/>
        </w:rPr>
        <w:t>汉语拼音概述</w:t>
      </w:r>
    </w:p>
    <w:p w14:paraId="6AFA5736" w14:textId="77777777" w:rsidR="00115FE8" w:rsidRDefault="00115FE8">
      <w:pPr>
        <w:rPr>
          <w:rFonts w:hint="eastAsia"/>
        </w:rPr>
      </w:pPr>
      <w:r>
        <w:rPr>
          <w:rFonts w:hint="eastAsia"/>
        </w:rPr>
        <w:t>汉语拼音是一套官方发布的拉丁字母拼写方案，用于表示普通话中的音节。它不仅帮助儿童学习汉字的正确发音，也是外国人学习中文的重要工具。汉语拼音由声母、韵母和声调组成，其中声母位于音节开头，韵母跟随其后，而声调则用来区分不同的意义。</w:t>
      </w:r>
    </w:p>
    <w:p w14:paraId="4A9EEFC4" w14:textId="77777777" w:rsidR="00115FE8" w:rsidRDefault="00115FE8">
      <w:pPr>
        <w:rPr>
          <w:rFonts w:hint="eastAsia"/>
        </w:rPr>
      </w:pPr>
    </w:p>
    <w:p w14:paraId="7C936E1B" w14:textId="77777777" w:rsidR="00115FE8" w:rsidRDefault="00115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D8889" w14:textId="77777777" w:rsidR="00115FE8" w:rsidRDefault="00115FE8">
      <w:pPr>
        <w:rPr>
          <w:rFonts w:hint="eastAsia"/>
        </w:rPr>
      </w:pPr>
      <w:r>
        <w:rPr>
          <w:rFonts w:hint="eastAsia"/>
        </w:rPr>
        <w:t>关于“错”字</w:t>
      </w:r>
    </w:p>
    <w:p w14:paraId="55B36C2A" w14:textId="77777777" w:rsidR="00115FE8" w:rsidRDefault="00115FE8">
      <w:pPr>
        <w:rPr>
          <w:rFonts w:hint="eastAsia"/>
        </w:rPr>
      </w:pPr>
      <w:r>
        <w:rPr>
          <w:rFonts w:hint="eastAsia"/>
        </w:rPr>
        <w:t>“错”字的拼音是cuò。这里的c代表一个清辅音，类似于英语中的[c]音；u是一个介音，连接声母与主要元音o；最后的o则是主要元音。当读出这个音时，应当注意到它的第四声（去声），意味着音高会迅速下降。</w:t>
      </w:r>
    </w:p>
    <w:p w14:paraId="1EBF9B01" w14:textId="77777777" w:rsidR="00115FE8" w:rsidRDefault="00115FE8">
      <w:pPr>
        <w:rPr>
          <w:rFonts w:hint="eastAsia"/>
        </w:rPr>
      </w:pPr>
    </w:p>
    <w:p w14:paraId="184C167E" w14:textId="77777777" w:rsidR="00115FE8" w:rsidRDefault="00115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31A95" w14:textId="77777777" w:rsidR="00115FE8" w:rsidRDefault="00115FE8">
      <w:pPr>
        <w:rPr>
          <w:rFonts w:hint="eastAsia"/>
        </w:rPr>
      </w:pPr>
      <w:r>
        <w:rPr>
          <w:rFonts w:hint="eastAsia"/>
        </w:rPr>
        <w:t>关于“三”字</w:t>
      </w:r>
    </w:p>
    <w:p w14:paraId="614CCD4E" w14:textId="77777777" w:rsidR="00115FE8" w:rsidRDefault="00115FE8">
      <w:pPr>
        <w:rPr>
          <w:rFonts w:hint="eastAsia"/>
        </w:rPr>
      </w:pPr>
      <w:r>
        <w:rPr>
          <w:rFonts w:hint="eastAsia"/>
        </w:rPr>
        <w:t>相比之下，“三”字的拼音为sān。s是一个清擦音，发音时舌尖轻触上门牙后面的位置；a是一个开口度较大的元音，发音清晰响亮；最后的n是一个鼻音最后的总结。此字的第一声（阴平）使得整个音节保持在一个较高的音高上。</w:t>
      </w:r>
    </w:p>
    <w:p w14:paraId="25EB66D2" w14:textId="77777777" w:rsidR="00115FE8" w:rsidRDefault="00115FE8">
      <w:pPr>
        <w:rPr>
          <w:rFonts w:hint="eastAsia"/>
        </w:rPr>
      </w:pPr>
    </w:p>
    <w:p w14:paraId="341A75F8" w14:textId="77777777" w:rsidR="00115FE8" w:rsidRDefault="00115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A055F" w14:textId="77777777" w:rsidR="00115FE8" w:rsidRDefault="00115FE8">
      <w:pPr>
        <w:rPr>
          <w:rFonts w:hint="eastAsia"/>
        </w:rPr>
      </w:pPr>
      <w:r>
        <w:rPr>
          <w:rFonts w:hint="eastAsia"/>
        </w:rPr>
        <w:t>两者的区别</w:t>
      </w:r>
    </w:p>
    <w:p w14:paraId="758EA946" w14:textId="77777777" w:rsidR="00115FE8" w:rsidRDefault="00115FE8">
      <w:pPr>
        <w:rPr>
          <w:rFonts w:hint="eastAsia"/>
        </w:rPr>
      </w:pPr>
      <w:r>
        <w:rPr>
          <w:rFonts w:hint="eastAsia"/>
        </w:rPr>
        <w:t>通过上述分析可以看出，“错”和“三”无论是在构成元素还是发音特点上都有显著差异。它们分别代表了两个完全不同的音节，并且各自携带独特的语义信息。因此，在任何情况下都不能混淆这两个词的拼音形式。</w:t>
      </w:r>
    </w:p>
    <w:p w14:paraId="22A7B932" w14:textId="77777777" w:rsidR="00115FE8" w:rsidRDefault="00115FE8">
      <w:pPr>
        <w:rPr>
          <w:rFonts w:hint="eastAsia"/>
        </w:rPr>
      </w:pPr>
    </w:p>
    <w:p w14:paraId="01A76C03" w14:textId="77777777" w:rsidR="00115FE8" w:rsidRDefault="00115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4E828" w14:textId="77777777" w:rsidR="00115FE8" w:rsidRDefault="00115FE8">
      <w:pPr>
        <w:rPr>
          <w:rFonts w:hint="eastAsia"/>
        </w:rPr>
      </w:pPr>
      <w:r>
        <w:rPr>
          <w:rFonts w:hint="eastAsia"/>
        </w:rPr>
        <w:t>最后的总结</w:t>
      </w:r>
    </w:p>
    <w:p w14:paraId="42C349C8" w14:textId="77777777" w:rsidR="00115FE8" w:rsidRDefault="00115FE8">
      <w:pPr>
        <w:rPr>
          <w:rFonts w:hint="eastAsia"/>
        </w:rPr>
      </w:pPr>
      <w:r>
        <w:rPr>
          <w:rFonts w:hint="eastAsia"/>
        </w:rPr>
        <w:t>“错”的拼音并不是“三”的拼音节。每个汉字都有自己独特的拼音表示方法，这反映了汉语丰富的语音结构和文化内涵。了解并掌握正确的拼音知识对于准确表达和交流至关重要。</w:t>
      </w:r>
    </w:p>
    <w:p w14:paraId="6150549F" w14:textId="77777777" w:rsidR="00115FE8" w:rsidRDefault="00115FE8">
      <w:pPr>
        <w:rPr>
          <w:rFonts w:hint="eastAsia"/>
        </w:rPr>
      </w:pPr>
    </w:p>
    <w:p w14:paraId="4D9C1733" w14:textId="77777777" w:rsidR="00115FE8" w:rsidRDefault="00115F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9745E" w14:textId="61CB417C" w:rsidR="00FD0E7A" w:rsidRDefault="00FD0E7A"/>
    <w:sectPr w:rsidR="00FD0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7A"/>
    <w:rsid w:val="00115FE8"/>
    <w:rsid w:val="002D2887"/>
    <w:rsid w:val="00FD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56820-D779-447C-A545-33ADC411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