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E3B89A" w14:textId="77777777" w:rsidR="00B0192D" w:rsidRDefault="00B0192D">
      <w:pPr>
        <w:rPr>
          <w:rFonts w:hint="eastAsia"/>
        </w:rPr>
      </w:pPr>
      <w:r>
        <w:rPr>
          <w:rFonts w:hint="eastAsia"/>
        </w:rPr>
        <w:t>错的拼音怎么拼：理解与纠正</w:t>
      </w:r>
    </w:p>
    <w:p w14:paraId="24FB795C" w14:textId="77777777" w:rsidR="00B0192D" w:rsidRDefault="00B0192D">
      <w:pPr>
        <w:rPr>
          <w:rFonts w:hint="eastAsia"/>
        </w:rPr>
      </w:pPr>
      <w:r>
        <w:rPr>
          <w:rFonts w:hint="eastAsia"/>
        </w:rPr>
        <w:t>在汉语的学习过程中，我们常常会遇到一些拼音容易被读错的情况。这不仅影响了语言交流的有效性，也对学习者的自信心造成了一定程度的影响。当我们面对这些“错”的拼音时，应该如何正确地去拼读它们呢？我们需要了解为什么会出现这样的错误。常见的原因包括地方方言的影响、对规则的误解以及某些音素在汉语中的特殊发音规律。</w:t>
      </w:r>
    </w:p>
    <w:p w14:paraId="5EB7AB4A" w14:textId="77777777" w:rsidR="00B0192D" w:rsidRDefault="00B0192D">
      <w:pPr>
        <w:rPr>
          <w:rFonts w:hint="eastAsia"/>
        </w:rPr>
      </w:pPr>
    </w:p>
    <w:p w14:paraId="0ECC286A" w14:textId="77777777" w:rsidR="00B0192D" w:rsidRDefault="00B0192D">
      <w:pPr>
        <w:rPr>
          <w:rFonts w:hint="eastAsia"/>
        </w:rPr>
      </w:pPr>
      <w:r>
        <w:rPr>
          <w:rFonts w:hint="eastAsia"/>
        </w:rPr>
        <w:t xml:space="preserve"> </w:t>
      </w:r>
    </w:p>
    <w:p w14:paraId="636C13DF" w14:textId="77777777" w:rsidR="00B0192D" w:rsidRDefault="00B0192D">
      <w:pPr>
        <w:rPr>
          <w:rFonts w:hint="eastAsia"/>
        </w:rPr>
      </w:pPr>
      <w:r>
        <w:rPr>
          <w:rFonts w:hint="eastAsia"/>
        </w:rPr>
        <w:t>拼音系统的概述</w:t>
      </w:r>
    </w:p>
    <w:p w14:paraId="03277AF5" w14:textId="77777777" w:rsidR="00B0192D" w:rsidRDefault="00B0192D">
      <w:pPr>
        <w:rPr>
          <w:rFonts w:hint="eastAsia"/>
        </w:rPr>
      </w:pPr>
      <w:r>
        <w:rPr>
          <w:rFonts w:hint="eastAsia"/>
        </w:rPr>
        <w:t>汉语拼音是一套用于标注汉字读音的系统，它由声母、韵母和声调三部分组成。这套系统是1958年正式公布的，并且成为了中国大陆地区官方推广的标准。拼音的准确性对于初学者来说至关重要，因为它直接关系到汉字读音的学习效果。如果在学习初期就养成了不正确的发音习惯，那么后续改正将会变得非常困难。</w:t>
      </w:r>
    </w:p>
    <w:p w14:paraId="74F9C236" w14:textId="77777777" w:rsidR="00B0192D" w:rsidRDefault="00B0192D">
      <w:pPr>
        <w:rPr>
          <w:rFonts w:hint="eastAsia"/>
        </w:rPr>
      </w:pPr>
    </w:p>
    <w:p w14:paraId="0C17881C" w14:textId="77777777" w:rsidR="00B0192D" w:rsidRDefault="00B0192D">
      <w:pPr>
        <w:rPr>
          <w:rFonts w:hint="eastAsia"/>
        </w:rPr>
      </w:pPr>
      <w:r>
        <w:rPr>
          <w:rFonts w:hint="eastAsia"/>
        </w:rPr>
        <w:t xml:space="preserve"> </w:t>
      </w:r>
    </w:p>
    <w:p w14:paraId="4A2B33D4" w14:textId="77777777" w:rsidR="00B0192D" w:rsidRDefault="00B0192D">
      <w:pPr>
        <w:rPr>
          <w:rFonts w:hint="eastAsia"/>
        </w:rPr>
      </w:pPr>
      <w:r>
        <w:rPr>
          <w:rFonts w:hint="eastAsia"/>
        </w:rPr>
        <w:t>常见错误及成因</w:t>
      </w:r>
    </w:p>
    <w:p w14:paraId="460A6402" w14:textId="77777777" w:rsidR="00B0192D" w:rsidRDefault="00B0192D">
      <w:pPr>
        <w:rPr>
          <w:rFonts w:hint="eastAsia"/>
        </w:rPr>
      </w:pPr>
      <w:r>
        <w:rPr>
          <w:rFonts w:hint="eastAsia"/>
        </w:rPr>
        <w:t>很多学生在学习拼音的时候，会因为受到家乡话或者周围环境的影响而产生误读。比如，在南方一些地区，“z”、“c”、“s”和“zh”、“ch”、“sh”这两组声母之间的区别往往不易掌握；“n”和“l”的混淆也是比较普遍的现象之一。还有些人可能不了解汉语拼音中的一些特殊规则，如儿化音、轻声音节等，导致他们在实际应用中出现偏差。</w:t>
      </w:r>
    </w:p>
    <w:p w14:paraId="2913D824" w14:textId="77777777" w:rsidR="00B0192D" w:rsidRDefault="00B0192D">
      <w:pPr>
        <w:rPr>
          <w:rFonts w:hint="eastAsia"/>
        </w:rPr>
      </w:pPr>
    </w:p>
    <w:p w14:paraId="3419F22A" w14:textId="77777777" w:rsidR="00B0192D" w:rsidRDefault="00B0192D">
      <w:pPr>
        <w:rPr>
          <w:rFonts w:hint="eastAsia"/>
        </w:rPr>
      </w:pPr>
      <w:r>
        <w:rPr>
          <w:rFonts w:hint="eastAsia"/>
        </w:rPr>
        <w:t xml:space="preserve"> </w:t>
      </w:r>
    </w:p>
    <w:p w14:paraId="67D974C0" w14:textId="77777777" w:rsidR="00B0192D" w:rsidRDefault="00B0192D">
      <w:pPr>
        <w:rPr>
          <w:rFonts w:hint="eastAsia"/>
        </w:rPr>
      </w:pPr>
      <w:r>
        <w:rPr>
          <w:rFonts w:hint="eastAsia"/>
        </w:rPr>
        <w:t>如何避免错误</w:t>
      </w:r>
    </w:p>
    <w:p w14:paraId="3D2147E9" w14:textId="77777777" w:rsidR="00B0192D" w:rsidRDefault="00B0192D">
      <w:pPr>
        <w:rPr>
          <w:rFonts w:hint="eastAsia"/>
        </w:rPr>
      </w:pPr>
      <w:r>
        <w:rPr>
          <w:rFonts w:hint="eastAsia"/>
        </w:rPr>
        <w:t>为了减少拼音上的失误，我们应该采取积极有效的措施来加强练习。一方面可以通过多听标准发音材料（例如新闻联播）来培养自己的语感；另一方面也可以借助工具书或在线资源进行自我检测与纠错。积极参与课堂互动、与同学交流讨论也有助于提高我们的辨音能力。最后但同样重要的是，不要害怕犯错，每一次尝试都是进步的机会。</w:t>
      </w:r>
    </w:p>
    <w:p w14:paraId="1E08E39B" w14:textId="77777777" w:rsidR="00B0192D" w:rsidRDefault="00B0192D">
      <w:pPr>
        <w:rPr>
          <w:rFonts w:hint="eastAsia"/>
        </w:rPr>
      </w:pPr>
    </w:p>
    <w:p w14:paraId="51867BB2" w14:textId="77777777" w:rsidR="00B0192D" w:rsidRDefault="00B0192D">
      <w:pPr>
        <w:rPr>
          <w:rFonts w:hint="eastAsia"/>
        </w:rPr>
      </w:pPr>
      <w:r>
        <w:rPr>
          <w:rFonts w:hint="eastAsia"/>
        </w:rPr>
        <w:t xml:space="preserve"> </w:t>
      </w:r>
    </w:p>
    <w:p w14:paraId="66668BCD" w14:textId="77777777" w:rsidR="00B0192D" w:rsidRDefault="00B0192D">
      <w:pPr>
        <w:rPr>
          <w:rFonts w:hint="eastAsia"/>
        </w:rPr>
      </w:pPr>
      <w:r>
        <w:rPr>
          <w:rFonts w:hint="eastAsia"/>
        </w:rPr>
        <w:t>实践出真知</w:t>
      </w:r>
    </w:p>
    <w:p w14:paraId="566F20D6" w14:textId="77777777" w:rsidR="00B0192D" w:rsidRDefault="00B0192D">
      <w:pPr>
        <w:rPr>
          <w:rFonts w:hint="eastAsia"/>
        </w:rPr>
      </w:pPr>
      <w:r>
        <w:rPr>
          <w:rFonts w:hint="eastAsia"/>
        </w:rPr>
        <w:t>除了理论知识的学习外，实际操作也是非常关键的一环。我们可以从日常生活中寻找机会来练习拼音，比如给家人朋友写信时注意每个字词的正确读音，或是利用手机软件随时随地进行小测验。通过不断地重复记忆与运用，最终达到熟练掌握的目的。记住，良好的发音习惯不是一蹴而就的，需要长时间的努力才能形成。</w:t>
      </w:r>
    </w:p>
    <w:p w14:paraId="6F4D4CBE" w14:textId="77777777" w:rsidR="00B0192D" w:rsidRDefault="00B0192D">
      <w:pPr>
        <w:rPr>
          <w:rFonts w:hint="eastAsia"/>
        </w:rPr>
      </w:pPr>
    </w:p>
    <w:p w14:paraId="49F4B1B0" w14:textId="77777777" w:rsidR="00B0192D" w:rsidRDefault="00B0192D">
      <w:pPr>
        <w:rPr>
          <w:rFonts w:hint="eastAsia"/>
        </w:rPr>
      </w:pPr>
      <w:r>
        <w:rPr>
          <w:rFonts w:hint="eastAsia"/>
        </w:rPr>
        <w:t xml:space="preserve"> </w:t>
      </w:r>
    </w:p>
    <w:p w14:paraId="0F760B72" w14:textId="77777777" w:rsidR="00B0192D" w:rsidRDefault="00B0192D">
      <w:pPr>
        <w:rPr>
          <w:rFonts w:hint="eastAsia"/>
        </w:rPr>
      </w:pPr>
      <w:r>
        <w:rPr>
          <w:rFonts w:hint="eastAsia"/>
        </w:rPr>
        <w:t>最后的总结</w:t>
      </w:r>
    </w:p>
    <w:p w14:paraId="605B9D8A" w14:textId="77777777" w:rsidR="00B0192D" w:rsidRDefault="00B0192D">
      <w:pPr>
        <w:rPr>
          <w:rFonts w:hint="eastAsia"/>
        </w:rPr>
      </w:pPr>
      <w:r>
        <w:rPr>
          <w:rFonts w:hint="eastAsia"/>
        </w:rPr>
        <w:t>要想准确无误地拼读每一个汉字的拼音并非易事，但它却是学好汉语不可或缺的一部分。只要我们能够正视问题所在，并且采用科学合理的方法加以改进，相信每一位热爱汉语的人都能在这一领域取得长足的进步。让我们一起努力吧！</w:t>
      </w:r>
    </w:p>
    <w:p w14:paraId="626062AA" w14:textId="77777777" w:rsidR="00B0192D" w:rsidRDefault="00B0192D">
      <w:pPr>
        <w:rPr>
          <w:rFonts w:hint="eastAsia"/>
        </w:rPr>
      </w:pPr>
    </w:p>
    <w:p w14:paraId="2FA792E1" w14:textId="77777777" w:rsidR="00B0192D" w:rsidRDefault="00B0192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E6C215" w14:textId="26B60341" w:rsidR="00256361" w:rsidRDefault="00256361"/>
    <w:sectPr w:rsidR="002563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361"/>
    <w:rsid w:val="00256361"/>
    <w:rsid w:val="002D2887"/>
    <w:rsid w:val="00B01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439B4E-A439-4CD3-9BED-5333A74A3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63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63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63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63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63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63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63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63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63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63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63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63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63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63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63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63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63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63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63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63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63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63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63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63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63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63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63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63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63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2025-06-01T13:43:00Z</dcterms:created>
  <dcterms:modified xsi:type="dcterms:W3CDTF">2025-06-01T13:43:00Z</dcterms:modified>
</cp:coreProperties>
</file>