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65E4" w14:textId="77777777" w:rsidR="007A2126" w:rsidRDefault="007A2126">
      <w:pPr>
        <w:rPr>
          <w:rFonts w:hint="eastAsia"/>
        </w:rPr>
      </w:pPr>
      <w:r>
        <w:rPr>
          <w:rFonts w:hint="eastAsia"/>
        </w:rPr>
        <w:t>铿锵有力的拼音：kēng qiāng yǒu lì</w:t>
      </w:r>
    </w:p>
    <w:p w14:paraId="7CF3BC9E" w14:textId="77777777" w:rsidR="007A2126" w:rsidRDefault="007A2126">
      <w:pPr>
        <w:rPr>
          <w:rFonts w:hint="eastAsia"/>
        </w:rPr>
      </w:pPr>
      <w:r>
        <w:rPr>
          <w:rFonts w:hint="eastAsia"/>
        </w:rPr>
        <w:t>“铿锵有力”是一种描述声音特质的词语，它传递了一种节奏明快、音调响亮且充满力量的感觉。在汉语中，我们用拼音来标注汉字的发音，而“铿锵有力”的拼音便是“kēng qiāng yǒu lì”。这个短语不仅用来形容音乐和诗歌中的声音效果，也常被比喻为表达言辞或行动时所具备的决心和力度。</w:t>
      </w:r>
    </w:p>
    <w:p w14:paraId="3B2F909B" w14:textId="77777777" w:rsidR="007A2126" w:rsidRDefault="007A2126">
      <w:pPr>
        <w:rPr>
          <w:rFonts w:hint="eastAsia"/>
        </w:rPr>
      </w:pPr>
    </w:p>
    <w:p w14:paraId="569A4550" w14:textId="77777777" w:rsidR="007A2126" w:rsidRDefault="007A2126">
      <w:pPr>
        <w:rPr>
          <w:rFonts w:hint="eastAsia"/>
        </w:rPr>
      </w:pPr>
      <w:r>
        <w:rPr>
          <w:rFonts w:hint="eastAsia"/>
        </w:rPr>
        <w:t xml:space="preserve"> </w:t>
      </w:r>
    </w:p>
    <w:p w14:paraId="04D05AA6" w14:textId="77777777" w:rsidR="007A2126" w:rsidRDefault="007A2126">
      <w:pPr>
        <w:rPr>
          <w:rFonts w:hint="eastAsia"/>
        </w:rPr>
      </w:pPr>
      <w:r>
        <w:rPr>
          <w:rFonts w:hint="eastAsia"/>
        </w:rPr>
        <w:t>深入理解“铿锵”的含义</w:t>
      </w:r>
    </w:p>
    <w:p w14:paraId="6766C951" w14:textId="77777777" w:rsidR="007A2126" w:rsidRDefault="007A2126">
      <w:pPr>
        <w:rPr>
          <w:rFonts w:hint="eastAsia"/>
        </w:rPr>
      </w:pPr>
      <w:r>
        <w:rPr>
          <w:rFonts w:hint="eastAsia"/>
        </w:rPr>
        <w:t>当我们说到“铿锵”，实际上是在谈论一种金属撞击时发出的声音，这种声音清脆且响亮，具有一种特殊的质感。在古代中国，钟鼎等青铜器在敲击时就会发出类似的声音，因此“铿锵”二字也被赋予了庄重和正式的意义。随着时间的推移，“铿锵”从单纯描述声音逐渐演变成一个带有文化象征意义的词汇，可以用来形容人的精神面貌或者行为举止中的坚定与果敢。</w:t>
      </w:r>
    </w:p>
    <w:p w14:paraId="37779B53" w14:textId="77777777" w:rsidR="007A2126" w:rsidRDefault="007A2126">
      <w:pPr>
        <w:rPr>
          <w:rFonts w:hint="eastAsia"/>
        </w:rPr>
      </w:pPr>
    </w:p>
    <w:p w14:paraId="3350DCCB" w14:textId="77777777" w:rsidR="007A2126" w:rsidRDefault="007A2126">
      <w:pPr>
        <w:rPr>
          <w:rFonts w:hint="eastAsia"/>
        </w:rPr>
      </w:pPr>
      <w:r>
        <w:rPr>
          <w:rFonts w:hint="eastAsia"/>
        </w:rPr>
        <w:t xml:space="preserve"> </w:t>
      </w:r>
    </w:p>
    <w:p w14:paraId="0347DB1B" w14:textId="77777777" w:rsidR="007A2126" w:rsidRDefault="007A2126">
      <w:pPr>
        <w:rPr>
          <w:rFonts w:hint="eastAsia"/>
        </w:rPr>
      </w:pPr>
      <w:r>
        <w:rPr>
          <w:rFonts w:hint="eastAsia"/>
        </w:rPr>
        <w:t>“有力”背后的力量感</w:t>
      </w:r>
    </w:p>
    <w:p w14:paraId="0CC01AE8" w14:textId="77777777" w:rsidR="007A2126" w:rsidRDefault="007A2126">
      <w:pPr>
        <w:rPr>
          <w:rFonts w:hint="eastAsia"/>
        </w:rPr>
      </w:pPr>
      <w:r>
        <w:rPr>
          <w:rFonts w:hint="eastAsia"/>
        </w:rPr>
        <w:t>“有力”这个词则强调的是力量和强度。“铿锵有力”结合起来，就不仅仅是关于声音的描述，更涉及到事物内部蕴含的能量。在日常生活中，我们可以看到很多场景体现了这一点：一位演讲者以铿锵有力的话语激励听众；运动员们在赛场上展现出的每一次爆发性的动作；以及艺术家通过作品传达出的思想冲击力。这些都展现了“铿锵有力”所代表的那种能够触动人心深处、激发人们共鸣的力量。</w:t>
      </w:r>
    </w:p>
    <w:p w14:paraId="4637A532" w14:textId="77777777" w:rsidR="007A2126" w:rsidRDefault="007A2126">
      <w:pPr>
        <w:rPr>
          <w:rFonts w:hint="eastAsia"/>
        </w:rPr>
      </w:pPr>
    </w:p>
    <w:p w14:paraId="48BA74C2" w14:textId="77777777" w:rsidR="007A2126" w:rsidRDefault="007A2126">
      <w:pPr>
        <w:rPr>
          <w:rFonts w:hint="eastAsia"/>
        </w:rPr>
      </w:pPr>
      <w:r>
        <w:rPr>
          <w:rFonts w:hint="eastAsia"/>
        </w:rPr>
        <w:t xml:space="preserve"> </w:t>
      </w:r>
    </w:p>
    <w:p w14:paraId="010B7D9A" w14:textId="77777777" w:rsidR="007A2126" w:rsidRDefault="007A2126">
      <w:pPr>
        <w:rPr>
          <w:rFonts w:hint="eastAsia"/>
        </w:rPr>
      </w:pPr>
      <w:r>
        <w:rPr>
          <w:rFonts w:hint="eastAsia"/>
        </w:rPr>
        <w:t>应用广泛的文化符号</w:t>
      </w:r>
    </w:p>
    <w:p w14:paraId="559000F1" w14:textId="77777777" w:rsidR="007A2126" w:rsidRDefault="007A2126">
      <w:pPr>
        <w:rPr>
          <w:rFonts w:hint="eastAsia"/>
        </w:rPr>
      </w:pPr>
      <w:r>
        <w:rPr>
          <w:rFonts w:hint="eastAsia"/>
        </w:rPr>
        <w:t>在中国文化和艺术领域，“铿锵有力”是一个非常重要的概念。它出现在各种文学作品、戏剧表演以及传统音乐之中。例如，在京剧里，演员们的唱腔往往要求达到铿锵有力的效果，以便更好地表现角色的性格特点和情感变化。在现代传媒中，新闻播报员也会采用这种风格的语言来增强信息传达的有效性和权威性。“铿锵有力”不仅是对美好声音的一种赞美，更是中华民族精神气质的一个重要组成部分。</w:t>
      </w:r>
    </w:p>
    <w:p w14:paraId="421EF0C1" w14:textId="77777777" w:rsidR="007A2126" w:rsidRDefault="007A2126">
      <w:pPr>
        <w:rPr>
          <w:rFonts w:hint="eastAsia"/>
        </w:rPr>
      </w:pPr>
    </w:p>
    <w:p w14:paraId="7BE2FCA8" w14:textId="77777777" w:rsidR="007A2126" w:rsidRDefault="007A2126">
      <w:pPr>
        <w:rPr>
          <w:rFonts w:hint="eastAsia"/>
        </w:rPr>
      </w:pPr>
      <w:r>
        <w:rPr>
          <w:rFonts w:hint="eastAsia"/>
        </w:rPr>
        <w:t xml:space="preserve"> </w:t>
      </w:r>
    </w:p>
    <w:p w14:paraId="002541B4" w14:textId="77777777" w:rsidR="007A2126" w:rsidRDefault="007A2126">
      <w:pPr>
        <w:rPr>
          <w:rFonts w:hint="eastAsia"/>
        </w:rPr>
      </w:pPr>
      <w:r>
        <w:rPr>
          <w:rFonts w:hint="eastAsia"/>
        </w:rPr>
        <w:t>总结：传承与发扬</w:t>
      </w:r>
    </w:p>
    <w:p w14:paraId="4B848D64" w14:textId="77777777" w:rsidR="007A2126" w:rsidRDefault="007A2126">
      <w:pPr>
        <w:rPr>
          <w:rFonts w:hint="eastAsia"/>
        </w:rPr>
      </w:pPr>
      <w:r>
        <w:rPr>
          <w:rFonts w:hint="eastAsia"/>
        </w:rPr>
        <w:t>“铿锵有力”不仅仅是一串简单的汉字组合，它是中华文化宝库中一颗璀璨明珠。从远古时期青铜文化的辉煌到现代社会各个领域的广泛应用，“铿锵有力”始终承载着中国人民对于美好生活向往的价值观。未来，随着时代的发展变迁，我们有理由相信这一宝贵的文化遗产将继续得到传承与发展，并在全球范围内散发出更加耀眼的光芒。</w:t>
      </w:r>
    </w:p>
    <w:p w14:paraId="6DE0D028" w14:textId="77777777" w:rsidR="007A2126" w:rsidRDefault="007A2126">
      <w:pPr>
        <w:rPr>
          <w:rFonts w:hint="eastAsia"/>
        </w:rPr>
      </w:pPr>
    </w:p>
    <w:p w14:paraId="2ECE76F7" w14:textId="77777777" w:rsidR="007A2126" w:rsidRDefault="007A2126">
      <w:pPr>
        <w:rPr>
          <w:rFonts w:hint="eastAsia"/>
        </w:rPr>
      </w:pPr>
      <w:r>
        <w:rPr>
          <w:rFonts w:hint="eastAsia"/>
        </w:rPr>
        <w:t>本文是由懂得生活网（dongdeshenghuo.com）为大家创作</w:t>
      </w:r>
    </w:p>
    <w:p w14:paraId="618DBC39" w14:textId="649E7A80" w:rsidR="00A862AD" w:rsidRDefault="00A862AD"/>
    <w:sectPr w:rsidR="00A86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D"/>
    <w:rsid w:val="007A2126"/>
    <w:rsid w:val="007F6976"/>
    <w:rsid w:val="00A8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6A60F-FED2-499D-A2D9-6F321FB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2AD"/>
    <w:rPr>
      <w:rFonts w:cstheme="majorBidi"/>
      <w:color w:val="2F5496" w:themeColor="accent1" w:themeShade="BF"/>
      <w:sz w:val="28"/>
      <w:szCs w:val="28"/>
    </w:rPr>
  </w:style>
  <w:style w:type="character" w:customStyle="1" w:styleId="50">
    <w:name w:val="标题 5 字符"/>
    <w:basedOn w:val="a0"/>
    <w:link w:val="5"/>
    <w:uiPriority w:val="9"/>
    <w:semiHidden/>
    <w:rsid w:val="00A862AD"/>
    <w:rPr>
      <w:rFonts w:cstheme="majorBidi"/>
      <w:color w:val="2F5496" w:themeColor="accent1" w:themeShade="BF"/>
      <w:sz w:val="24"/>
    </w:rPr>
  </w:style>
  <w:style w:type="character" w:customStyle="1" w:styleId="60">
    <w:name w:val="标题 6 字符"/>
    <w:basedOn w:val="a0"/>
    <w:link w:val="6"/>
    <w:uiPriority w:val="9"/>
    <w:semiHidden/>
    <w:rsid w:val="00A862AD"/>
    <w:rPr>
      <w:rFonts w:cstheme="majorBidi"/>
      <w:b/>
      <w:bCs/>
      <w:color w:val="2F5496" w:themeColor="accent1" w:themeShade="BF"/>
    </w:rPr>
  </w:style>
  <w:style w:type="character" w:customStyle="1" w:styleId="70">
    <w:name w:val="标题 7 字符"/>
    <w:basedOn w:val="a0"/>
    <w:link w:val="7"/>
    <w:uiPriority w:val="9"/>
    <w:semiHidden/>
    <w:rsid w:val="00A862AD"/>
    <w:rPr>
      <w:rFonts w:cstheme="majorBidi"/>
      <w:b/>
      <w:bCs/>
      <w:color w:val="595959" w:themeColor="text1" w:themeTint="A6"/>
    </w:rPr>
  </w:style>
  <w:style w:type="character" w:customStyle="1" w:styleId="80">
    <w:name w:val="标题 8 字符"/>
    <w:basedOn w:val="a0"/>
    <w:link w:val="8"/>
    <w:uiPriority w:val="9"/>
    <w:semiHidden/>
    <w:rsid w:val="00A862AD"/>
    <w:rPr>
      <w:rFonts w:cstheme="majorBidi"/>
      <w:color w:val="595959" w:themeColor="text1" w:themeTint="A6"/>
    </w:rPr>
  </w:style>
  <w:style w:type="character" w:customStyle="1" w:styleId="90">
    <w:name w:val="标题 9 字符"/>
    <w:basedOn w:val="a0"/>
    <w:link w:val="9"/>
    <w:uiPriority w:val="9"/>
    <w:semiHidden/>
    <w:rsid w:val="00A862AD"/>
    <w:rPr>
      <w:rFonts w:eastAsiaTheme="majorEastAsia" w:cstheme="majorBidi"/>
      <w:color w:val="595959" w:themeColor="text1" w:themeTint="A6"/>
    </w:rPr>
  </w:style>
  <w:style w:type="paragraph" w:styleId="a3">
    <w:name w:val="Title"/>
    <w:basedOn w:val="a"/>
    <w:next w:val="a"/>
    <w:link w:val="a4"/>
    <w:uiPriority w:val="10"/>
    <w:qFormat/>
    <w:rsid w:val="00A86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2AD"/>
    <w:pPr>
      <w:spacing w:before="160"/>
      <w:jc w:val="center"/>
    </w:pPr>
    <w:rPr>
      <w:i/>
      <w:iCs/>
      <w:color w:val="404040" w:themeColor="text1" w:themeTint="BF"/>
    </w:rPr>
  </w:style>
  <w:style w:type="character" w:customStyle="1" w:styleId="a8">
    <w:name w:val="引用 字符"/>
    <w:basedOn w:val="a0"/>
    <w:link w:val="a7"/>
    <w:uiPriority w:val="29"/>
    <w:rsid w:val="00A862AD"/>
    <w:rPr>
      <w:i/>
      <w:iCs/>
      <w:color w:val="404040" w:themeColor="text1" w:themeTint="BF"/>
    </w:rPr>
  </w:style>
  <w:style w:type="paragraph" w:styleId="a9">
    <w:name w:val="List Paragraph"/>
    <w:basedOn w:val="a"/>
    <w:uiPriority w:val="34"/>
    <w:qFormat/>
    <w:rsid w:val="00A862AD"/>
    <w:pPr>
      <w:ind w:left="720"/>
      <w:contextualSpacing/>
    </w:pPr>
  </w:style>
  <w:style w:type="character" w:styleId="aa">
    <w:name w:val="Intense Emphasis"/>
    <w:basedOn w:val="a0"/>
    <w:uiPriority w:val="21"/>
    <w:qFormat/>
    <w:rsid w:val="00A862AD"/>
    <w:rPr>
      <w:i/>
      <w:iCs/>
      <w:color w:val="2F5496" w:themeColor="accent1" w:themeShade="BF"/>
    </w:rPr>
  </w:style>
  <w:style w:type="paragraph" w:styleId="ab">
    <w:name w:val="Intense Quote"/>
    <w:basedOn w:val="a"/>
    <w:next w:val="a"/>
    <w:link w:val="ac"/>
    <w:uiPriority w:val="30"/>
    <w:qFormat/>
    <w:rsid w:val="00A86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2AD"/>
    <w:rPr>
      <w:i/>
      <w:iCs/>
      <w:color w:val="2F5496" w:themeColor="accent1" w:themeShade="BF"/>
    </w:rPr>
  </w:style>
  <w:style w:type="character" w:styleId="ad">
    <w:name w:val="Intense Reference"/>
    <w:basedOn w:val="a0"/>
    <w:uiPriority w:val="32"/>
    <w:qFormat/>
    <w:rsid w:val="00A86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