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9201D" w14:textId="77777777" w:rsidR="007E38B4" w:rsidRDefault="007E38B4">
      <w:pPr>
        <w:rPr>
          <w:rFonts w:hint="eastAsia"/>
        </w:rPr>
      </w:pPr>
      <w:r>
        <w:rPr>
          <w:rFonts w:hint="eastAsia"/>
        </w:rPr>
        <w:t>Chǎn Shǐ Guān - 铲屎官的由来与意义</w:t>
      </w:r>
    </w:p>
    <w:p w14:paraId="2A0C550D" w14:textId="77777777" w:rsidR="007E38B4" w:rsidRDefault="007E38B4">
      <w:pPr>
        <w:rPr>
          <w:rFonts w:hint="eastAsia"/>
        </w:rPr>
      </w:pPr>
      <w:r>
        <w:rPr>
          <w:rFonts w:hint="eastAsia"/>
        </w:rPr>
        <w:t>在中文网络语言中，“铲屎官”是对宠物主人特别是猫狗主人的一种幽默称呼。这个称谓源自于对宠物日常生活中排泄行为管理的一个重要方面——清理粪便。在照顾宠物的过程中，清理它们的排泄物是一项必不可少的任务，因此“铲屎官”这个称呼也体现了养宠人士对自己角色的一种自嘲和调侃。随着宠物在家庭中的地位日益提升，越来越多的人愿意接受并使用这一称呼，它象征着主人对宠物的爱与责任。</w:t>
      </w:r>
    </w:p>
    <w:p w14:paraId="2962D432" w14:textId="77777777" w:rsidR="007E38B4" w:rsidRDefault="007E38B4">
      <w:pPr>
        <w:rPr>
          <w:rFonts w:hint="eastAsia"/>
        </w:rPr>
      </w:pPr>
    </w:p>
    <w:p w14:paraId="1558BE29" w14:textId="77777777" w:rsidR="007E38B4" w:rsidRDefault="007E3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A86A9" w14:textId="77777777" w:rsidR="007E38B4" w:rsidRDefault="007E38B4">
      <w:pPr>
        <w:rPr>
          <w:rFonts w:hint="eastAsia"/>
        </w:rPr>
      </w:pPr>
      <w:r>
        <w:rPr>
          <w:rFonts w:hint="eastAsia"/>
        </w:rPr>
        <w:t>Chǎn Shǐ Guān 的职责</w:t>
      </w:r>
    </w:p>
    <w:p w14:paraId="22FD3525" w14:textId="77777777" w:rsidR="007E38B4" w:rsidRDefault="007E38B4">
      <w:pPr>
        <w:rPr>
          <w:rFonts w:hint="eastAsia"/>
        </w:rPr>
      </w:pPr>
      <w:r>
        <w:rPr>
          <w:rFonts w:hint="eastAsia"/>
        </w:rPr>
        <w:t>作为Chǎn Shǐ Guān，不仅仅要负责宠物的饮食起居，更重要的是关注宠物的心理健康。每天定时喂食、清洁卫生、带宠物散步以及定期进行健康检查都是基本任务。了解宠物的行为习惯，为它们提供足够的运动空间和社交机会也是不可忽视的工作内容。一个合格的Chǎn Shǐ Guān会用心去体会宠物的需求，确保它们生活在安全舒适的环境中，让宠物感受到来自人类朋友的关爱。</w:t>
      </w:r>
    </w:p>
    <w:p w14:paraId="1D4425E5" w14:textId="77777777" w:rsidR="007E38B4" w:rsidRDefault="007E38B4">
      <w:pPr>
        <w:rPr>
          <w:rFonts w:hint="eastAsia"/>
        </w:rPr>
      </w:pPr>
    </w:p>
    <w:p w14:paraId="5C5CBF01" w14:textId="77777777" w:rsidR="007E38B4" w:rsidRDefault="007E3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00EF6" w14:textId="77777777" w:rsidR="007E38B4" w:rsidRDefault="007E38B4">
      <w:pPr>
        <w:rPr>
          <w:rFonts w:hint="eastAsia"/>
        </w:rPr>
      </w:pPr>
      <w:r>
        <w:rPr>
          <w:rFonts w:hint="eastAsia"/>
        </w:rPr>
        <w:t>如何成为一名优秀的 Chǎn Shǐ Guān</w:t>
      </w:r>
    </w:p>
    <w:p w14:paraId="23BBB778" w14:textId="77777777" w:rsidR="007E38B4" w:rsidRDefault="007E38B4">
      <w:pPr>
        <w:rPr>
          <w:rFonts w:hint="eastAsia"/>
        </w:rPr>
      </w:pPr>
      <w:r>
        <w:rPr>
          <w:rFonts w:hint="eastAsia"/>
        </w:rPr>
        <w:t>想要成为一位优秀的Chǎn Shǐ Guān，首先需要具备耐心和爱心。每只宠物都有自己的个性特点，适应新环境可能需要时间，这时候就需要主人有足够的耐性陪伴宠物成长。学习关于宠物护理的知识也是非常重要的，比如怎样正确地梳理毛发、修剪指甲等。积极参加宠物训练课程可以帮助建立更好的沟通桥梁，使宠物更听话、更快乐。不要忘记给自己和宠物都留出一些独处的时间，保持良好的生活节奏对于双方来说都很关键。</w:t>
      </w:r>
    </w:p>
    <w:p w14:paraId="34643B68" w14:textId="77777777" w:rsidR="007E38B4" w:rsidRDefault="007E38B4">
      <w:pPr>
        <w:rPr>
          <w:rFonts w:hint="eastAsia"/>
        </w:rPr>
      </w:pPr>
    </w:p>
    <w:p w14:paraId="50F2B0F0" w14:textId="77777777" w:rsidR="007E38B4" w:rsidRDefault="007E3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AF1E7" w14:textId="77777777" w:rsidR="007E38B4" w:rsidRDefault="007E38B4">
      <w:pPr>
        <w:rPr>
          <w:rFonts w:hint="eastAsia"/>
        </w:rPr>
      </w:pPr>
      <w:r>
        <w:rPr>
          <w:rFonts w:hint="eastAsia"/>
        </w:rPr>
        <w:t>Chǎn Shǐ Guān 社区的作用</w:t>
      </w:r>
    </w:p>
    <w:p w14:paraId="6AD248FA" w14:textId="77777777" w:rsidR="007E38B4" w:rsidRDefault="007E38B4">
      <w:pPr>
        <w:rPr>
          <w:rFonts w:hint="eastAsia"/>
        </w:rPr>
      </w:pPr>
      <w:r>
        <w:rPr>
          <w:rFonts w:hint="eastAsia"/>
        </w:rPr>
        <w:t>互联网的发展催生了众多Chǎn Shǐ Guān社区，在这里，成员们可以分享养宠心得、交流经验技巧，甚至组织线下聚会活动。这些社区不仅促进了人与人之间的互动，也为宠物提供了更多的社交平台。通过参与这样的社群，新手Chǎn Shǐ Guān可以获得宝贵的建议和支持，而老手则能够展示自己丰富的经验，并从其他成员那里学到新的东西。一个活跃和谐的Chǎn Shǐ Guān社区是所有热爱宠物之人的精神家园。</w:t>
      </w:r>
    </w:p>
    <w:p w14:paraId="501E9D33" w14:textId="77777777" w:rsidR="007E38B4" w:rsidRDefault="007E38B4">
      <w:pPr>
        <w:rPr>
          <w:rFonts w:hint="eastAsia"/>
        </w:rPr>
      </w:pPr>
    </w:p>
    <w:p w14:paraId="2238870E" w14:textId="77777777" w:rsidR="007E38B4" w:rsidRDefault="007E3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0D2E3" w14:textId="77777777" w:rsidR="007E38B4" w:rsidRDefault="007E38B4">
      <w:pPr>
        <w:rPr>
          <w:rFonts w:hint="eastAsia"/>
        </w:rPr>
      </w:pPr>
      <w:r>
        <w:rPr>
          <w:rFonts w:hint="eastAsia"/>
        </w:rPr>
        <w:t>总结：Chǎn Shǐ Guān 与宠物共度的美好时光</w:t>
      </w:r>
    </w:p>
    <w:p w14:paraId="39F53851" w14:textId="77777777" w:rsidR="007E38B4" w:rsidRDefault="007E38B4">
      <w:pPr>
        <w:rPr>
          <w:rFonts w:hint="eastAsia"/>
        </w:rPr>
      </w:pPr>
      <w:r>
        <w:rPr>
          <w:rFonts w:hint="eastAsia"/>
        </w:rPr>
        <w:t>无论是在清晨的第一缕阳光下带着宠物出门散步，还是夜晚依偎在一起看电视，每一个瞬间都是Chǎn Shǐ Guān与宠物之间珍贵的记忆。尽管有时候清理宠物的排泄物可能会让人感到些许不便，但看到宠物健康活泼的样子时，所有的辛苦都会烟消云散。作为Chǎn Shǐ Guān，我们享受着与宠物共同创造的每一个精彩时刻，也承担着给予它们幸福生活的使命。这不仅仅是一份工作，更是一种生活方式的选择，一种充满爱与温暖的生活方式。</w:t>
      </w:r>
    </w:p>
    <w:p w14:paraId="7D9F779A" w14:textId="77777777" w:rsidR="007E38B4" w:rsidRDefault="007E38B4">
      <w:pPr>
        <w:rPr>
          <w:rFonts w:hint="eastAsia"/>
        </w:rPr>
      </w:pPr>
    </w:p>
    <w:p w14:paraId="796E8860" w14:textId="77777777" w:rsidR="007E38B4" w:rsidRDefault="007E38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20677" w14:textId="69BC5750" w:rsidR="002B51A0" w:rsidRDefault="002B51A0"/>
    <w:sectPr w:rsidR="002B5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A0"/>
    <w:rsid w:val="002B51A0"/>
    <w:rsid w:val="002D2887"/>
    <w:rsid w:val="007E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01B92-2C92-44CA-B9B9-8B40F2D1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