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9D6E" w14:textId="77777777" w:rsidR="00FF421F" w:rsidRDefault="00FF421F">
      <w:pPr>
        <w:rPr>
          <w:rFonts w:hint="eastAsia"/>
        </w:rPr>
      </w:pPr>
      <w:r>
        <w:rPr>
          <w:rFonts w:hint="eastAsia"/>
        </w:rPr>
        <w:t>铝盖的拼音怎么写</w:t>
      </w:r>
    </w:p>
    <w:p w14:paraId="1C78C1F1" w14:textId="77777777" w:rsidR="00FF421F" w:rsidRDefault="00FF421F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比如“铝盖”的拼音书写。对于许多人来说，知道“铝”和“盖”这两个字并不难，但当它们组合在一起时，如何正确地用拼音表示就成了一件需要探讨的事情。</w:t>
      </w:r>
    </w:p>
    <w:p w14:paraId="3D91D7E5" w14:textId="77777777" w:rsidR="00FF421F" w:rsidRDefault="00FF421F">
      <w:pPr>
        <w:rPr>
          <w:rFonts w:hint="eastAsia"/>
        </w:rPr>
      </w:pPr>
    </w:p>
    <w:p w14:paraId="64B8F624" w14:textId="77777777" w:rsidR="00FF421F" w:rsidRDefault="00FF4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6B1FF" w14:textId="77777777" w:rsidR="00FF421F" w:rsidRDefault="00FF421F">
      <w:pPr>
        <w:rPr>
          <w:rFonts w:hint="eastAsia"/>
        </w:rPr>
      </w:pPr>
      <w:r>
        <w:rPr>
          <w:rFonts w:hint="eastAsia"/>
        </w:rPr>
        <w:t>什么是拼音？</w:t>
      </w:r>
    </w:p>
    <w:p w14:paraId="6224CB23" w14:textId="77777777" w:rsidR="00FF421F" w:rsidRDefault="00FF421F">
      <w:pPr>
        <w:rPr>
          <w:rFonts w:hint="eastAsia"/>
        </w:rPr>
      </w:pPr>
      <w:r>
        <w:rPr>
          <w:rFonts w:hint="eastAsia"/>
        </w:rPr>
        <w:t>拼音是中华人民共和国官方推行的汉字注音拉丁化方法，它为每一个汉字提供了一个标准的发音指南。汉语拼音方案采用拉丁字母来标注普通话的声母、韵母与声调，使得人们能够根据这些符号准确读出汉字。这对于学习中文的人来说尤其重要，因为它是掌握汉字读音的基础工具。</w:t>
      </w:r>
    </w:p>
    <w:p w14:paraId="525FA235" w14:textId="77777777" w:rsidR="00FF421F" w:rsidRDefault="00FF421F">
      <w:pPr>
        <w:rPr>
          <w:rFonts w:hint="eastAsia"/>
        </w:rPr>
      </w:pPr>
    </w:p>
    <w:p w14:paraId="2FD49FD8" w14:textId="77777777" w:rsidR="00FF421F" w:rsidRDefault="00FF4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8F0E3" w14:textId="77777777" w:rsidR="00FF421F" w:rsidRDefault="00FF421F">
      <w:pPr>
        <w:rPr>
          <w:rFonts w:hint="eastAsia"/>
        </w:rPr>
      </w:pPr>
      <w:r>
        <w:rPr>
          <w:rFonts w:hint="eastAsia"/>
        </w:rPr>
        <w:t>铝盖一词的拼音分解</w:t>
      </w:r>
    </w:p>
    <w:p w14:paraId="0670887E" w14:textId="77777777" w:rsidR="00FF421F" w:rsidRDefault="00FF421F">
      <w:pPr>
        <w:rPr>
          <w:rFonts w:hint="eastAsia"/>
        </w:rPr>
      </w:pPr>
      <w:r>
        <w:rPr>
          <w:rFonts w:hint="eastAsia"/>
        </w:rPr>
        <w:t>“铝盖”由两个汉字组成：“铝”（lǚ）和“盖”（gài）。单独来看，“铝”的拼音是 lǚ，它是一个三声的字，意味着发音时声音要从高降到低再升起来；而“盖”的拼音是 gài，这是一个四声的字，其特点是发音短促且下降。将两者结合，“铝盖”的完整拼音形式就是 lǚ gài。</w:t>
      </w:r>
    </w:p>
    <w:p w14:paraId="4105CB32" w14:textId="77777777" w:rsidR="00FF421F" w:rsidRDefault="00FF421F">
      <w:pPr>
        <w:rPr>
          <w:rFonts w:hint="eastAsia"/>
        </w:rPr>
      </w:pPr>
    </w:p>
    <w:p w14:paraId="423C7865" w14:textId="77777777" w:rsidR="00FF421F" w:rsidRDefault="00FF4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70064" w14:textId="77777777" w:rsidR="00FF421F" w:rsidRDefault="00FF421F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06A6B72A" w14:textId="77777777" w:rsidR="00FF421F" w:rsidRDefault="00FF421F">
      <w:pPr>
        <w:rPr>
          <w:rFonts w:hint="eastAsia"/>
        </w:rPr>
      </w:pPr>
      <w:r>
        <w:rPr>
          <w:rFonts w:hint="eastAsia"/>
        </w:rPr>
        <w:t>正确使用拼音可以帮助我们更精确地交流，尤其是在书面语中。例如，在输入法中输入正确的拼音可以提高打字效率，减少错误。对于非母语者来说，掌握好拼音是学好中文发音的关键一步。而且，在教育领域，教师经常利用拼音作为教授学生认读汉字的一种辅助手段。</w:t>
      </w:r>
    </w:p>
    <w:p w14:paraId="1B8CFE69" w14:textId="77777777" w:rsidR="00FF421F" w:rsidRDefault="00FF421F">
      <w:pPr>
        <w:rPr>
          <w:rFonts w:hint="eastAsia"/>
        </w:rPr>
      </w:pPr>
    </w:p>
    <w:p w14:paraId="67A54C83" w14:textId="77777777" w:rsidR="00FF421F" w:rsidRDefault="00FF4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7462C" w14:textId="77777777" w:rsidR="00FF421F" w:rsidRDefault="00FF421F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018949B" w14:textId="77777777" w:rsidR="00FF421F" w:rsidRDefault="00FF421F">
      <w:pPr>
        <w:rPr>
          <w:rFonts w:hint="eastAsia"/>
        </w:rPr>
      </w:pPr>
      <w:r>
        <w:rPr>
          <w:rFonts w:hint="eastAsia"/>
        </w:rPr>
        <w:t>除了教育方面的作用之外，拼音还在很多地方发挥着重要作用。比如，在电话簿里，人们的名字按照拼音排序，方便查找；在地图上，地名也会标有拼音，便于游客询问方向。在国际场合中，中国的城市名、人名等通常也会附上拼音，以确保外国人能够正确拼读。</w:t>
      </w:r>
    </w:p>
    <w:p w14:paraId="70526510" w14:textId="77777777" w:rsidR="00FF421F" w:rsidRDefault="00FF421F">
      <w:pPr>
        <w:rPr>
          <w:rFonts w:hint="eastAsia"/>
        </w:rPr>
      </w:pPr>
    </w:p>
    <w:p w14:paraId="15FB0995" w14:textId="77777777" w:rsidR="00FF421F" w:rsidRDefault="00FF4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1B1A" w14:textId="77777777" w:rsidR="00FF421F" w:rsidRDefault="00FF421F">
      <w:pPr>
        <w:rPr>
          <w:rFonts w:hint="eastAsia"/>
        </w:rPr>
      </w:pPr>
      <w:r>
        <w:rPr>
          <w:rFonts w:hint="eastAsia"/>
        </w:rPr>
        <w:t>最后的总结</w:t>
      </w:r>
    </w:p>
    <w:p w14:paraId="76E42347" w14:textId="77777777" w:rsidR="00FF421F" w:rsidRDefault="00FF421F">
      <w:pPr>
        <w:rPr>
          <w:rFonts w:hint="eastAsia"/>
        </w:rPr>
      </w:pPr>
      <w:r>
        <w:rPr>
          <w:rFonts w:hint="eastAsia"/>
        </w:rPr>
        <w:t>“铝盖”的拼音是 lǚ gài。虽然这个词语看起来很简单，但它体现了汉语拼音系统的一个小角落。通过学习和理解拼音，我们可以更好地掌握汉字的读音规则，从而更加自如地运用汉语进行交流。这也提醒我们在日常生活中不要忽略那些微小的知识点，因为它们可能是开启更广阔世界的一把钥匙。</w:t>
      </w:r>
    </w:p>
    <w:p w14:paraId="5A72E90D" w14:textId="77777777" w:rsidR="00FF421F" w:rsidRDefault="00FF421F">
      <w:pPr>
        <w:rPr>
          <w:rFonts w:hint="eastAsia"/>
        </w:rPr>
      </w:pPr>
    </w:p>
    <w:p w14:paraId="577D9FA4" w14:textId="77777777" w:rsidR="00FF421F" w:rsidRDefault="00FF4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20D97" w14:textId="05638F50" w:rsidR="005A3339" w:rsidRDefault="005A3339"/>
    <w:sectPr w:rsidR="005A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39"/>
    <w:rsid w:val="005A3339"/>
    <w:rsid w:val="00D3798E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EEBD1-5B51-41DB-B806-D9E5FE1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