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3BD8E" w14:textId="77777777" w:rsidR="00C53F18" w:rsidRDefault="00C53F18">
      <w:pPr>
        <w:rPr>
          <w:rFonts w:hint="eastAsia"/>
        </w:rPr>
      </w:pPr>
    </w:p>
    <w:p w14:paraId="488B7282" w14:textId="77777777" w:rsidR="00C53F18" w:rsidRDefault="00C53F18">
      <w:pPr>
        <w:rPr>
          <w:rFonts w:hint="eastAsia"/>
        </w:rPr>
      </w:pPr>
      <w:r>
        <w:rPr>
          <w:rFonts w:hint="eastAsia"/>
        </w:rPr>
        <w:tab/>
        <w:t>铝的拼音手机怎么打</w:t>
      </w:r>
    </w:p>
    <w:p w14:paraId="398B7B6B" w14:textId="77777777" w:rsidR="00C53F18" w:rsidRDefault="00C53F18">
      <w:pPr>
        <w:rPr>
          <w:rFonts w:hint="eastAsia"/>
        </w:rPr>
      </w:pPr>
    </w:p>
    <w:p w14:paraId="28826773" w14:textId="77777777" w:rsidR="00C53F18" w:rsidRDefault="00C53F18">
      <w:pPr>
        <w:rPr>
          <w:rFonts w:hint="eastAsia"/>
        </w:rPr>
      </w:pPr>
    </w:p>
    <w:p w14:paraId="58564DD0" w14:textId="77777777" w:rsidR="00C53F18" w:rsidRDefault="00C53F18">
      <w:pPr>
        <w:rPr>
          <w:rFonts w:hint="eastAsia"/>
        </w:rPr>
      </w:pPr>
      <w:r>
        <w:rPr>
          <w:rFonts w:hint="eastAsia"/>
        </w:rPr>
        <w:tab/>
        <w:t>在现代智能手机上输入“铝”的拼音其实非常简单。我们需要知道“铝”这个字的拼音是“lǚ”。对于大多数使用中文输入法的用户来说，只需切换到相应的中文拼音输入法，然后依次输入字母“l”和“v”，即可找到并选择正确的汉字“铝”。值得注意的是，在一些输入法中，“ü”这个元音可能会用“v”来表示，因为标准键盘布局上并没有直接对应“ü”的按键。</w:t>
      </w:r>
    </w:p>
    <w:p w14:paraId="09CC7793" w14:textId="77777777" w:rsidR="00C53F18" w:rsidRDefault="00C53F18">
      <w:pPr>
        <w:rPr>
          <w:rFonts w:hint="eastAsia"/>
        </w:rPr>
      </w:pPr>
    </w:p>
    <w:p w14:paraId="0D5C5AF1" w14:textId="77777777" w:rsidR="00C53F18" w:rsidRDefault="00C53F18">
      <w:pPr>
        <w:rPr>
          <w:rFonts w:hint="eastAsia"/>
        </w:rPr>
      </w:pPr>
    </w:p>
    <w:p w14:paraId="0CABAA58" w14:textId="77777777" w:rsidR="00C53F18" w:rsidRDefault="00C53F18">
      <w:pPr>
        <w:rPr>
          <w:rFonts w:hint="eastAsia"/>
        </w:rPr>
      </w:pPr>
    </w:p>
    <w:p w14:paraId="5025DC39" w14:textId="77777777" w:rsidR="00C53F18" w:rsidRDefault="00C53F18">
      <w:pPr>
        <w:rPr>
          <w:rFonts w:hint="eastAsia"/>
        </w:rPr>
      </w:pPr>
      <w:r>
        <w:rPr>
          <w:rFonts w:hint="eastAsia"/>
        </w:rPr>
        <w:tab/>
        <w:t>如何正确设置你的中文输入法</w:t>
      </w:r>
    </w:p>
    <w:p w14:paraId="26578057" w14:textId="77777777" w:rsidR="00C53F18" w:rsidRDefault="00C53F18">
      <w:pPr>
        <w:rPr>
          <w:rFonts w:hint="eastAsia"/>
        </w:rPr>
      </w:pPr>
    </w:p>
    <w:p w14:paraId="7CF27A89" w14:textId="77777777" w:rsidR="00C53F18" w:rsidRDefault="00C53F18">
      <w:pPr>
        <w:rPr>
          <w:rFonts w:hint="eastAsia"/>
        </w:rPr>
      </w:pPr>
    </w:p>
    <w:p w14:paraId="1105278A" w14:textId="77777777" w:rsidR="00C53F18" w:rsidRDefault="00C53F18">
      <w:pPr>
        <w:rPr>
          <w:rFonts w:hint="eastAsia"/>
        </w:rPr>
      </w:pPr>
      <w:r>
        <w:rPr>
          <w:rFonts w:hint="eastAsia"/>
        </w:rPr>
        <w:tab/>
        <w:t>为了确保能够顺利地打出“铝”字，你可能需要先检查或设置你的中文输入法。大多数智能手机都预装了多种语言和输入法选项，包括拼音、手写、语音等。进入手机的设置菜单，找到语言和输入法选项，确认已安装并启用了适合你的中文拼音输入法。如果尚未安装合适的输入法，可以考虑下载如搜狗输入法、百度输入法等第三方应用，它们通常提供了更多便捷功能和更准确的文字预测。</w:t>
      </w:r>
    </w:p>
    <w:p w14:paraId="2DCBF67E" w14:textId="77777777" w:rsidR="00C53F18" w:rsidRDefault="00C53F18">
      <w:pPr>
        <w:rPr>
          <w:rFonts w:hint="eastAsia"/>
        </w:rPr>
      </w:pPr>
    </w:p>
    <w:p w14:paraId="3DC81DE0" w14:textId="77777777" w:rsidR="00C53F18" w:rsidRDefault="00C53F18">
      <w:pPr>
        <w:rPr>
          <w:rFonts w:hint="eastAsia"/>
        </w:rPr>
      </w:pPr>
    </w:p>
    <w:p w14:paraId="3E003A52" w14:textId="77777777" w:rsidR="00C53F18" w:rsidRDefault="00C53F18">
      <w:pPr>
        <w:rPr>
          <w:rFonts w:hint="eastAsia"/>
        </w:rPr>
      </w:pPr>
    </w:p>
    <w:p w14:paraId="4E164C0C" w14:textId="77777777" w:rsidR="00C53F18" w:rsidRDefault="00C53F18">
      <w:pPr>
        <w:rPr>
          <w:rFonts w:hint="eastAsia"/>
        </w:rPr>
      </w:pPr>
      <w:r>
        <w:rPr>
          <w:rFonts w:hint="eastAsia"/>
        </w:rPr>
        <w:tab/>
        <w:t>提高输入效率的小技巧</w:t>
      </w:r>
    </w:p>
    <w:p w14:paraId="161E4AE6" w14:textId="77777777" w:rsidR="00C53F18" w:rsidRDefault="00C53F18">
      <w:pPr>
        <w:rPr>
          <w:rFonts w:hint="eastAsia"/>
        </w:rPr>
      </w:pPr>
    </w:p>
    <w:p w14:paraId="6F5836E8" w14:textId="77777777" w:rsidR="00C53F18" w:rsidRDefault="00C53F18">
      <w:pPr>
        <w:rPr>
          <w:rFonts w:hint="eastAsia"/>
        </w:rPr>
      </w:pPr>
    </w:p>
    <w:p w14:paraId="3364B58F" w14:textId="77777777" w:rsidR="00C53F18" w:rsidRDefault="00C53F18">
      <w:pPr>
        <w:rPr>
          <w:rFonts w:hint="eastAsia"/>
        </w:rPr>
      </w:pPr>
      <w:r>
        <w:rPr>
          <w:rFonts w:hint="eastAsia"/>
        </w:rPr>
        <w:tab/>
        <w:t>熟练掌握一些小技巧可以帮助你更快地输入文字。例如，利用模糊拼音功能，即使你不小心输错了某个声母或韵母，输入法也能够智能识别出你想要输入的词语。许多输入法还支持自定义短语和快捷输入，你可以将常用的词汇或句子预先设置好，以节省时间。对于像“铝”这样的专有名词，熟悉其准确的拼音拼写方法，不仅能帮助你快速找到目标字，也能提升整体输入体验。</w:t>
      </w:r>
    </w:p>
    <w:p w14:paraId="4C1B3C36" w14:textId="77777777" w:rsidR="00C53F18" w:rsidRDefault="00C53F18">
      <w:pPr>
        <w:rPr>
          <w:rFonts w:hint="eastAsia"/>
        </w:rPr>
      </w:pPr>
    </w:p>
    <w:p w14:paraId="2C061C02" w14:textId="77777777" w:rsidR="00C53F18" w:rsidRDefault="00C53F18">
      <w:pPr>
        <w:rPr>
          <w:rFonts w:hint="eastAsia"/>
        </w:rPr>
      </w:pPr>
    </w:p>
    <w:p w14:paraId="57CC2FF4" w14:textId="77777777" w:rsidR="00C53F18" w:rsidRDefault="00C53F18">
      <w:pPr>
        <w:rPr>
          <w:rFonts w:hint="eastAsia"/>
        </w:rPr>
      </w:pPr>
    </w:p>
    <w:p w14:paraId="124E23C0" w14:textId="77777777" w:rsidR="00C53F18" w:rsidRDefault="00C53F18">
      <w:pPr>
        <w:rPr>
          <w:rFonts w:hint="eastAsia"/>
        </w:rPr>
      </w:pPr>
      <w:r>
        <w:rPr>
          <w:rFonts w:hint="eastAsia"/>
        </w:rPr>
        <w:tab/>
        <w:t>学习更多关于金属铝的知识</w:t>
      </w:r>
    </w:p>
    <w:p w14:paraId="50BF6B0A" w14:textId="77777777" w:rsidR="00C53F18" w:rsidRDefault="00C53F18">
      <w:pPr>
        <w:rPr>
          <w:rFonts w:hint="eastAsia"/>
        </w:rPr>
      </w:pPr>
    </w:p>
    <w:p w14:paraId="1DE3AAFC" w14:textId="77777777" w:rsidR="00C53F18" w:rsidRDefault="00C53F18">
      <w:pPr>
        <w:rPr>
          <w:rFonts w:hint="eastAsia"/>
        </w:rPr>
      </w:pPr>
    </w:p>
    <w:p w14:paraId="5EE76EFA" w14:textId="77777777" w:rsidR="00C53F18" w:rsidRDefault="00C53F18">
      <w:pPr>
        <w:rPr>
          <w:rFonts w:hint="eastAsia"/>
        </w:rPr>
      </w:pPr>
      <w:r>
        <w:rPr>
          <w:rFonts w:hint="eastAsia"/>
        </w:rPr>
        <w:tab/>
        <w:t>了解了如何在手机上输入“铝”之后，或许你还想了解更多有关铝的信息。铝是一种轻质、耐腐蚀的金属元素，化学符号为Al，原子序数为13。它在地球上储量丰富，是地壳中含量最多的金属元素。由于其良好的导电性、导热性和可塑性，铝及其合金被广泛应用于航空、建筑、包装等多个领域。通过学习这些知识，我们不仅能够更好地认识周围的世界，还能激发对科学和技术的兴趣。</w:t>
      </w:r>
    </w:p>
    <w:p w14:paraId="6738678E" w14:textId="77777777" w:rsidR="00C53F18" w:rsidRDefault="00C53F18">
      <w:pPr>
        <w:rPr>
          <w:rFonts w:hint="eastAsia"/>
        </w:rPr>
      </w:pPr>
    </w:p>
    <w:p w14:paraId="123566D2" w14:textId="77777777" w:rsidR="00C53F18" w:rsidRDefault="00C53F18">
      <w:pPr>
        <w:rPr>
          <w:rFonts w:hint="eastAsia"/>
        </w:rPr>
      </w:pPr>
    </w:p>
    <w:p w14:paraId="2A65B7A6" w14:textId="77777777" w:rsidR="00C53F18" w:rsidRDefault="00C53F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33AECA" w14:textId="5CE3CE14" w:rsidR="0054406C" w:rsidRDefault="0054406C"/>
    <w:sectPr w:rsidR="005440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06C"/>
    <w:rsid w:val="0054406C"/>
    <w:rsid w:val="00C53F18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75A414-40CD-4097-942B-FA18AFD84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40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0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0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0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0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0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0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0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0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40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40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40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40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40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40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40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40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40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40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40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0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40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0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40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0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40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40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40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40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2025-06-01T11:33:00Z</dcterms:created>
  <dcterms:modified xsi:type="dcterms:W3CDTF">2025-06-01T11:33:00Z</dcterms:modified>
</cp:coreProperties>
</file>