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C15B" w14:textId="77777777" w:rsidR="00855C12" w:rsidRDefault="00855C12">
      <w:pPr>
        <w:rPr>
          <w:rFonts w:hint="eastAsia"/>
        </w:rPr>
      </w:pPr>
      <w:r>
        <w:rPr>
          <w:rFonts w:hint="eastAsia"/>
        </w:rPr>
        <w:t>铃的拼音和组词</w:t>
      </w:r>
    </w:p>
    <w:p w14:paraId="7D68CCB1" w14:textId="77777777" w:rsidR="00855C12" w:rsidRDefault="00855C12">
      <w:pPr>
        <w:rPr>
          <w:rFonts w:hint="eastAsia"/>
        </w:rPr>
      </w:pPr>
      <w:r>
        <w:rPr>
          <w:rFonts w:hint="eastAsia"/>
        </w:rPr>
        <w:t>在中国的语言体系中，“铃”是一个富有音乐性和形象性的汉字。它的拼音为“líng”，这个读音轻快而响亮，正如铃声一般清脆悦耳。在汉语里，它不仅代表了一种小型的、通常用金属制成的发声器具，还延伸出多种与声音有关的意象和文化内涵。</w:t>
      </w:r>
    </w:p>
    <w:p w14:paraId="5F60EAC0" w14:textId="77777777" w:rsidR="00855C12" w:rsidRDefault="00855C12">
      <w:pPr>
        <w:rPr>
          <w:rFonts w:hint="eastAsia"/>
        </w:rPr>
      </w:pPr>
    </w:p>
    <w:p w14:paraId="2F70701A" w14:textId="77777777" w:rsidR="00855C12" w:rsidRDefault="0085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57CD2" w14:textId="77777777" w:rsidR="00855C12" w:rsidRDefault="00855C12">
      <w:pPr>
        <w:rPr>
          <w:rFonts w:hint="eastAsia"/>
        </w:rPr>
      </w:pPr>
      <w:r>
        <w:rPr>
          <w:rFonts w:hint="eastAsia"/>
        </w:rPr>
        <w:t>铃的基本含义</w:t>
      </w:r>
    </w:p>
    <w:p w14:paraId="71DCE586" w14:textId="77777777" w:rsidR="00855C12" w:rsidRDefault="00855C12">
      <w:pPr>
        <w:rPr>
          <w:rFonts w:hint="eastAsia"/>
        </w:rPr>
      </w:pPr>
      <w:r>
        <w:rPr>
          <w:rFonts w:hint="eastAsia"/>
        </w:rPr>
        <w:t>铃，作为一件物品，是通过摇晃或敲击发出声响的小型器具，常被用来装饰或者作为信号工具。例如，在古代中国，铃铛是马车上的重要配件，随着马车的移动发出叮当的声音，既增加了旅途的乐趣，也起到了警示行人的作用。而在现代生活中，铃的应用更为广泛，从自行车上的小铃铛到学校的上课铃，再到各种电子设备的通知提示音，都离不开“铃”的身影。</w:t>
      </w:r>
    </w:p>
    <w:p w14:paraId="31CEED56" w14:textId="77777777" w:rsidR="00855C12" w:rsidRDefault="00855C12">
      <w:pPr>
        <w:rPr>
          <w:rFonts w:hint="eastAsia"/>
        </w:rPr>
      </w:pPr>
    </w:p>
    <w:p w14:paraId="799DCD26" w14:textId="77777777" w:rsidR="00855C12" w:rsidRDefault="0085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8EC9" w14:textId="77777777" w:rsidR="00855C12" w:rsidRDefault="00855C12">
      <w:pPr>
        <w:rPr>
          <w:rFonts w:hint="eastAsia"/>
        </w:rPr>
      </w:pPr>
      <w:r>
        <w:rPr>
          <w:rFonts w:hint="eastAsia"/>
        </w:rPr>
        <w:t>铃的组词示例</w:t>
      </w:r>
    </w:p>
    <w:p w14:paraId="2441098E" w14:textId="77777777" w:rsidR="00855C12" w:rsidRDefault="00855C12">
      <w:pPr>
        <w:rPr>
          <w:rFonts w:hint="eastAsia"/>
        </w:rPr>
      </w:pPr>
      <w:r>
        <w:rPr>
          <w:rFonts w:hint="eastAsia"/>
        </w:rPr>
        <w:t>“铃”字可以和其他汉字组成许多词汇，丰富了语言表达。比如“风铃”，挂在门口随风摆动，发出悠扬的声音，给人们带来宁静和平和之感；“门铃”则是安装在家门上用于访客通知主人到来的装置；“铃声”则泛指所有类似铃铛的声音，它可以是手机来电时的提示，也可以是教堂钟楼传来的报时声。还有“铃铛”、“铃鼓”等词语，它们各自描绘了不同形态和用途的铃类制品。</w:t>
      </w:r>
    </w:p>
    <w:p w14:paraId="34DCC649" w14:textId="77777777" w:rsidR="00855C12" w:rsidRDefault="00855C12">
      <w:pPr>
        <w:rPr>
          <w:rFonts w:hint="eastAsia"/>
        </w:rPr>
      </w:pPr>
    </w:p>
    <w:p w14:paraId="328B86C1" w14:textId="77777777" w:rsidR="00855C12" w:rsidRDefault="0085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1693" w14:textId="77777777" w:rsidR="00855C12" w:rsidRDefault="00855C12">
      <w:pPr>
        <w:rPr>
          <w:rFonts w:hint="eastAsia"/>
        </w:rPr>
      </w:pPr>
      <w:r>
        <w:rPr>
          <w:rFonts w:hint="eastAsia"/>
        </w:rPr>
        <w:t>铃的文化象征</w:t>
      </w:r>
    </w:p>
    <w:p w14:paraId="7A40B1C0" w14:textId="77777777" w:rsidR="00855C12" w:rsidRDefault="00855C12">
      <w:pPr>
        <w:rPr>
          <w:rFonts w:hint="eastAsia"/>
        </w:rPr>
      </w:pPr>
      <w:r>
        <w:rPr>
          <w:rFonts w:hint="eastAsia"/>
        </w:rPr>
        <w:t>在中国传统文化中，铃不仅仅是一件简单的物件，它还承载着深厚的文化意义和社会功能。佛教中的法器之一就是铃，僧侣们在诵经祈福时会使用，其声音被认为能够净化心灵，驱散烦恼。道教仪式上也会出现铃的身影，它用来召唤神灵或是驱邪避灾。民间也有不少关于铃的美好传说，如佩戴铃饰可以保佑平安健康，甚至有地方习俗认为新生儿佩戴银铃能辟邪护体。</w:t>
      </w:r>
    </w:p>
    <w:p w14:paraId="78EEE503" w14:textId="77777777" w:rsidR="00855C12" w:rsidRDefault="00855C12">
      <w:pPr>
        <w:rPr>
          <w:rFonts w:hint="eastAsia"/>
        </w:rPr>
      </w:pPr>
    </w:p>
    <w:p w14:paraId="18D863CA" w14:textId="77777777" w:rsidR="00855C12" w:rsidRDefault="0085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796A" w14:textId="77777777" w:rsidR="00855C12" w:rsidRDefault="00855C12">
      <w:pPr>
        <w:rPr>
          <w:rFonts w:hint="eastAsia"/>
        </w:rPr>
      </w:pPr>
      <w:r>
        <w:rPr>
          <w:rFonts w:hint="eastAsia"/>
        </w:rPr>
        <w:t>铃的艺术表现</w:t>
      </w:r>
    </w:p>
    <w:p w14:paraId="7FF9598B" w14:textId="77777777" w:rsidR="00855C12" w:rsidRDefault="00855C12">
      <w:pPr>
        <w:rPr>
          <w:rFonts w:hint="eastAsia"/>
        </w:rPr>
      </w:pPr>
      <w:r>
        <w:rPr>
          <w:rFonts w:hint="eastAsia"/>
        </w:rPr>
        <w:t>除了实际应用外，铃也是文学艺术创作的重要元素之一。诗歌里常常以铃来比喻美好的事物，诗人笔下的“玉佩丁冬”、“金铃摇曳”无不体现出对美好生活的向往。音乐领域更是少不了铃的存在，无论是古典还是现代音乐作品，铃都是不可或缺的一部分，它那独特的音色为旋律增添了灵动的气息。在绘画雕塑等视觉艺术形式中，我们也经常能看到艺术家们对铃这一题材的精彩演绎。</w:t>
      </w:r>
    </w:p>
    <w:p w14:paraId="7129AF04" w14:textId="77777777" w:rsidR="00855C12" w:rsidRDefault="00855C12">
      <w:pPr>
        <w:rPr>
          <w:rFonts w:hint="eastAsia"/>
        </w:rPr>
      </w:pPr>
    </w:p>
    <w:p w14:paraId="255813BE" w14:textId="77777777" w:rsidR="00855C12" w:rsidRDefault="0085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769D1" w14:textId="77777777" w:rsidR="00855C12" w:rsidRDefault="00855C12">
      <w:pPr>
        <w:rPr>
          <w:rFonts w:hint="eastAsia"/>
        </w:rPr>
      </w:pPr>
      <w:r>
        <w:rPr>
          <w:rFonts w:hint="eastAsia"/>
        </w:rPr>
        <w:t>最后的总结</w:t>
      </w:r>
    </w:p>
    <w:p w14:paraId="6F76BB20" w14:textId="77777777" w:rsidR="00855C12" w:rsidRDefault="00855C12">
      <w:pPr>
        <w:rPr>
          <w:rFonts w:hint="eastAsia"/>
        </w:rPr>
      </w:pPr>
      <w:r>
        <w:rPr>
          <w:rFonts w:hint="eastAsia"/>
        </w:rPr>
        <w:t>“铃”虽然只是一个小小的汉字，但它所蕴含的意义却是丰富多彩的。从日常生活中的实用工具到宗教信仰里的神圣法器，再到文学艺术创作中的灵感源泉，“铃”以其独特的魅力贯穿于中华文明的各个角落，成为连接过去与现在的一条美丽纽带。</w:t>
      </w:r>
    </w:p>
    <w:p w14:paraId="44DF566B" w14:textId="77777777" w:rsidR="00855C12" w:rsidRDefault="00855C12">
      <w:pPr>
        <w:rPr>
          <w:rFonts w:hint="eastAsia"/>
        </w:rPr>
      </w:pPr>
    </w:p>
    <w:p w14:paraId="5BEB703B" w14:textId="77777777" w:rsidR="00855C12" w:rsidRDefault="00855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132E" w14:textId="4703128C" w:rsidR="00D60251" w:rsidRDefault="00D60251"/>
    <w:sectPr w:rsidR="00D6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1"/>
    <w:rsid w:val="00854208"/>
    <w:rsid w:val="00855C12"/>
    <w:rsid w:val="00D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0447A-B26E-4AB2-85F0-C1BEECE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