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8FD1" w14:textId="77777777" w:rsidR="000D3B5A" w:rsidRDefault="000D3B5A">
      <w:pPr>
        <w:rPr>
          <w:rFonts w:hint="eastAsia"/>
        </w:rPr>
      </w:pPr>
      <w:r>
        <w:rPr>
          <w:rFonts w:hint="eastAsia"/>
        </w:rPr>
        <w:t>銮 luán</w:t>
      </w:r>
    </w:p>
    <w:p w14:paraId="451F30EE" w14:textId="77777777" w:rsidR="000D3B5A" w:rsidRDefault="000D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E7AEF" w14:textId="77777777" w:rsidR="000D3B5A" w:rsidRDefault="000D3B5A">
      <w:pPr>
        <w:rPr>
          <w:rFonts w:hint="eastAsia"/>
        </w:rPr>
      </w:pPr>
      <w:r>
        <w:rPr>
          <w:rFonts w:hint="eastAsia"/>
        </w:rPr>
        <w:t>“銮”字的拼音是 luán，它在中国传统文化中具有丰富的内涵和独特的意义。这个字不仅代表了一种古代交通工具上的装饰品，更象征了权力、礼仪和皇室的威严。在历史长河中，“銮”逐渐成为了一个承载着深厚文化底蕴的符号，反映了中国古代社会对秩序与和谐的追求。</w:t>
      </w:r>
    </w:p>
    <w:p w14:paraId="2FD30E52" w14:textId="77777777" w:rsidR="000D3B5A" w:rsidRDefault="000D3B5A">
      <w:pPr>
        <w:rPr>
          <w:rFonts w:hint="eastAsia"/>
        </w:rPr>
      </w:pPr>
    </w:p>
    <w:p w14:paraId="7E878707" w14:textId="77777777" w:rsidR="000D3B5A" w:rsidRDefault="000D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07419" w14:textId="77777777" w:rsidR="000D3B5A" w:rsidRDefault="000D3B5A">
      <w:pPr>
        <w:rPr>
          <w:rFonts w:hint="eastAsia"/>
        </w:rPr>
      </w:pPr>
      <w:r>
        <w:rPr>
          <w:rFonts w:hint="eastAsia"/>
        </w:rPr>
        <w:t>銮的历史渊源</w:t>
      </w:r>
    </w:p>
    <w:p w14:paraId="1429A1BF" w14:textId="77777777" w:rsidR="000D3B5A" w:rsidRDefault="000D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A4649" w14:textId="77777777" w:rsidR="000D3B5A" w:rsidRDefault="000D3B5A">
      <w:pPr>
        <w:rPr>
          <w:rFonts w:hint="eastAsia"/>
        </w:rPr>
      </w:pPr>
      <w:r>
        <w:rPr>
          <w:rFonts w:hint="eastAsia"/>
        </w:rPr>
        <w:t>追溯到远古时期，“銮”最初是指一种用金或铜制成的铃铛，悬挂在天子乘坐的马车之上。每当皇帝出行时，这些銮铃就会发出清脆悦耳的声音，宣告着皇权的存在和至高无上的地位。随着时间的发展，“銮”的形态和用途也发生了变化，从简单的铃铛演变成了更加复杂精美的装饰品，镶嵌于皇家仪仗队的各种车辆上，成为帝王出行不可或缺的一部分。</w:t>
      </w:r>
    </w:p>
    <w:p w14:paraId="715A73CC" w14:textId="77777777" w:rsidR="000D3B5A" w:rsidRDefault="000D3B5A">
      <w:pPr>
        <w:rPr>
          <w:rFonts w:hint="eastAsia"/>
        </w:rPr>
      </w:pPr>
    </w:p>
    <w:p w14:paraId="02D522A6" w14:textId="77777777" w:rsidR="000D3B5A" w:rsidRDefault="000D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399B3" w14:textId="77777777" w:rsidR="000D3B5A" w:rsidRDefault="000D3B5A">
      <w:pPr>
        <w:rPr>
          <w:rFonts w:hint="eastAsia"/>
        </w:rPr>
      </w:pPr>
      <w:r>
        <w:rPr>
          <w:rFonts w:hint="eastAsia"/>
        </w:rPr>
        <w:t>銮的文化意义</w:t>
      </w:r>
    </w:p>
    <w:p w14:paraId="00C465CE" w14:textId="77777777" w:rsidR="000D3B5A" w:rsidRDefault="000D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C587C" w14:textId="77777777" w:rsidR="000D3B5A" w:rsidRDefault="000D3B5A">
      <w:pPr>
        <w:rPr>
          <w:rFonts w:hint="eastAsia"/>
        </w:rPr>
      </w:pPr>
      <w:r>
        <w:rPr>
          <w:rFonts w:hint="eastAsia"/>
        </w:rPr>
        <w:t>除了作为实物存在外，“銮”在中国文化里还蕴含着深刻的哲学思想。它不仅是权力的象征，也是礼仪制度的重要体现。“銮”声所传达的信息不仅仅是通知民众帝王的到来，更重要的是体现了君主对于国家治理的态度——即通过庄重肃穆的形式来表达对于天下苍生的责任感。因此，在古代文献记载中，我们经常可以看到关于“銮驾出巡”的描述，这不仅是对一次具体事件的记录，更是对当时政治生态和社会风貌的一种反映。</w:t>
      </w:r>
    </w:p>
    <w:p w14:paraId="28BEDAE0" w14:textId="77777777" w:rsidR="000D3B5A" w:rsidRDefault="000D3B5A">
      <w:pPr>
        <w:rPr>
          <w:rFonts w:hint="eastAsia"/>
        </w:rPr>
      </w:pPr>
    </w:p>
    <w:p w14:paraId="65F602D0" w14:textId="77777777" w:rsidR="000D3B5A" w:rsidRDefault="000D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2874F" w14:textId="77777777" w:rsidR="000D3B5A" w:rsidRDefault="000D3B5A">
      <w:pPr>
        <w:rPr>
          <w:rFonts w:hint="eastAsia"/>
        </w:rPr>
      </w:pPr>
      <w:r>
        <w:rPr>
          <w:rFonts w:hint="eastAsia"/>
        </w:rPr>
        <w:t>銮的艺术价值</w:t>
      </w:r>
    </w:p>
    <w:p w14:paraId="128C6044" w14:textId="77777777" w:rsidR="000D3B5A" w:rsidRDefault="000D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569EC" w14:textId="77777777" w:rsidR="000D3B5A" w:rsidRDefault="000D3B5A">
      <w:pPr>
        <w:rPr>
          <w:rFonts w:hint="eastAsia"/>
        </w:rPr>
      </w:pPr>
      <w:r>
        <w:rPr>
          <w:rFonts w:hint="eastAsia"/>
        </w:rPr>
        <w:t>“銮”作为一种艺术形式同样值得我们关注。无论是铸造工艺还是设计美学，“銮”都展现了极高的水准。古代工匠们精心打造每一个细节，力求达到完美。他们将各种吉祥图案如龙凤呈祥、瑞兽献瑞等巧妙地融入到“銮”的造型之中，使其既具备实用性又富有观赏性。“銮”还常常出现在绘画、雕塑等其他艺术作品当中，成为了艺术家们表达理想、寄托情感的重要载体。</w:t>
      </w:r>
    </w:p>
    <w:p w14:paraId="54DAA364" w14:textId="77777777" w:rsidR="000D3B5A" w:rsidRDefault="000D3B5A">
      <w:pPr>
        <w:rPr>
          <w:rFonts w:hint="eastAsia"/>
        </w:rPr>
      </w:pPr>
    </w:p>
    <w:p w14:paraId="405ED4FA" w14:textId="77777777" w:rsidR="000D3B5A" w:rsidRDefault="000D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E5315" w14:textId="77777777" w:rsidR="000D3B5A" w:rsidRDefault="000D3B5A">
      <w:pPr>
        <w:rPr>
          <w:rFonts w:hint="eastAsia"/>
        </w:rPr>
      </w:pPr>
      <w:r>
        <w:rPr>
          <w:rFonts w:hint="eastAsia"/>
        </w:rPr>
        <w:t>銮在现代社会中的传承与发展</w:t>
      </w:r>
    </w:p>
    <w:p w14:paraId="79DC2D5E" w14:textId="77777777" w:rsidR="000D3B5A" w:rsidRDefault="000D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116E2" w14:textId="77777777" w:rsidR="000D3B5A" w:rsidRDefault="000D3B5A">
      <w:pPr>
        <w:rPr>
          <w:rFonts w:hint="eastAsia"/>
        </w:rPr>
      </w:pPr>
      <w:r>
        <w:rPr>
          <w:rFonts w:hint="eastAsia"/>
        </w:rPr>
        <w:t>尽管现代社会已经不再使用传统的“銮”，但其背后所蕴含的文化精神却从未消失。今天，我们可以看到许多地方都在努力保护和传承这一珍贵的文化遗产。例如，一些博物馆专门设立了展示区，向公众介绍“銮”的历史沿革及其制作过程；还有些地区会举办文化节庆活动，重现古代帝王出行的壮观场面，让人们亲身感受到那份庄严与肃穆。与此现代设计师也开始从中汲取灵感，将“銮”的元素运用到当代产品设计当中，赋予古老文化新的生命力。</w:t>
      </w:r>
    </w:p>
    <w:p w14:paraId="07A9848C" w14:textId="77777777" w:rsidR="000D3B5A" w:rsidRDefault="000D3B5A">
      <w:pPr>
        <w:rPr>
          <w:rFonts w:hint="eastAsia"/>
        </w:rPr>
      </w:pPr>
    </w:p>
    <w:p w14:paraId="1CE48CD9" w14:textId="77777777" w:rsidR="000D3B5A" w:rsidRDefault="000D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09A87" w14:textId="77777777" w:rsidR="000D3B5A" w:rsidRDefault="000D3B5A">
      <w:pPr>
        <w:rPr>
          <w:rFonts w:hint="eastAsia"/>
        </w:rPr>
      </w:pPr>
      <w:r>
        <w:rPr>
          <w:rFonts w:hint="eastAsia"/>
        </w:rPr>
        <w:t>最后的总结</w:t>
      </w:r>
    </w:p>
    <w:p w14:paraId="21379521" w14:textId="77777777" w:rsidR="000D3B5A" w:rsidRDefault="000D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BC948" w14:textId="77777777" w:rsidR="000D3B5A" w:rsidRDefault="000D3B5A">
      <w:pPr>
        <w:rPr>
          <w:rFonts w:hint="eastAsia"/>
        </w:rPr>
      </w:pPr>
      <w:r>
        <w:rPr>
          <w:rFonts w:hint="eastAsia"/>
        </w:rPr>
        <w:t>“銮”不仅仅是一个汉字，也不仅仅是历史上的一种物品，它是中国传统文化的一个缩影，承载着无数先人的智慧与心血。通过对“銮”的了解，我们可以更好地认识中国悠久的历史和灿烂的文化，也能从中获得启发，为现代社会的发展注入更多正能量。</w:t>
      </w:r>
    </w:p>
    <w:p w14:paraId="46411235" w14:textId="77777777" w:rsidR="000D3B5A" w:rsidRDefault="000D3B5A">
      <w:pPr>
        <w:rPr>
          <w:rFonts w:hint="eastAsia"/>
        </w:rPr>
      </w:pPr>
    </w:p>
    <w:p w14:paraId="2AE776F5" w14:textId="77777777" w:rsidR="000D3B5A" w:rsidRDefault="000D3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AD448" w14:textId="496460EE" w:rsidR="00DA2AE6" w:rsidRDefault="00DA2AE6"/>
    <w:sectPr w:rsidR="00DA2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6"/>
    <w:rsid w:val="000D3B5A"/>
    <w:rsid w:val="00854208"/>
    <w:rsid w:val="00D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F85A1-1261-4A0D-ADD4-F19F87EA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