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6784" w14:textId="77777777" w:rsidR="00A33770" w:rsidRDefault="00A33770">
      <w:pPr>
        <w:rPr>
          <w:rFonts w:hint="eastAsia"/>
        </w:rPr>
      </w:pPr>
      <w:r>
        <w:rPr>
          <w:rFonts w:hint="eastAsia"/>
        </w:rPr>
        <w:t>鉴赏的拼音和解释</w:t>
      </w:r>
    </w:p>
    <w:p w14:paraId="7DD2C807" w14:textId="77777777" w:rsidR="00A33770" w:rsidRDefault="00A33770">
      <w:pPr>
        <w:rPr>
          <w:rFonts w:hint="eastAsia"/>
        </w:rPr>
      </w:pPr>
      <w:r>
        <w:rPr>
          <w:rFonts w:hint="eastAsia"/>
        </w:rPr>
        <w:t>“鉴赏”一词在汉语中的拼音是 jiàn shǎng。它指的是人们通过感官、知觉以及知识经验对艺术作品或自然景观进行观察、体验、理解和评价的过程。鉴赏不仅仅是一种视觉上的活动，更是一个综合性的精神活动，涉及到情感的共鸣、思想的交流以及审美的提升。</w:t>
      </w:r>
    </w:p>
    <w:p w14:paraId="25EDACA7" w14:textId="77777777" w:rsidR="00A33770" w:rsidRDefault="00A33770">
      <w:pPr>
        <w:rPr>
          <w:rFonts w:hint="eastAsia"/>
        </w:rPr>
      </w:pPr>
    </w:p>
    <w:p w14:paraId="2AC35883" w14:textId="77777777" w:rsidR="00A33770" w:rsidRDefault="00A33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88AC0" w14:textId="77777777" w:rsidR="00A33770" w:rsidRDefault="00A33770">
      <w:pPr>
        <w:rPr>
          <w:rFonts w:hint="eastAsia"/>
        </w:rPr>
      </w:pPr>
      <w:r>
        <w:rPr>
          <w:rFonts w:hint="eastAsia"/>
        </w:rPr>
        <w:t>鉴赏的历史背景</w:t>
      </w:r>
    </w:p>
    <w:p w14:paraId="3A4AF168" w14:textId="77777777" w:rsidR="00A33770" w:rsidRDefault="00A33770">
      <w:pPr>
        <w:rPr>
          <w:rFonts w:hint="eastAsia"/>
        </w:rPr>
      </w:pPr>
      <w:r>
        <w:rPr>
          <w:rFonts w:hint="eastAsia"/>
        </w:rPr>
        <w:t>在中国古代，鉴赏的概念早已有之。从早期对于玉器、青铜器等古董的品评，到后来诗词歌赋、书法绘画的艺术欣赏，鉴赏逐渐形成了自己独特的理论体系。古人认为，真正的鉴赏家需要具备深厚的文化素养和敏锐的艺术直觉，他们不仅能够识别出作品的技术层面的价值，更能领悟到作品背后所蕴含的精神境界。这种传统一直延续至今，并且随着时代的变迁而不断丰富和发展。</w:t>
      </w:r>
    </w:p>
    <w:p w14:paraId="11C05394" w14:textId="77777777" w:rsidR="00A33770" w:rsidRDefault="00A33770">
      <w:pPr>
        <w:rPr>
          <w:rFonts w:hint="eastAsia"/>
        </w:rPr>
      </w:pPr>
    </w:p>
    <w:p w14:paraId="006FAD2E" w14:textId="77777777" w:rsidR="00A33770" w:rsidRDefault="00A33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698E8" w14:textId="77777777" w:rsidR="00A33770" w:rsidRDefault="00A33770">
      <w:pPr>
        <w:rPr>
          <w:rFonts w:hint="eastAsia"/>
        </w:rPr>
      </w:pPr>
      <w:r>
        <w:rPr>
          <w:rFonts w:hint="eastAsia"/>
        </w:rPr>
        <w:t>鉴赏的内涵与外延</w:t>
      </w:r>
    </w:p>
    <w:p w14:paraId="615A1B10" w14:textId="77777777" w:rsidR="00A33770" w:rsidRDefault="00A33770">
      <w:pPr>
        <w:rPr>
          <w:rFonts w:hint="eastAsia"/>
        </w:rPr>
      </w:pPr>
      <w:r>
        <w:rPr>
          <w:rFonts w:hint="eastAsia"/>
        </w:rPr>
        <w:t>鉴赏的内涵十分广泛，它可以是对一件艺术品如画作、雕塑的细致入微的分析；也可以是对一段音乐旋律或者舞蹈动作的感受和理解。鉴赏者通过对这些元素的研究，尝试解读创作者意图表达的情感、主题或者是某种哲学思考。鉴赏还具有一定的社会性，当一个人分享自己的鉴赏心得时，实际上是在参与一场跨越时空的文化对话。随着全球化进程加快，不同文化之间的交流日益频繁，跨文化的鉴赏也成为了现代人必须掌握的一项技能。</w:t>
      </w:r>
    </w:p>
    <w:p w14:paraId="517DC2E3" w14:textId="77777777" w:rsidR="00A33770" w:rsidRDefault="00A33770">
      <w:pPr>
        <w:rPr>
          <w:rFonts w:hint="eastAsia"/>
        </w:rPr>
      </w:pPr>
    </w:p>
    <w:p w14:paraId="016F40FF" w14:textId="77777777" w:rsidR="00A33770" w:rsidRDefault="00A33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EFA2E" w14:textId="77777777" w:rsidR="00A33770" w:rsidRDefault="00A33770">
      <w:pPr>
        <w:rPr>
          <w:rFonts w:hint="eastAsia"/>
        </w:rPr>
      </w:pPr>
      <w:r>
        <w:rPr>
          <w:rFonts w:hint="eastAsia"/>
        </w:rPr>
        <w:t>如何培养鉴赏能力</w:t>
      </w:r>
    </w:p>
    <w:p w14:paraId="03141C6C" w14:textId="77777777" w:rsidR="00A33770" w:rsidRDefault="00A33770">
      <w:pPr>
        <w:rPr>
          <w:rFonts w:hint="eastAsia"/>
        </w:rPr>
      </w:pPr>
      <w:r>
        <w:rPr>
          <w:rFonts w:hint="eastAsia"/>
        </w:rPr>
        <w:t>要成为一名优秀的鉴赏者并非一蹴而就的事情，这需要长时间的学习积累和个人感悟。应该多接触各种类型的艺术形式，包括但不限于文学、音乐、电影等领域，拓宽自己的视野。深入学习相关领域的专业知识，了解各个时期的艺术风格特点及其演变规律。再者，积极参与各类展览、音乐会等活动，在实践中不断提高自己的审美水平。最后但同样重要的是保持开放的心态，勇于接受新鲜事物，因为每个时代都有其独特的美学观念，只有持续探索才能真正领略到艺术的魅力所在。</w:t>
      </w:r>
    </w:p>
    <w:p w14:paraId="631D1B15" w14:textId="77777777" w:rsidR="00A33770" w:rsidRDefault="00A33770">
      <w:pPr>
        <w:rPr>
          <w:rFonts w:hint="eastAsia"/>
        </w:rPr>
      </w:pPr>
    </w:p>
    <w:p w14:paraId="45F8C797" w14:textId="77777777" w:rsidR="00A33770" w:rsidRDefault="00A33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60F56" w14:textId="77777777" w:rsidR="00A33770" w:rsidRDefault="00A33770">
      <w:pPr>
        <w:rPr>
          <w:rFonts w:hint="eastAsia"/>
        </w:rPr>
      </w:pPr>
      <w:r>
        <w:rPr>
          <w:rFonts w:hint="eastAsia"/>
        </w:rPr>
        <w:t>鉴赏的意义与价值</w:t>
      </w:r>
    </w:p>
    <w:p w14:paraId="05EA26CE" w14:textId="77777777" w:rsidR="00A33770" w:rsidRDefault="00A33770">
      <w:pPr>
        <w:rPr>
          <w:rFonts w:hint="eastAsia"/>
        </w:rPr>
      </w:pPr>
      <w:r>
        <w:rPr>
          <w:rFonts w:hint="eastAsia"/>
        </w:rPr>
        <w:t>鉴赏不仅是个人兴趣爱好的体现，更是人类文明传承与发展的重要方式之一。通过鉴赏，我们可以更好地认识历史文化遗产，感受不同时代人们的智慧结晶。更重要的是，鉴赏可以帮助我们建立正确的价值观和世界观，让我们学会欣赏生活中的美好事物，从而更加热爱这个世界。在这个快节奏的时代里，放慢脚步去细细品味身边的点滴之美，或许会给我们带来意想不到的心灵慰藉。</w:t>
      </w:r>
    </w:p>
    <w:p w14:paraId="4C87A55E" w14:textId="77777777" w:rsidR="00A33770" w:rsidRDefault="00A33770">
      <w:pPr>
        <w:rPr>
          <w:rFonts w:hint="eastAsia"/>
        </w:rPr>
      </w:pPr>
    </w:p>
    <w:p w14:paraId="488DE0AE" w14:textId="77777777" w:rsidR="00A33770" w:rsidRDefault="00A33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2521B" w14:textId="0ADFD8D4" w:rsidR="00CE7DA1" w:rsidRDefault="00CE7DA1"/>
    <w:sectPr w:rsidR="00CE7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A1"/>
    <w:rsid w:val="00A33770"/>
    <w:rsid w:val="00CE7D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BF8FF-B33E-430D-BAAD-B3530011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