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D8D3" w14:textId="77777777" w:rsidR="00D16AF2" w:rsidRDefault="00D16AF2">
      <w:pPr>
        <w:rPr>
          <w:rFonts w:hint="eastAsia"/>
        </w:rPr>
      </w:pPr>
      <w:r>
        <w:rPr>
          <w:rFonts w:hint="eastAsia"/>
        </w:rPr>
        <w:t>鉴赏的意思和的拼音是什么</w:t>
      </w:r>
    </w:p>
    <w:p w14:paraId="35159FF9" w14:textId="77777777" w:rsidR="00D16AF2" w:rsidRDefault="00D16AF2">
      <w:pPr>
        <w:rPr>
          <w:rFonts w:hint="eastAsia"/>
        </w:rPr>
      </w:pPr>
      <w:r>
        <w:rPr>
          <w:rFonts w:hint="eastAsia"/>
        </w:rPr>
        <w:t>在中文的语言宝库中，“鉴赏”一词承载着深厚的文化底蕴，它不仅仅是一个简单的词汇组合，更是人们对于艺术、文化以及生活中美好事物的一种感知与评价能力。“鉴”（jiàn）有观察、审察之意，“赏”（shǎng）则意味着欣赏、品味。因此，“鉴赏”的含义便是指通过仔细观察和深入思考，对艺术品、文学作品、音乐表演等进行价值判断和审美体验的过程。</w:t>
      </w:r>
    </w:p>
    <w:p w14:paraId="2FABBF2B" w14:textId="77777777" w:rsidR="00D16AF2" w:rsidRDefault="00D16AF2">
      <w:pPr>
        <w:rPr>
          <w:rFonts w:hint="eastAsia"/>
        </w:rPr>
      </w:pPr>
    </w:p>
    <w:p w14:paraId="06C8D171" w14:textId="77777777" w:rsidR="00D16AF2" w:rsidRDefault="00D16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6978" w14:textId="77777777" w:rsidR="00D16AF2" w:rsidRDefault="00D16AF2">
      <w:pPr>
        <w:rPr>
          <w:rFonts w:hint="eastAsia"/>
        </w:rPr>
      </w:pPr>
      <w:r>
        <w:rPr>
          <w:rFonts w:hint="eastAsia"/>
        </w:rPr>
        <w:t>“鉴赏”在历史长河中的演变</w:t>
      </w:r>
    </w:p>
    <w:p w14:paraId="2FC08062" w14:textId="77777777" w:rsidR="00D16AF2" w:rsidRDefault="00D16AF2">
      <w:pPr>
        <w:rPr>
          <w:rFonts w:hint="eastAsia"/>
        </w:rPr>
      </w:pPr>
      <w:r>
        <w:rPr>
          <w:rFonts w:hint="eastAsia"/>
        </w:rPr>
        <w:t>自古以来，鉴赏便在中国文化中占据重要地位。从先秦时期的礼乐制度到魏晋南北朝时的文人雅集，再到唐宋元明清历代的艺术收藏与评论，鉴赏活动始终伴随着社会的发展而不断丰富。古代文人士大夫们常常以品评书画、瓷器、玉器等为乐事，并留下了许多珍贵的文献资料，这些都成为了后世研究中国艺术史不可或缺的一部分。随着时代变迁，现代意义上的鉴赏已经超越了传统范畴，涵盖了更广泛的内容形式，如电影、摄影、设计等领域。</w:t>
      </w:r>
    </w:p>
    <w:p w14:paraId="22D4B6DE" w14:textId="77777777" w:rsidR="00D16AF2" w:rsidRDefault="00D16AF2">
      <w:pPr>
        <w:rPr>
          <w:rFonts w:hint="eastAsia"/>
        </w:rPr>
      </w:pPr>
    </w:p>
    <w:p w14:paraId="7F9BA5C1" w14:textId="77777777" w:rsidR="00D16AF2" w:rsidRDefault="00D16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85E3E" w14:textId="77777777" w:rsidR="00D16AF2" w:rsidRDefault="00D16AF2">
      <w:pPr>
        <w:rPr>
          <w:rFonts w:hint="eastAsia"/>
        </w:rPr>
      </w:pPr>
      <w:r>
        <w:rPr>
          <w:rFonts w:hint="eastAsia"/>
        </w:rPr>
        <w:t>如何培养良好的鉴赏力</w:t>
      </w:r>
    </w:p>
    <w:p w14:paraId="24024185" w14:textId="77777777" w:rsidR="00D16AF2" w:rsidRDefault="00D16AF2">
      <w:pPr>
        <w:rPr>
          <w:rFonts w:hint="eastAsia"/>
        </w:rPr>
      </w:pPr>
      <w:r>
        <w:rPr>
          <w:rFonts w:hint="eastAsia"/>
        </w:rPr>
        <w:t>良好的鉴赏力并非一蹴而就，而是需要长时间的学习积累与实践锻炼。要广泛涉猎各类文化艺术作品，了解不同风格流派的特点及其背后的历史背景；积极参与相关讲座展览等活动，在实践中提升自己的感知能力；保持开放包容的心态，勇于尝试新鲜事物，接受多元化的观点。值得注意的是，真正的鉴赏并不局限于表面的好恶评判，更重要的是能够透过现象看本质，挖掘作品深层次的思想内涵和社会价值。</w:t>
      </w:r>
    </w:p>
    <w:p w14:paraId="40FD91C2" w14:textId="77777777" w:rsidR="00D16AF2" w:rsidRDefault="00D16AF2">
      <w:pPr>
        <w:rPr>
          <w:rFonts w:hint="eastAsia"/>
        </w:rPr>
      </w:pPr>
    </w:p>
    <w:p w14:paraId="1AFE5B6E" w14:textId="77777777" w:rsidR="00D16AF2" w:rsidRDefault="00D16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8703" w14:textId="77777777" w:rsidR="00D16AF2" w:rsidRDefault="00D16AF2">
      <w:pPr>
        <w:rPr>
          <w:rFonts w:hint="eastAsia"/>
        </w:rPr>
      </w:pPr>
      <w:r>
        <w:rPr>
          <w:rFonts w:hint="eastAsia"/>
        </w:rPr>
        <w:t>鉴赏的意义与价值</w:t>
      </w:r>
    </w:p>
    <w:p w14:paraId="5CB13C75" w14:textId="77777777" w:rsidR="00D16AF2" w:rsidRDefault="00D16AF2">
      <w:pPr>
        <w:rPr>
          <w:rFonts w:hint="eastAsia"/>
        </w:rPr>
      </w:pPr>
      <w:r>
        <w:rPr>
          <w:rFonts w:hint="eastAsia"/>
        </w:rPr>
        <w:t>在快节奏的现代社会里，人们往往容易忽视身边的美好，而鉴赏正是打开这扇窗户的一把钥匙。通过鉴赏，我们可以更加敏锐地捕捉生活中的点滴感动，发现那些被遗忘或忽略的美好瞬间；同时也能提高个人修养，陶冶情操，促进身心健康。优秀的艺术作品往往蕴含着创作者的心血智慧，它们不仅反映了特定时期的社会风貌，更是人类文明进步的重要见证。当我们用心去鉴赏时，实际上也是在与过去对话，感受那份跨越时空的情感共鸣。</w:t>
      </w:r>
    </w:p>
    <w:p w14:paraId="5E3D3F75" w14:textId="77777777" w:rsidR="00D16AF2" w:rsidRDefault="00D16AF2">
      <w:pPr>
        <w:rPr>
          <w:rFonts w:hint="eastAsia"/>
        </w:rPr>
      </w:pPr>
    </w:p>
    <w:p w14:paraId="2DB6793D" w14:textId="77777777" w:rsidR="00D16AF2" w:rsidRDefault="00D16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3BDA" w14:textId="77777777" w:rsidR="00D16AF2" w:rsidRDefault="00D16AF2">
      <w:pPr>
        <w:rPr>
          <w:rFonts w:hint="eastAsia"/>
        </w:rPr>
      </w:pPr>
      <w:r>
        <w:rPr>
          <w:rFonts w:hint="eastAsia"/>
        </w:rPr>
        <w:t>最后的总结：鉴赏是一场没有终点的旅程</w:t>
      </w:r>
    </w:p>
    <w:p w14:paraId="419DC373" w14:textId="77777777" w:rsidR="00D16AF2" w:rsidRDefault="00D16AF2">
      <w:pPr>
        <w:rPr>
          <w:rFonts w:hint="eastAsia"/>
        </w:rPr>
      </w:pPr>
      <w:r>
        <w:rPr>
          <w:rFonts w:hint="eastAsia"/>
        </w:rPr>
        <w:t>“鉴赏”是一种充满魅力的生活方式，它让我们学会用更加细腻的眼光看待世界，用心去体会每一份独特的美。在这个过程中，我们既是旅行者也是探索者，不断地追寻着美的真谛。无论是在古老的博物馆里凝视一幅传世名画，还是在街头巷尾发现一件不起眼的小工艺品，每一次鉴赏的经历都是独一无二且弥足珍贵的。希望每个人都能找到属于自己的鉴赏之道，在这个丰富多彩的世界里留下属于自己的足迹。</w:t>
      </w:r>
    </w:p>
    <w:p w14:paraId="64BAD573" w14:textId="77777777" w:rsidR="00D16AF2" w:rsidRDefault="00D16AF2">
      <w:pPr>
        <w:rPr>
          <w:rFonts w:hint="eastAsia"/>
        </w:rPr>
      </w:pPr>
    </w:p>
    <w:p w14:paraId="0D6C6E6B" w14:textId="77777777" w:rsidR="00D16AF2" w:rsidRDefault="00D16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B8D90" w14:textId="62526152" w:rsidR="00FB4132" w:rsidRDefault="00FB4132"/>
    <w:sectPr w:rsidR="00FB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32"/>
    <w:rsid w:val="00D16AF2"/>
    <w:rsid w:val="00E1153D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F04C-BC33-4DFD-8326-F7E972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