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58D2" w14:textId="77777777" w:rsidR="009E563B" w:rsidRDefault="009E563B">
      <w:pPr>
        <w:rPr>
          <w:rFonts w:hint="eastAsia"/>
        </w:rPr>
      </w:pPr>
      <w:r>
        <w:rPr>
          <w:rFonts w:hint="eastAsia"/>
        </w:rPr>
        <w:t>鉴赏啄食的拼音</w:t>
      </w:r>
    </w:p>
    <w:p w14:paraId="540276FD" w14:textId="77777777" w:rsidR="009E563B" w:rsidRDefault="009E563B">
      <w:pPr>
        <w:rPr>
          <w:rFonts w:hint="eastAsia"/>
        </w:rPr>
      </w:pPr>
      <w:r>
        <w:rPr>
          <w:rFonts w:hint="eastAsia"/>
        </w:rPr>
        <w:t>在汉语的语言艺术长河中，汉字的发音犹如一颗璀璨明珠，而拼音则是解开这颗明珠秘密的一把钥匙。"啄食"两字的拼音，不仅体现了汉语语音的独特魅力，更承载着深厚的文化底蕴和语言美学。</w:t>
      </w:r>
    </w:p>
    <w:p w14:paraId="58CC7B13" w14:textId="77777777" w:rsidR="009E563B" w:rsidRDefault="009E563B">
      <w:pPr>
        <w:rPr>
          <w:rFonts w:hint="eastAsia"/>
        </w:rPr>
      </w:pPr>
    </w:p>
    <w:p w14:paraId="38488BD6" w14:textId="77777777" w:rsidR="009E563B" w:rsidRDefault="009E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D8DD3" w14:textId="77777777" w:rsidR="009E563B" w:rsidRDefault="009E563B">
      <w:pPr>
        <w:rPr>
          <w:rFonts w:hint="eastAsia"/>
        </w:rPr>
      </w:pPr>
      <w:r>
        <w:rPr>
          <w:rFonts w:hint="eastAsia"/>
        </w:rPr>
        <w:t>拼音：zhuó shí</w:t>
      </w:r>
    </w:p>
    <w:p w14:paraId="566EEEDB" w14:textId="77777777" w:rsidR="009E563B" w:rsidRDefault="009E563B">
      <w:pPr>
        <w:rPr>
          <w:rFonts w:hint="eastAsia"/>
        </w:rPr>
      </w:pPr>
      <w:r>
        <w:rPr>
          <w:rFonts w:hint="eastAsia"/>
        </w:rPr>
        <w:t>“啄食”的拼音为“zhuó shí”，这个读音背后有着丰富的内涵。“啄”字取自鸟类用嘴获取食物的动作，其发音短促有力，仿佛能让人看到鸟儿迅速、准确地捕捉猎物的画面；“食”则代表了进食这一行为，发音圆润饱满，象征着食物给人带来的满足感。两个字组合在一起，形成了一个生动且富有节奏感的词语，它不仅仅描述了一个动作，更是一种生活场景的再现。</w:t>
      </w:r>
    </w:p>
    <w:p w14:paraId="1A0BD363" w14:textId="77777777" w:rsidR="009E563B" w:rsidRDefault="009E563B">
      <w:pPr>
        <w:rPr>
          <w:rFonts w:hint="eastAsia"/>
        </w:rPr>
      </w:pPr>
    </w:p>
    <w:p w14:paraId="2A247B71" w14:textId="77777777" w:rsidR="009E563B" w:rsidRDefault="009E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78959" w14:textId="77777777" w:rsidR="009E563B" w:rsidRDefault="009E563B">
      <w:pPr>
        <w:rPr>
          <w:rFonts w:hint="eastAsia"/>
        </w:rPr>
      </w:pPr>
      <w:r>
        <w:rPr>
          <w:rFonts w:hint="eastAsia"/>
        </w:rPr>
        <w:t>从历史角度看“啄食”</w:t>
      </w:r>
    </w:p>
    <w:p w14:paraId="14C27713" w14:textId="77777777" w:rsidR="009E563B" w:rsidRDefault="009E563B">
      <w:pPr>
        <w:rPr>
          <w:rFonts w:hint="eastAsia"/>
        </w:rPr>
      </w:pPr>
      <w:r>
        <w:rPr>
          <w:rFonts w:hint="eastAsia"/>
        </w:rPr>
        <w:t>追溯到古代，人们对于自然界的观察细致入微，“啄食”一词便来源于此。古人通过模仿鸟类的行为创造了这个词汇，并赋予了它独特的拼音发音。随着时间推移，“啄食”逐渐成为汉语的一部分，在诗词歌赋中频繁出现，成为了文人墨客笔下描绘自然景象不可或缺的元素之一。</w:t>
      </w:r>
    </w:p>
    <w:p w14:paraId="67CE51FE" w14:textId="77777777" w:rsidR="009E563B" w:rsidRDefault="009E563B">
      <w:pPr>
        <w:rPr>
          <w:rFonts w:hint="eastAsia"/>
        </w:rPr>
      </w:pPr>
    </w:p>
    <w:p w14:paraId="4FA627B8" w14:textId="77777777" w:rsidR="009E563B" w:rsidRDefault="009E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DC523" w14:textId="77777777" w:rsidR="009E563B" w:rsidRDefault="009E563B">
      <w:pPr>
        <w:rPr>
          <w:rFonts w:hint="eastAsia"/>
        </w:rPr>
      </w:pPr>
      <w:r>
        <w:rPr>
          <w:rFonts w:hint="eastAsia"/>
        </w:rPr>
        <w:t>文化意义与审美价值</w:t>
      </w:r>
    </w:p>
    <w:p w14:paraId="49BCEC08" w14:textId="77777777" w:rsidR="009E563B" w:rsidRDefault="009E563B">
      <w:pPr>
        <w:rPr>
          <w:rFonts w:hint="eastAsia"/>
        </w:rPr>
      </w:pPr>
      <w:r>
        <w:rPr>
          <w:rFonts w:hint="eastAsia"/>
        </w:rPr>
        <w:t>在中国传统文化里，“啄食”不仅仅是一个简单的动词短语，它还蕴含着深刻的哲理。例如，道家思想强调顺应自然规律，而“啄食”正是动物遵循本能生存的表现形式之一。“啄食”的拼音也反映了汉语音韵学上的和谐美，每个音节都经过精心设计，以达到最佳的听觉效果。这种美感不仅是对语言本身的欣赏，也是对中国传统文化精髓的一种传承。</w:t>
      </w:r>
    </w:p>
    <w:p w14:paraId="79692FE0" w14:textId="77777777" w:rsidR="009E563B" w:rsidRDefault="009E563B">
      <w:pPr>
        <w:rPr>
          <w:rFonts w:hint="eastAsia"/>
        </w:rPr>
      </w:pPr>
    </w:p>
    <w:p w14:paraId="6D337DAC" w14:textId="77777777" w:rsidR="009E563B" w:rsidRDefault="009E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E5A48" w14:textId="77777777" w:rsidR="009E563B" w:rsidRDefault="009E563B">
      <w:pPr>
        <w:rPr>
          <w:rFonts w:hint="eastAsia"/>
        </w:rPr>
      </w:pPr>
      <w:r>
        <w:rPr>
          <w:rFonts w:hint="eastAsia"/>
        </w:rPr>
        <w:t>现代视角下的“啄食”拼音</w:t>
      </w:r>
    </w:p>
    <w:p w14:paraId="51D985C2" w14:textId="77777777" w:rsidR="009E563B" w:rsidRDefault="009E563B">
      <w:pPr>
        <w:rPr>
          <w:rFonts w:hint="eastAsia"/>
        </w:rPr>
      </w:pPr>
      <w:r>
        <w:rPr>
          <w:rFonts w:hint="eastAsia"/>
        </w:rPr>
        <w:t>进入现代社会后，“啄食”的拼音依旧保持着它的独特性。随着普通话推广以及国际交流日益频繁，“zhuó shí”这一发音被更多人所了解和接受。它既保留了传统汉语发音的特点，又适应了时代发展的需求。在教育领域，“啄食”的拼音也成为儿童学习汉字发音的重要案例，帮助他们更好地理解汉语的魅力所在。</w:t>
      </w:r>
    </w:p>
    <w:p w14:paraId="4BE834F9" w14:textId="77777777" w:rsidR="009E563B" w:rsidRDefault="009E563B">
      <w:pPr>
        <w:rPr>
          <w:rFonts w:hint="eastAsia"/>
        </w:rPr>
      </w:pPr>
    </w:p>
    <w:p w14:paraId="414556AA" w14:textId="77777777" w:rsidR="009E563B" w:rsidRDefault="009E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A513E" w14:textId="77777777" w:rsidR="009E563B" w:rsidRDefault="009E563B">
      <w:pPr>
        <w:rPr>
          <w:rFonts w:hint="eastAsia"/>
        </w:rPr>
      </w:pPr>
      <w:r>
        <w:rPr>
          <w:rFonts w:hint="eastAsia"/>
        </w:rPr>
        <w:t>最后的总结</w:t>
      </w:r>
    </w:p>
    <w:p w14:paraId="3289203A" w14:textId="77777777" w:rsidR="009E563B" w:rsidRDefault="009E563B">
      <w:pPr>
        <w:rPr>
          <w:rFonts w:hint="eastAsia"/>
        </w:rPr>
      </w:pPr>
      <w:r>
        <w:rPr>
          <w:rFonts w:hint="eastAsia"/>
        </w:rPr>
        <w:t>“啄食”的拼音是汉语宝库中一颗耀眼的星，它连接着过去与现在，承载着文化和情感。每一次正确地发出“zhuó shí”这个声音，都是对汉语博大精深的一种致敬，也是对大自然智慧的一种领悟。无论是作为日常用语还是文学创作中的灵感源泉，“啄食”的拼音都展现出了不可替代的价值。</w:t>
      </w:r>
    </w:p>
    <w:p w14:paraId="6C92B7CB" w14:textId="77777777" w:rsidR="009E563B" w:rsidRDefault="009E563B">
      <w:pPr>
        <w:rPr>
          <w:rFonts w:hint="eastAsia"/>
        </w:rPr>
      </w:pPr>
    </w:p>
    <w:p w14:paraId="00436236" w14:textId="77777777" w:rsidR="009E563B" w:rsidRDefault="009E5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EB195" w14:textId="53A1C65B" w:rsidR="00DB02EC" w:rsidRDefault="00DB02EC"/>
    <w:sectPr w:rsidR="00DB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EC"/>
    <w:rsid w:val="009E563B"/>
    <w:rsid w:val="00DB02E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335E7-8E25-4087-9996-BC8A5364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