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910EE" w14:textId="77777777" w:rsidR="00DE1339" w:rsidRDefault="00DE1339">
      <w:pPr>
        <w:rPr>
          <w:rFonts w:hint="eastAsia"/>
        </w:rPr>
      </w:pPr>
      <w:r>
        <w:rPr>
          <w:rFonts w:hint="eastAsia"/>
        </w:rPr>
        <w:t>金黄的拼音怎么写的</w:t>
      </w:r>
    </w:p>
    <w:p w14:paraId="18FDEE4D" w14:textId="77777777" w:rsidR="00DE1339" w:rsidRDefault="00DE1339">
      <w:pPr>
        <w:rPr>
          <w:rFonts w:hint="eastAsia"/>
        </w:rPr>
      </w:pPr>
      <w:r>
        <w:rPr>
          <w:rFonts w:hint="eastAsia"/>
        </w:rPr>
        <w:t>当我们谈论“金黄”的拼音时，我们实际上是在探讨中文发音的一种表记方法。汉语拼音是中华人民共和国的官方拼写系统，用于标注普通话的发音，它在1958年正式公布，并广泛应用于教育、出版和其他领域。对于“金黄”这个词组，它的拼音书写为“jīn huáng”。其中，“金”的拼音是“jīn”，而“黄”的拼音则是“huáng”。每个音节都由声母（辅音开头）、韵母（元音部分）和声调组成。</w:t>
      </w:r>
    </w:p>
    <w:p w14:paraId="387A18A5" w14:textId="77777777" w:rsidR="00DE1339" w:rsidRDefault="00DE1339">
      <w:pPr>
        <w:rPr>
          <w:rFonts w:hint="eastAsia"/>
        </w:rPr>
      </w:pPr>
    </w:p>
    <w:p w14:paraId="6E99F070" w14:textId="77777777" w:rsidR="00DE1339" w:rsidRDefault="00DE1339">
      <w:pPr>
        <w:rPr>
          <w:rFonts w:hint="eastAsia"/>
        </w:rPr>
      </w:pPr>
      <w:r>
        <w:rPr>
          <w:rFonts w:hint="eastAsia"/>
        </w:rPr>
        <w:t xml:space="preserve"> </w:t>
      </w:r>
    </w:p>
    <w:p w14:paraId="6D25BB80" w14:textId="77777777" w:rsidR="00DE1339" w:rsidRDefault="00DE1339">
      <w:pPr>
        <w:rPr>
          <w:rFonts w:hint="eastAsia"/>
        </w:rPr>
      </w:pPr>
      <w:r>
        <w:rPr>
          <w:rFonts w:hint="eastAsia"/>
        </w:rPr>
        <w:t>深入理解金黄的拼音构成</w:t>
      </w:r>
    </w:p>
    <w:p w14:paraId="660E066D" w14:textId="77777777" w:rsidR="00DE1339" w:rsidRDefault="00DE1339">
      <w:pPr>
        <w:rPr>
          <w:rFonts w:hint="eastAsia"/>
        </w:rPr>
      </w:pPr>
      <w:r>
        <w:rPr>
          <w:rFonts w:hint="eastAsia"/>
        </w:rPr>
        <w:t>让我们更详细地了解一下这两个汉字的拼音。“金”字的拼音“jīn”包含声母“j”，这是一个清擦音，类似于英语中的“j”但不完全相同；韵母是“i”，发音时舌头平放，嘴角微微拉长。最后是第一声调，表示音高不变。“黄”字的拼音“huáng”则有声母“h”，一个送气的摩擦音，与英语的“h”相似；韵母“uang”是一个复合韵母，需要先发出类似“w”的滑音，然后是“a”的声音，最后以鼻音“ng”结束。同样地，它也是第一声调。</w:t>
      </w:r>
    </w:p>
    <w:p w14:paraId="4332F48B" w14:textId="77777777" w:rsidR="00DE1339" w:rsidRDefault="00DE1339">
      <w:pPr>
        <w:rPr>
          <w:rFonts w:hint="eastAsia"/>
        </w:rPr>
      </w:pPr>
    </w:p>
    <w:p w14:paraId="63E4F830" w14:textId="77777777" w:rsidR="00DE1339" w:rsidRDefault="00DE1339">
      <w:pPr>
        <w:rPr>
          <w:rFonts w:hint="eastAsia"/>
        </w:rPr>
      </w:pPr>
      <w:r>
        <w:rPr>
          <w:rFonts w:hint="eastAsia"/>
        </w:rPr>
        <w:t xml:space="preserve"> </w:t>
      </w:r>
    </w:p>
    <w:p w14:paraId="6F3051D2" w14:textId="77777777" w:rsidR="00DE1339" w:rsidRDefault="00DE1339">
      <w:pPr>
        <w:rPr>
          <w:rFonts w:hint="eastAsia"/>
        </w:rPr>
      </w:pPr>
      <w:r>
        <w:rPr>
          <w:rFonts w:hint="eastAsia"/>
        </w:rPr>
        <w:t>学习拼音的重要性</w:t>
      </w:r>
    </w:p>
    <w:p w14:paraId="0724DA8D" w14:textId="77777777" w:rsidR="00DE1339" w:rsidRDefault="00DE1339">
      <w:pPr>
        <w:rPr>
          <w:rFonts w:hint="eastAsia"/>
        </w:rPr>
      </w:pPr>
      <w:r>
        <w:rPr>
          <w:rFonts w:hint="eastAsia"/>
        </w:rPr>
        <w:t>掌握正确的拼音书写对于学习中文至关重要。无论是初学者还是已经有一定基础的学习者，准确地认识和使用拼音可以帮助提高语言技能。通过拼音，人们可以更容易记住单词的正确发音，这对口语交流有着直接的帮助。在阅读和写作方面，拼音也起到辅助作用，特别是当遇到不认识的生字时，拼音能够提供即时的帮助来理解其读音。因此，“金黄”的拼音“jīn huáng”不仅是这个美丽颜色的语音符号，更是学习中文道路上的一个小小里程碑。</w:t>
      </w:r>
    </w:p>
    <w:p w14:paraId="7229D9F0" w14:textId="77777777" w:rsidR="00DE1339" w:rsidRDefault="00DE1339">
      <w:pPr>
        <w:rPr>
          <w:rFonts w:hint="eastAsia"/>
        </w:rPr>
      </w:pPr>
    </w:p>
    <w:p w14:paraId="2FA5A9D1" w14:textId="77777777" w:rsidR="00DE1339" w:rsidRDefault="00DE1339">
      <w:pPr>
        <w:rPr>
          <w:rFonts w:hint="eastAsia"/>
        </w:rPr>
      </w:pPr>
      <w:r>
        <w:rPr>
          <w:rFonts w:hint="eastAsia"/>
        </w:rPr>
        <w:t xml:space="preserve"> </w:t>
      </w:r>
    </w:p>
    <w:p w14:paraId="562C63D9" w14:textId="77777777" w:rsidR="00DE1339" w:rsidRDefault="00DE1339">
      <w:pPr>
        <w:rPr>
          <w:rFonts w:hint="eastAsia"/>
        </w:rPr>
      </w:pPr>
      <w:r>
        <w:rPr>
          <w:rFonts w:hint="eastAsia"/>
        </w:rPr>
        <w:t>拼音在日常生活中的应用</w:t>
      </w:r>
    </w:p>
    <w:p w14:paraId="5B3DCD97" w14:textId="77777777" w:rsidR="00DE1339" w:rsidRDefault="00DE1339">
      <w:pPr>
        <w:rPr>
          <w:rFonts w:hint="eastAsia"/>
        </w:rPr>
      </w:pPr>
      <w:r>
        <w:rPr>
          <w:rFonts w:hint="eastAsia"/>
        </w:rPr>
        <w:t>除了教育用途外，拼音还在我们的日常生活中扮演着不可或缺的角色。例如，在输入法中，拼音是最常用的汉字输入方式之一。当我们用手机或电脑打字时，通常会首先输入拼音，然后从候选列表中选择所需的汉字。这样即使你不记得某个汉字的具体笔画，只要知道它的发音就可以轻松打出。在人名、地名的罗马化拼写中，拼音也作为国际标准被广泛接受，使得世界各地的人们可以通过英文键盘打出中国人的名字或中国的城市名称。像“金黄”这样的词汇，其拼音形式不仅方便了中国人之间的沟通，也为外国友人了解中国文化架起了一座桥梁。</w:t>
      </w:r>
    </w:p>
    <w:p w14:paraId="718FEAA3" w14:textId="77777777" w:rsidR="00DE1339" w:rsidRDefault="00DE1339">
      <w:pPr>
        <w:rPr>
          <w:rFonts w:hint="eastAsia"/>
        </w:rPr>
      </w:pPr>
    </w:p>
    <w:p w14:paraId="022915B7" w14:textId="77777777" w:rsidR="00DE1339" w:rsidRDefault="00DE1339">
      <w:pPr>
        <w:rPr>
          <w:rFonts w:hint="eastAsia"/>
        </w:rPr>
      </w:pPr>
      <w:r>
        <w:rPr>
          <w:rFonts w:hint="eastAsia"/>
        </w:rPr>
        <w:t xml:space="preserve"> </w:t>
      </w:r>
    </w:p>
    <w:p w14:paraId="1C164BBA" w14:textId="77777777" w:rsidR="00DE1339" w:rsidRDefault="00DE1339">
      <w:pPr>
        <w:rPr>
          <w:rFonts w:hint="eastAsia"/>
        </w:rPr>
      </w:pPr>
      <w:r>
        <w:rPr>
          <w:rFonts w:hint="eastAsia"/>
        </w:rPr>
        <w:t>最后的总结</w:t>
      </w:r>
    </w:p>
    <w:p w14:paraId="0DB36928" w14:textId="77777777" w:rsidR="00DE1339" w:rsidRDefault="00DE1339">
      <w:pPr>
        <w:rPr>
          <w:rFonts w:hint="eastAsia"/>
        </w:rPr>
      </w:pPr>
      <w:r>
        <w:rPr>
          <w:rFonts w:hint="eastAsia"/>
        </w:rPr>
        <w:t>“金黄”的拼音“jīn huáng”不仅仅是一串简单的字母组合，它是连接语言学习者与中文世界的一道桥梁，是帮助人们更好地理解和欣赏中华文化的重要工具。无论你是正在学习中文的学生，还是对中文有兴趣的朋友，正确地学习和运用拼音都将为你打开一扇通往丰富多样的中文语言文化的大门。希望这篇文章能让你对“金黄”的拼音有一个更加深刻的理解。</w:t>
      </w:r>
    </w:p>
    <w:p w14:paraId="45C5AC77" w14:textId="77777777" w:rsidR="00DE1339" w:rsidRDefault="00DE1339">
      <w:pPr>
        <w:rPr>
          <w:rFonts w:hint="eastAsia"/>
        </w:rPr>
      </w:pPr>
    </w:p>
    <w:p w14:paraId="10C952EB" w14:textId="77777777" w:rsidR="00DE1339" w:rsidRDefault="00DE1339">
      <w:pPr>
        <w:rPr>
          <w:rFonts w:hint="eastAsia"/>
        </w:rPr>
      </w:pPr>
      <w:r>
        <w:rPr>
          <w:rFonts w:hint="eastAsia"/>
        </w:rPr>
        <w:t>本文是由懂得生活网（dongdeshenghuo.com）为大家创作</w:t>
      </w:r>
    </w:p>
    <w:p w14:paraId="3E0DEA34" w14:textId="4B763483" w:rsidR="002E1E47" w:rsidRDefault="002E1E47"/>
    <w:sectPr w:rsidR="002E1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47"/>
    <w:rsid w:val="002E1E47"/>
    <w:rsid w:val="00DE133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2E4CA5-5672-43A5-B819-C18DBD7C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E47"/>
    <w:rPr>
      <w:rFonts w:cstheme="majorBidi"/>
      <w:color w:val="2F5496" w:themeColor="accent1" w:themeShade="BF"/>
      <w:sz w:val="28"/>
      <w:szCs w:val="28"/>
    </w:rPr>
  </w:style>
  <w:style w:type="character" w:customStyle="1" w:styleId="50">
    <w:name w:val="标题 5 字符"/>
    <w:basedOn w:val="a0"/>
    <w:link w:val="5"/>
    <w:uiPriority w:val="9"/>
    <w:semiHidden/>
    <w:rsid w:val="002E1E47"/>
    <w:rPr>
      <w:rFonts w:cstheme="majorBidi"/>
      <w:color w:val="2F5496" w:themeColor="accent1" w:themeShade="BF"/>
      <w:sz w:val="24"/>
    </w:rPr>
  </w:style>
  <w:style w:type="character" w:customStyle="1" w:styleId="60">
    <w:name w:val="标题 6 字符"/>
    <w:basedOn w:val="a0"/>
    <w:link w:val="6"/>
    <w:uiPriority w:val="9"/>
    <w:semiHidden/>
    <w:rsid w:val="002E1E47"/>
    <w:rPr>
      <w:rFonts w:cstheme="majorBidi"/>
      <w:b/>
      <w:bCs/>
      <w:color w:val="2F5496" w:themeColor="accent1" w:themeShade="BF"/>
    </w:rPr>
  </w:style>
  <w:style w:type="character" w:customStyle="1" w:styleId="70">
    <w:name w:val="标题 7 字符"/>
    <w:basedOn w:val="a0"/>
    <w:link w:val="7"/>
    <w:uiPriority w:val="9"/>
    <w:semiHidden/>
    <w:rsid w:val="002E1E47"/>
    <w:rPr>
      <w:rFonts w:cstheme="majorBidi"/>
      <w:b/>
      <w:bCs/>
      <w:color w:val="595959" w:themeColor="text1" w:themeTint="A6"/>
    </w:rPr>
  </w:style>
  <w:style w:type="character" w:customStyle="1" w:styleId="80">
    <w:name w:val="标题 8 字符"/>
    <w:basedOn w:val="a0"/>
    <w:link w:val="8"/>
    <w:uiPriority w:val="9"/>
    <w:semiHidden/>
    <w:rsid w:val="002E1E47"/>
    <w:rPr>
      <w:rFonts w:cstheme="majorBidi"/>
      <w:color w:val="595959" w:themeColor="text1" w:themeTint="A6"/>
    </w:rPr>
  </w:style>
  <w:style w:type="character" w:customStyle="1" w:styleId="90">
    <w:name w:val="标题 9 字符"/>
    <w:basedOn w:val="a0"/>
    <w:link w:val="9"/>
    <w:uiPriority w:val="9"/>
    <w:semiHidden/>
    <w:rsid w:val="002E1E47"/>
    <w:rPr>
      <w:rFonts w:eastAsiaTheme="majorEastAsia" w:cstheme="majorBidi"/>
      <w:color w:val="595959" w:themeColor="text1" w:themeTint="A6"/>
    </w:rPr>
  </w:style>
  <w:style w:type="paragraph" w:styleId="a3">
    <w:name w:val="Title"/>
    <w:basedOn w:val="a"/>
    <w:next w:val="a"/>
    <w:link w:val="a4"/>
    <w:uiPriority w:val="10"/>
    <w:qFormat/>
    <w:rsid w:val="002E1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E47"/>
    <w:pPr>
      <w:spacing w:before="160"/>
      <w:jc w:val="center"/>
    </w:pPr>
    <w:rPr>
      <w:i/>
      <w:iCs/>
      <w:color w:val="404040" w:themeColor="text1" w:themeTint="BF"/>
    </w:rPr>
  </w:style>
  <w:style w:type="character" w:customStyle="1" w:styleId="a8">
    <w:name w:val="引用 字符"/>
    <w:basedOn w:val="a0"/>
    <w:link w:val="a7"/>
    <w:uiPriority w:val="29"/>
    <w:rsid w:val="002E1E47"/>
    <w:rPr>
      <w:i/>
      <w:iCs/>
      <w:color w:val="404040" w:themeColor="text1" w:themeTint="BF"/>
    </w:rPr>
  </w:style>
  <w:style w:type="paragraph" w:styleId="a9">
    <w:name w:val="List Paragraph"/>
    <w:basedOn w:val="a"/>
    <w:uiPriority w:val="34"/>
    <w:qFormat/>
    <w:rsid w:val="002E1E47"/>
    <w:pPr>
      <w:ind w:left="720"/>
      <w:contextualSpacing/>
    </w:pPr>
  </w:style>
  <w:style w:type="character" w:styleId="aa">
    <w:name w:val="Intense Emphasis"/>
    <w:basedOn w:val="a0"/>
    <w:uiPriority w:val="21"/>
    <w:qFormat/>
    <w:rsid w:val="002E1E47"/>
    <w:rPr>
      <w:i/>
      <w:iCs/>
      <w:color w:val="2F5496" w:themeColor="accent1" w:themeShade="BF"/>
    </w:rPr>
  </w:style>
  <w:style w:type="paragraph" w:styleId="ab">
    <w:name w:val="Intense Quote"/>
    <w:basedOn w:val="a"/>
    <w:next w:val="a"/>
    <w:link w:val="ac"/>
    <w:uiPriority w:val="30"/>
    <w:qFormat/>
    <w:rsid w:val="002E1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E47"/>
    <w:rPr>
      <w:i/>
      <w:iCs/>
      <w:color w:val="2F5496" w:themeColor="accent1" w:themeShade="BF"/>
    </w:rPr>
  </w:style>
  <w:style w:type="character" w:styleId="ad">
    <w:name w:val="Intense Reference"/>
    <w:basedOn w:val="a0"/>
    <w:uiPriority w:val="32"/>
    <w:qFormat/>
    <w:rsid w:val="002E1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