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4A181" w14:textId="77777777" w:rsidR="00FB5256" w:rsidRDefault="00FB5256">
      <w:pPr>
        <w:rPr>
          <w:rFonts w:hint="eastAsia"/>
        </w:rPr>
      </w:pPr>
      <w:r>
        <w:rPr>
          <w:rFonts w:hint="eastAsia"/>
        </w:rPr>
        <w:t>jin yan：传统与现代的交融</w:t>
      </w:r>
    </w:p>
    <w:p w14:paraId="06900F50" w14:textId="77777777" w:rsidR="00FB5256" w:rsidRDefault="00FB5256">
      <w:pPr>
        <w:rPr>
          <w:rFonts w:hint="eastAsia"/>
        </w:rPr>
      </w:pPr>
      <w:r>
        <w:rPr>
          <w:rFonts w:hint="eastAsia"/>
        </w:rPr>
        <w:t>在汉语拼音中，“金验”被标记为“jin yan”。这两个音节不仅承载着语言学上的意义，它们也象征着中国传统文化中的两个重要概念——金属（金）和验证（验）。从历史的角度来看，金属在中国古代文明中扮演了至关重要的角色，它既是财富和社会地位的象征，也是技术进步和艺术创作的重要材料。而“验”字则体现了古人对于真理探索的执着追求，以及对于经验总结和事实验证的重视。</w:t>
      </w:r>
    </w:p>
    <w:p w14:paraId="4FFAFBB8" w14:textId="77777777" w:rsidR="00FB5256" w:rsidRDefault="00FB5256">
      <w:pPr>
        <w:rPr>
          <w:rFonts w:hint="eastAsia"/>
        </w:rPr>
      </w:pPr>
    </w:p>
    <w:p w14:paraId="55A3D597" w14:textId="77777777" w:rsidR="00FB5256" w:rsidRDefault="00FB52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C4551" w14:textId="77777777" w:rsidR="00FB5256" w:rsidRDefault="00FB5256">
      <w:pPr>
        <w:rPr>
          <w:rFonts w:hint="eastAsia"/>
        </w:rPr>
      </w:pPr>
      <w:r>
        <w:rPr>
          <w:rFonts w:hint="eastAsia"/>
        </w:rPr>
        <w:t>jin：珍贵的金属元素</w:t>
      </w:r>
    </w:p>
    <w:p w14:paraId="67F571E5" w14:textId="77777777" w:rsidR="00FB5256" w:rsidRDefault="00FB5256">
      <w:pPr>
        <w:rPr>
          <w:rFonts w:hint="eastAsia"/>
        </w:rPr>
      </w:pPr>
      <w:r>
        <w:rPr>
          <w:rFonts w:hint="eastAsia"/>
        </w:rPr>
        <w:t>“jin”指的是金属中的佼佼者——黄金。自古以来，黄金因其稀有性和不易腐蚀的特性而备受推崇。在中国，黄金不仅是货币流通的重要组成部分，更是权力、地位和美的象征。古代帝王将相的服饰、宫殿建筑的装饰，乃至民间的婚嫁习俗，都离不开黄金的身影。黄金还具有极高的经济价值，是国际金融市场上的重要储备资产。随着时代的发展，黄金的应用范围也在不断扩大，从珠宝首饰到高科技领域，如电子元件制造等，黄金凭借其独特的物理化学性质，继续在全球舞台上闪耀光芒。</w:t>
      </w:r>
    </w:p>
    <w:p w14:paraId="20A6A635" w14:textId="77777777" w:rsidR="00FB5256" w:rsidRDefault="00FB5256">
      <w:pPr>
        <w:rPr>
          <w:rFonts w:hint="eastAsia"/>
        </w:rPr>
      </w:pPr>
    </w:p>
    <w:p w14:paraId="09B9C6D7" w14:textId="77777777" w:rsidR="00FB5256" w:rsidRDefault="00FB52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3EB3A" w14:textId="77777777" w:rsidR="00FB5256" w:rsidRDefault="00FB5256">
      <w:pPr>
        <w:rPr>
          <w:rFonts w:hint="eastAsia"/>
        </w:rPr>
      </w:pPr>
      <w:r>
        <w:rPr>
          <w:rFonts w:hint="eastAsia"/>
        </w:rPr>
        <w:t>yan：检验真理的过程</w:t>
      </w:r>
    </w:p>
    <w:p w14:paraId="50830C7B" w14:textId="77777777" w:rsidR="00FB5256" w:rsidRDefault="00FB5256">
      <w:pPr>
        <w:rPr>
          <w:rFonts w:hint="eastAsia"/>
        </w:rPr>
      </w:pPr>
      <w:r>
        <w:rPr>
          <w:rFonts w:hint="eastAsia"/>
        </w:rPr>
        <w:t>“yan”代表着验证或检验的过程，这一过程贯穿于科学研究、工程实践及日常生活中。在中国古代，人们通过观察自然现象、记录天文历法、进行农业试验等方式积累了大量的知识。“验”意味着对这些知识的反复验证，确保其准确性和可靠性。例如，《本草纲目》这部药学巨著，就是李时中通过长期的实地考察和临床实验编纂而成的。现代社会中，“验”的精神同样不可或缺。无论是新药的研发、新材料的测试，还是产品质量的控制，“验”都是确保安全性和有效性的关键环节。它不仅是一种方法论，更是一种严谨求实的态度。</w:t>
      </w:r>
    </w:p>
    <w:p w14:paraId="0414042F" w14:textId="77777777" w:rsidR="00FB5256" w:rsidRDefault="00FB5256">
      <w:pPr>
        <w:rPr>
          <w:rFonts w:hint="eastAsia"/>
        </w:rPr>
      </w:pPr>
    </w:p>
    <w:p w14:paraId="570D52CE" w14:textId="77777777" w:rsidR="00FB5256" w:rsidRDefault="00FB52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8D02B" w14:textId="77777777" w:rsidR="00FB5256" w:rsidRDefault="00FB5256">
      <w:pPr>
        <w:rPr>
          <w:rFonts w:hint="eastAsia"/>
        </w:rPr>
      </w:pPr>
      <w:r>
        <w:rPr>
          <w:rFonts w:hint="eastAsia"/>
        </w:rPr>
        <w:t>jin yan：创新与发展</w:t>
      </w:r>
    </w:p>
    <w:p w14:paraId="3A071410" w14:textId="77777777" w:rsidR="00FB5256" w:rsidRDefault="00FB5256">
      <w:pPr>
        <w:rPr>
          <w:rFonts w:hint="eastAsia"/>
        </w:rPr>
      </w:pPr>
      <w:r>
        <w:rPr>
          <w:rFonts w:hint="eastAsia"/>
        </w:rPr>
        <w:t>当“jin”与“yan”结合在一起时，我们可以看到一个充满活力与创造力的概念。“金验”可以理解为用最严格的标准去检验那些如同黄金般珍贵的事物。在当今快速发展的科技时代，这一理念显得尤为重要。例如，在金融科技领域，区块链技术正以其不可篡改、透明度高等特点，成为金融行业变革的新动力。每一项新技术、新产品在推向市场之前，都需要经过严格的测试和验证，以确保其性能稳定、安全可靠。这正是“金验”精神在现代商业环境中的体现。</w:t>
      </w:r>
    </w:p>
    <w:p w14:paraId="68B58B54" w14:textId="77777777" w:rsidR="00FB5256" w:rsidRDefault="00FB5256">
      <w:pPr>
        <w:rPr>
          <w:rFonts w:hint="eastAsia"/>
        </w:rPr>
      </w:pPr>
    </w:p>
    <w:p w14:paraId="30E9FC26" w14:textId="77777777" w:rsidR="00FB5256" w:rsidRDefault="00FB52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D94B5" w14:textId="77777777" w:rsidR="00FB5256" w:rsidRDefault="00FB5256">
      <w:pPr>
        <w:rPr>
          <w:rFonts w:hint="eastAsia"/>
        </w:rPr>
      </w:pPr>
      <w:r>
        <w:rPr>
          <w:rFonts w:hint="eastAsia"/>
        </w:rPr>
        <w:t>jin yan：文化传承与交流</w:t>
      </w:r>
    </w:p>
    <w:p w14:paraId="02FA4C30" w14:textId="77777777" w:rsidR="00FB5256" w:rsidRDefault="00FB5256">
      <w:pPr>
        <w:rPr>
          <w:rFonts w:hint="eastAsia"/>
        </w:rPr>
      </w:pPr>
      <w:r>
        <w:rPr>
          <w:rFonts w:hint="eastAsia"/>
        </w:rPr>
        <w:t>除了在技术和科学领域的应用外，“金验”所蕴含的文化价值也不容忽视。它反映了中国人对于品质和诚信的高度重视。在国际贸易中，中国的“金验”标准逐渐得到了世界各国的认可。比如，中国的茶叶出口，必须经过严格的品质检测，确保每一片茶叶都符合国际市场的高标准。这种对质量的不懈追求，不仅提升了中国产品的国际形象，也促进了中外文化的交流与融合。“金验”也是一种价值观的传递，鼓励人们在工作和生活中保持诚实守信、精益求精的态度。</w:t>
      </w:r>
    </w:p>
    <w:p w14:paraId="3AF19687" w14:textId="77777777" w:rsidR="00FB5256" w:rsidRDefault="00FB5256">
      <w:pPr>
        <w:rPr>
          <w:rFonts w:hint="eastAsia"/>
        </w:rPr>
      </w:pPr>
    </w:p>
    <w:p w14:paraId="69A97B86" w14:textId="77777777" w:rsidR="00FB5256" w:rsidRDefault="00FB52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0E518" w14:textId="77777777" w:rsidR="00FB5256" w:rsidRDefault="00FB5256">
      <w:pPr>
        <w:rPr>
          <w:rFonts w:hint="eastAsia"/>
        </w:rPr>
      </w:pPr>
      <w:r>
        <w:rPr>
          <w:rFonts w:hint="eastAsia"/>
        </w:rPr>
        <w:t>最后的总结</w:t>
      </w:r>
    </w:p>
    <w:p w14:paraId="0B631802" w14:textId="77777777" w:rsidR="00FB5256" w:rsidRDefault="00FB5256">
      <w:pPr>
        <w:rPr>
          <w:rFonts w:hint="eastAsia"/>
        </w:rPr>
      </w:pPr>
      <w:r>
        <w:rPr>
          <w:rFonts w:hint="eastAsia"/>
        </w:rPr>
        <w:t>“jin yan”不仅仅是一组简单的拼音符号，它背后蕴含着丰富的历史文化内涵和现代发展意义。从传统的金属工艺到当代的科技创新，从古老的哲学思考到如今的全球视野，“金验”精神始终伴随着中华民族的成长与发展。未来，随着中国继续深化改革开放，积极参与全球经济治理，“金验”必将在更多领域展现出其独特的魅力和价值。</w:t>
      </w:r>
    </w:p>
    <w:p w14:paraId="5E12B07A" w14:textId="77777777" w:rsidR="00FB5256" w:rsidRDefault="00FB5256">
      <w:pPr>
        <w:rPr>
          <w:rFonts w:hint="eastAsia"/>
        </w:rPr>
      </w:pPr>
    </w:p>
    <w:p w14:paraId="10299C9E" w14:textId="77777777" w:rsidR="00FB5256" w:rsidRDefault="00FB52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64CC3A" w14:textId="0E0926FE" w:rsidR="000E3EB0" w:rsidRDefault="000E3EB0"/>
    <w:sectPr w:rsidR="000E3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B0"/>
    <w:rsid w:val="000E3EB0"/>
    <w:rsid w:val="00E1153D"/>
    <w:rsid w:val="00FB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C45B1-9B64-4B9E-94BE-094AEA86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E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E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E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E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E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E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E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E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E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E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E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E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E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E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E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E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E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E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E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E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E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E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