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7481" w14:textId="77777777" w:rsidR="0010127F" w:rsidRDefault="0010127F">
      <w:pPr>
        <w:rPr>
          <w:rFonts w:hint="eastAsia"/>
        </w:rPr>
      </w:pPr>
      <w:r>
        <w:rPr>
          <w:rFonts w:hint="eastAsia"/>
        </w:rPr>
        <w:t>金风飒飒 jīn fēng sà sà</w:t>
      </w:r>
    </w:p>
    <w:p w14:paraId="102375F9" w14:textId="77777777" w:rsidR="0010127F" w:rsidRDefault="0010127F">
      <w:pPr>
        <w:rPr>
          <w:rFonts w:hint="eastAsia"/>
        </w:rPr>
      </w:pPr>
      <w:r>
        <w:rPr>
          <w:rFonts w:hint="eastAsia"/>
        </w:rPr>
        <w:t>金风飒飒，这个带着浓厚诗意的词语，描绘的是秋天那清爽而略带凉意的风。在中国的传统文学中，“金”代表秋季，是五行之一，象征着丰收和成熟；“风”则是大自然的气息，无形却能感知，它吹过田野、穿过树林，带来季节更迭的消息。当秋风吹起时，人们可以感受到一种宁静与肃穆，这是大自然在一年中特定时刻给予人类的礼物。</w:t>
      </w:r>
    </w:p>
    <w:p w14:paraId="0B8747B3" w14:textId="77777777" w:rsidR="0010127F" w:rsidRDefault="0010127F">
      <w:pPr>
        <w:rPr>
          <w:rFonts w:hint="eastAsia"/>
        </w:rPr>
      </w:pPr>
    </w:p>
    <w:p w14:paraId="3D96E14D" w14:textId="77777777" w:rsidR="0010127F" w:rsidRDefault="00101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C7B6" w14:textId="77777777" w:rsidR="0010127F" w:rsidRDefault="0010127F">
      <w:pPr>
        <w:rPr>
          <w:rFonts w:hint="eastAsia"/>
        </w:rPr>
      </w:pPr>
      <w:r>
        <w:rPr>
          <w:rFonts w:hint="eastAsia"/>
        </w:rPr>
        <w:t>秋意浓情</w:t>
      </w:r>
    </w:p>
    <w:p w14:paraId="186CA3A0" w14:textId="77777777" w:rsidR="0010127F" w:rsidRDefault="0010127F">
      <w:pPr>
        <w:rPr>
          <w:rFonts w:hint="eastAsia"/>
        </w:rPr>
      </w:pPr>
      <w:r>
        <w:rPr>
          <w:rFonts w:hint="eastAsia"/>
        </w:rPr>
        <w:t>随着夏季的热烈逐渐退去，金风开始轻轻拂过大地。它不像春风那样温柔，也不像夏风那般炽热，而是带着一丝凉意，预示着收获的季节已经来临。树叶由绿转黄，然后缓缓飘落，仿佛是大自然为迎接秋天的到来精心准备的一场舞会。走在铺满落叶的小径上，脚下发出沙沙的声音，耳边回荡着金风飒飒的旋律，这种感觉让人心旷神怡。</w:t>
      </w:r>
    </w:p>
    <w:p w14:paraId="689C7B8C" w14:textId="77777777" w:rsidR="0010127F" w:rsidRDefault="0010127F">
      <w:pPr>
        <w:rPr>
          <w:rFonts w:hint="eastAsia"/>
        </w:rPr>
      </w:pPr>
    </w:p>
    <w:p w14:paraId="6D00AFDD" w14:textId="77777777" w:rsidR="0010127F" w:rsidRDefault="00101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5ECF" w14:textId="77777777" w:rsidR="0010127F" w:rsidRDefault="0010127F">
      <w:pPr>
        <w:rPr>
          <w:rFonts w:hint="eastAsia"/>
        </w:rPr>
      </w:pPr>
      <w:r>
        <w:rPr>
          <w:rFonts w:hint="eastAsia"/>
        </w:rPr>
        <w:t>自然之美</w:t>
      </w:r>
    </w:p>
    <w:p w14:paraId="7E6F7DC7" w14:textId="77777777" w:rsidR="0010127F" w:rsidRDefault="0010127F">
      <w:pPr>
        <w:rPr>
          <w:rFonts w:hint="eastAsia"/>
        </w:rPr>
      </w:pPr>
      <w:r>
        <w:rPr>
          <w:rFonts w:hint="eastAsia"/>
        </w:rPr>
        <w:t>在这个时候，大自然展现出其最迷人的面貌。山林被染成了金黄色，河流倒映着天空的颜色，显得格外清澈。金风不仅改变了景色，还带来了丰富的物产。果园里果实累累，田野上稻谷金黄，这些都是农民们辛勤劳作一年后的回报。金风飒飒不仅是气候的变化，更是大自然对人类辛勤付出的认可与奖励。</w:t>
      </w:r>
    </w:p>
    <w:p w14:paraId="2E755466" w14:textId="77777777" w:rsidR="0010127F" w:rsidRDefault="0010127F">
      <w:pPr>
        <w:rPr>
          <w:rFonts w:hint="eastAsia"/>
        </w:rPr>
      </w:pPr>
    </w:p>
    <w:p w14:paraId="6266411A" w14:textId="77777777" w:rsidR="0010127F" w:rsidRDefault="00101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08A71" w14:textId="77777777" w:rsidR="0010127F" w:rsidRDefault="0010127F">
      <w:pPr>
        <w:rPr>
          <w:rFonts w:hint="eastAsia"/>
        </w:rPr>
      </w:pPr>
      <w:r>
        <w:rPr>
          <w:rFonts w:hint="eastAsia"/>
        </w:rPr>
        <w:t>人文情怀</w:t>
      </w:r>
    </w:p>
    <w:p w14:paraId="7A356B11" w14:textId="77777777" w:rsidR="0010127F" w:rsidRDefault="0010127F">
      <w:pPr>
        <w:rPr>
          <w:rFonts w:hint="eastAsia"/>
        </w:rPr>
      </w:pPr>
      <w:r>
        <w:rPr>
          <w:rFonts w:hint="eastAsia"/>
        </w:rPr>
        <w:t>对于中国人来说，秋天不仅仅是一个季节，它承载着深厚的文化内涵。古往今来，无数文人墨客用笔触记录下了他们眼中的秋天，留下了大量赞美秋天的诗篇。“停车坐爱枫林晚，霜叶红于二月花”，唐代诗人杜牧的这句名言便是对秋天美景的最佳写照。金风飒飒之时，也是家人团聚、共度佳节的美好时刻，中秋节、重阳节等传统节日都在这个时候庆祝，体现了中华民族重视家庭和睦的传统美德。</w:t>
      </w:r>
    </w:p>
    <w:p w14:paraId="78E09548" w14:textId="77777777" w:rsidR="0010127F" w:rsidRDefault="0010127F">
      <w:pPr>
        <w:rPr>
          <w:rFonts w:hint="eastAsia"/>
        </w:rPr>
      </w:pPr>
    </w:p>
    <w:p w14:paraId="5964D8F2" w14:textId="77777777" w:rsidR="0010127F" w:rsidRDefault="00101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8E08" w14:textId="77777777" w:rsidR="0010127F" w:rsidRDefault="0010127F">
      <w:pPr>
        <w:rPr>
          <w:rFonts w:hint="eastAsia"/>
        </w:rPr>
      </w:pPr>
      <w:r>
        <w:rPr>
          <w:rFonts w:hint="eastAsia"/>
        </w:rPr>
        <w:t>心灵慰藉</w:t>
      </w:r>
    </w:p>
    <w:p w14:paraId="2ADF6261" w14:textId="77777777" w:rsidR="0010127F" w:rsidRDefault="0010127F">
      <w:pPr>
        <w:rPr>
          <w:rFonts w:hint="eastAsia"/>
        </w:rPr>
      </w:pPr>
      <w:r>
        <w:rPr>
          <w:rFonts w:hint="eastAsia"/>
        </w:rPr>
        <w:t>现代社会节奏加快，人们的生活压力也越来越大。然而，在金风飒飒的日子里，一切似乎都慢了下来。无论是漫步在公园的小道上，还是坐在窗前静静聆听秋风的声音，都能让人找到内心的平静。这种宁静不是逃避现实，而是在繁忙生活中寻得片刻安宁的机会。金风带来的不仅是视觉上的享受，更重要的是心灵上的慰藉，让人们能够暂时忘却烦恼，重新找回自我。</w:t>
      </w:r>
    </w:p>
    <w:p w14:paraId="328D7253" w14:textId="77777777" w:rsidR="0010127F" w:rsidRDefault="0010127F">
      <w:pPr>
        <w:rPr>
          <w:rFonts w:hint="eastAsia"/>
        </w:rPr>
      </w:pPr>
    </w:p>
    <w:p w14:paraId="5F6E3495" w14:textId="77777777" w:rsidR="0010127F" w:rsidRDefault="00101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FD50" w14:textId="77777777" w:rsidR="0010127F" w:rsidRDefault="0010127F">
      <w:pPr>
        <w:rPr>
          <w:rFonts w:hint="eastAsia"/>
        </w:rPr>
      </w:pPr>
      <w:r>
        <w:rPr>
          <w:rFonts w:hint="eastAsia"/>
        </w:rPr>
        <w:t>最后的总结</w:t>
      </w:r>
    </w:p>
    <w:p w14:paraId="713C9992" w14:textId="77777777" w:rsidR="0010127F" w:rsidRDefault="0010127F">
      <w:pPr>
        <w:rPr>
          <w:rFonts w:hint="eastAsia"/>
        </w:rPr>
      </w:pPr>
      <w:r>
        <w:rPr>
          <w:rFonts w:hint="eastAsia"/>
        </w:rPr>
        <w:t>金风飒飒，既是对过去时光的总结，也是对未来希望的展望。它提醒着我们珍惜眼前的美好，感恩大自然赋予的一切。在这个特别的季节里，不妨放慢脚步，细细品味身边的每一个瞬间，因为正是这些看似平凡的事物构成了我们丰富多彩的人生画卷。</w:t>
      </w:r>
    </w:p>
    <w:p w14:paraId="6F7A883C" w14:textId="77777777" w:rsidR="0010127F" w:rsidRDefault="0010127F">
      <w:pPr>
        <w:rPr>
          <w:rFonts w:hint="eastAsia"/>
        </w:rPr>
      </w:pPr>
    </w:p>
    <w:p w14:paraId="2A0A8EF4" w14:textId="77777777" w:rsidR="0010127F" w:rsidRDefault="00101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88988" w14:textId="4AC95D3B" w:rsidR="008C0E11" w:rsidRDefault="008C0E11"/>
    <w:sectPr w:rsidR="008C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1"/>
    <w:rsid w:val="0010127F"/>
    <w:rsid w:val="008C0E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0B406-493E-4D13-ABCA-8C08D48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