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C5E8" w14:textId="77777777" w:rsidR="00CB660E" w:rsidRDefault="00CB660E">
      <w:pPr>
        <w:rPr>
          <w:rFonts w:hint="eastAsia"/>
        </w:rPr>
      </w:pPr>
      <w:r>
        <w:rPr>
          <w:rFonts w:hint="eastAsia"/>
        </w:rPr>
        <w:t>金的拼音怎么拼：一个汉字的发音之旅</w:t>
      </w:r>
    </w:p>
    <w:p w14:paraId="1CA631F5" w14:textId="77777777" w:rsidR="00CB660E" w:rsidRDefault="00CB660E">
      <w:pPr>
        <w:rPr>
          <w:rFonts w:hint="eastAsia"/>
        </w:rPr>
      </w:pPr>
      <w:r>
        <w:rPr>
          <w:rFonts w:hint="eastAsia"/>
        </w:rPr>
        <w:t>在汉语的世界里，每个字都有其独特的发音方式，这些发音被记录为拼音，作为学习者掌握汉字读音的重要工具。今天，我们要探讨的是“金”这个字的拼音，它不仅是金属元素的代表符号，在中国传统文化中也占据着重要地位。</w:t>
      </w:r>
    </w:p>
    <w:p w14:paraId="128F0ED0" w14:textId="77777777" w:rsidR="00CB660E" w:rsidRDefault="00CB660E">
      <w:pPr>
        <w:rPr>
          <w:rFonts w:hint="eastAsia"/>
        </w:rPr>
      </w:pPr>
    </w:p>
    <w:p w14:paraId="2204CCAC" w14:textId="77777777" w:rsidR="00CB660E" w:rsidRDefault="00CB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FFCD" w14:textId="77777777" w:rsidR="00CB660E" w:rsidRDefault="00CB660E">
      <w:pPr>
        <w:rPr>
          <w:rFonts w:hint="eastAsia"/>
        </w:rPr>
      </w:pPr>
      <w:r>
        <w:rPr>
          <w:rFonts w:hint="eastAsia"/>
        </w:rPr>
        <w:t>金的拼音构成</w:t>
      </w:r>
    </w:p>
    <w:p w14:paraId="642A832B" w14:textId="77777777" w:rsidR="00CB660E" w:rsidRDefault="00CB660E">
      <w:pPr>
        <w:rPr>
          <w:rFonts w:hint="eastAsia"/>
        </w:rPr>
      </w:pPr>
      <w:r>
        <w:rPr>
          <w:rFonts w:hint="eastAsia"/>
        </w:rPr>
        <w:t>对于“金”（jīn）这个字来说，它的拼音由两个部分组成：声母和韵母。声母是发音时最先发出的声音，对于“金”而言，声母是“j”，一个清辅音，发音时舌尖轻轻触碰上门牙后面的位置，气流从狭窄的空间挤出。而韵母“īn”则是一个长元音“i”加上鼻音尾“n”的组合，发音时口腔打开较小，舌头平放，声音清晰而持久，最后以鼻音收尾。</w:t>
      </w:r>
    </w:p>
    <w:p w14:paraId="150F86E2" w14:textId="77777777" w:rsidR="00CB660E" w:rsidRDefault="00CB660E">
      <w:pPr>
        <w:rPr>
          <w:rFonts w:hint="eastAsia"/>
        </w:rPr>
      </w:pPr>
    </w:p>
    <w:p w14:paraId="617D76B9" w14:textId="77777777" w:rsidR="00CB660E" w:rsidRDefault="00CB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FE07" w14:textId="77777777" w:rsidR="00CB660E" w:rsidRDefault="00CB660E">
      <w:pPr>
        <w:rPr>
          <w:rFonts w:hint="eastAsia"/>
        </w:rPr>
      </w:pPr>
      <w:r>
        <w:rPr>
          <w:rFonts w:hint="eastAsia"/>
        </w:rPr>
        <w:t>四声变化赋予金字的不同情感色彩</w:t>
      </w:r>
    </w:p>
    <w:p w14:paraId="2161D766" w14:textId="77777777" w:rsidR="00CB660E" w:rsidRDefault="00CB660E">
      <w:pPr>
        <w:rPr>
          <w:rFonts w:hint="eastAsia"/>
        </w:rPr>
      </w:pPr>
      <w:r>
        <w:rPr>
          <w:rFonts w:hint="eastAsia"/>
        </w:rPr>
        <w:t>普通话中有四个声调，每个声调都可以改变一个词的意义或语气。“金”的声调是一声（阴平），表示一种平稳、坚定的语调。当我们在说“金子”、“五金”或者“金色”时，这种平稳的声调传达了稳定与珍贵的感觉。如果声调有所变化，虽然“金”的意义不会改变，但整个词语表达的情感可能会有所不同。</w:t>
      </w:r>
    </w:p>
    <w:p w14:paraId="7A34608D" w14:textId="77777777" w:rsidR="00CB660E" w:rsidRDefault="00CB660E">
      <w:pPr>
        <w:rPr>
          <w:rFonts w:hint="eastAsia"/>
        </w:rPr>
      </w:pPr>
    </w:p>
    <w:p w14:paraId="466B38B4" w14:textId="77777777" w:rsidR="00CB660E" w:rsidRDefault="00CB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06DF" w14:textId="77777777" w:rsidR="00CB660E" w:rsidRDefault="00CB660E">
      <w:pPr>
        <w:rPr>
          <w:rFonts w:hint="eastAsia"/>
        </w:rPr>
      </w:pPr>
      <w:r>
        <w:rPr>
          <w:rFonts w:hint="eastAsia"/>
        </w:rPr>
        <w:t>金字的拼音与其他词汇的关系</w:t>
      </w:r>
    </w:p>
    <w:p w14:paraId="048F8CB4" w14:textId="77777777" w:rsidR="00CB660E" w:rsidRDefault="00CB660E">
      <w:pPr>
        <w:rPr>
          <w:rFonts w:hint="eastAsia"/>
        </w:rPr>
      </w:pPr>
      <w:r>
        <w:rPr>
          <w:rFonts w:hint="eastAsia"/>
        </w:rPr>
        <w:t>了解“金”的拼音不仅有助于正确地读出这个词，而且对于理解含有“金”的复合词也有帮助。比如，“金融”、“金矿”、“金饰”等词汇中，“金”的发音保持不变，但是它们各自所携带的文化含义却丰富多样。由于汉语是一种同音字丰富的语言，掌握准确的拼音可以帮助区分那些看起来不同但听起来相同的字。</w:t>
      </w:r>
    </w:p>
    <w:p w14:paraId="5CE618B4" w14:textId="77777777" w:rsidR="00CB660E" w:rsidRDefault="00CB660E">
      <w:pPr>
        <w:rPr>
          <w:rFonts w:hint="eastAsia"/>
        </w:rPr>
      </w:pPr>
    </w:p>
    <w:p w14:paraId="19B06E93" w14:textId="77777777" w:rsidR="00CB660E" w:rsidRDefault="00CB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789F" w14:textId="77777777" w:rsidR="00CB660E" w:rsidRDefault="00CB660E">
      <w:pPr>
        <w:rPr>
          <w:rFonts w:hint="eastAsia"/>
        </w:rPr>
      </w:pPr>
      <w:r>
        <w:rPr>
          <w:rFonts w:hint="eastAsia"/>
        </w:rPr>
        <w:t>拼音教学中的金字示例</w:t>
      </w:r>
    </w:p>
    <w:p w14:paraId="7ABC3788" w14:textId="77777777" w:rsidR="00CB660E" w:rsidRDefault="00CB660E">
      <w:pPr>
        <w:rPr>
          <w:rFonts w:hint="eastAsia"/>
        </w:rPr>
      </w:pPr>
      <w:r>
        <w:rPr>
          <w:rFonts w:hint="eastAsia"/>
        </w:rPr>
        <w:t>在对外汉语教学或是儿童教育中，“金”常常作为一个例子来介绍汉字的发音规则。教师们会通过各种活动如儿歌、游戏等方式让孩子们记住“jīn”这个简单的拼音组合。同时也会强调声调的重要性，因为正确的声调是准确发音不可或缺的一部分。学生们在学习过程中逐渐了解到，看似简单的几个字母背后，蕴含着深厚的语言文化知识。</w:t>
      </w:r>
    </w:p>
    <w:p w14:paraId="43EA76FE" w14:textId="77777777" w:rsidR="00CB660E" w:rsidRDefault="00CB660E">
      <w:pPr>
        <w:rPr>
          <w:rFonts w:hint="eastAsia"/>
        </w:rPr>
      </w:pPr>
    </w:p>
    <w:p w14:paraId="7F16CE02" w14:textId="77777777" w:rsidR="00CB660E" w:rsidRDefault="00CB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70B9" w14:textId="77777777" w:rsidR="00CB660E" w:rsidRDefault="00CB660E">
      <w:pPr>
        <w:rPr>
          <w:rFonts w:hint="eastAsia"/>
        </w:rPr>
      </w:pPr>
      <w:r>
        <w:rPr>
          <w:rFonts w:hint="eastAsia"/>
        </w:rPr>
        <w:t>总结：金的拼音及其文化价值</w:t>
      </w:r>
    </w:p>
    <w:p w14:paraId="6A9226BF" w14:textId="77777777" w:rsidR="00CB660E" w:rsidRDefault="00CB660E">
      <w:pPr>
        <w:rPr>
          <w:rFonts w:hint="eastAsia"/>
        </w:rPr>
      </w:pPr>
      <w:r>
        <w:rPr>
          <w:rFonts w:hint="eastAsia"/>
        </w:rPr>
        <w:t>“金”的拼音是“jīn”，它不仅仅是一个简单的发音指南，更是一座连接现代汉语学习者与中国古老文明的桥梁。通过对“金”字拼音的学习，我们不仅能更好地理解和使用这个字，还能感受到中华文化的独特魅力。无论是对于初学者还是已经掌握了汉语的人来说，“金”的拼音都是探索汉语世界的起点之一。</w:t>
      </w:r>
    </w:p>
    <w:p w14:paraId="11F7FF0F" w14:textId="77777777" w:rsidR="00CB660E" w:rsidRDefault="00CB660E">
      <w:pPr>
        <w:rPr>
          <w:rFonts w:hint="eastAsia"/>
        </w:rPr>
      </w:pPr>
    </w:p>
    <w:p w14:paraId="1CB808EF" w14:textId="77777777" w:rsidR="00CB660E" w:rsidRDefault="00CB6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6F906" w14:textId="72009DF1" w:rsidR="00232DE4" w:rsidRDefault="00232DE4"/>
    <w:sectPr w:rsidR="0023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E4"/>
    <w:rsid w:val="00232DE4"/>
    <w:rsid w:val="00CB66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592E-C940-408A-B08B-1B793F52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