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5195" w14:textId="77777777" w:rsidR="001B5883" w:rsidRDefault="001B5883">
      <w:pPr>
        <w:rPr>
          <w:rFonts w:hint="eastAsia"/>
        </w:rPr>
      </w:pPr>
      <w:r>
        <w:rPr>
          <w:rFonts w:hint="eastAsia"/>
        </w:rPr>
        <w:t>金田的拼音怎么写</w:t>
      </w:r>
    </w:p>
    <w:p w14:paraId="310BB189" w14:textId="77777777" w:rsidR="001B5883" w:rsidRDefault="001B5883">
      <w:pPr>
        <w:rPr>
          <w:rFonts w:hint="eastAsia"/>
        </w:rPr>
      </w:pPr>
      <w:r>
        <w:rPr>
          <w:rFonts w:hint="eastAsia"/>
        </w:rPr>
        <w:t>在汉语中，每个汉字都有其对应的拼音，这是一种帮助学习和使用中文的注音系统。当我们提到“金田”这个名字时，我们可以把它拆解为两个独立的字：“金”和“田”，然后分别给出它们的拼音。根据现代汉语拼音方案，“金”的拼音是 jīn，“田”的拼音是 tián。因此，当这两个字组合在一起作为人名或地名时，其完整的拼音表示就是“jīn tián”。拼音对于正确发音以及理解中国语言文化非常重要。</w:t>
      </w:r>
    </w:p>
    <w:p w14:paraId="196397F0" w14:textId="77777777" w:rsidR="001B5883" w:rsidRDefault="001B5883">
      <w:pPr>
        <w:rPr>
          <w:rFonts w:hint="eastAsia"/>
        </w:rPr>
      </w:pPr>
    </w:p>
    <w:p w14:paraId="56B93A07" w14:textId="77777777" w:rsidR="001B5883" w:rsidRDefault="001B5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FDDC" w14:textId="77777777" w:rsidR="001B5883" w:rsidRDefault="001B588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4E3DEEF" w14:textId="77777777" w:rsidR="001B5883" w:rsidRDefault="001B5883">
      <w:pPr>
        <w:rPr>
          <w:rFonts w:hint="eastAsia"/>
        </w:rPr>
      </w:pPr>
      <w:r>
        <w:rPr>
          <w:rFonts w:hint="eastAsia"/>
        </w:rPr>
        <w:t>拼音是中华人民共和国官方颁布的汉字注音拉丁化方案。它不仅是学习标准普通话发音的基础工具，也用于汉字教学、汉语国际教育等领域。对于像“金田”这样的名字，了解其正确的拼音有助于非母语者准确无误地称呼，同时也有利于信息检索和交流沟通。在正式文档或者出版物中，如果需要提供“金田”的拼音形式，应当写作“Jīn Tián”，首字母大写以符合人名或专有名词的书写规范。</w:t>
      </w:r>
    </w:p>
    <w:p w14:paraId="178F2191" w14:textId="77777777" w:rsidR="001B5883" w:rsidRDefault="001B5883">
      <w:pPr>
        <w:rPr>
          <w:rFonts w:hint="eastAsia"/>
        </w:rPr>
      </w:pPr>
    </w:p>
    <w:p w14:paraId="5E7DF3A1" w14:textId="77777777" w:rsidR="001B5883" w:rsidRDefault="001B5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2C9D" w14:textId="77777777" w:rsidR="001B5883" w:rsidRDefault="001B5883">
      <w:pPr>
        <w:rPr>
          <w:rFonts w:hint="eastAsia"/>
        </w:rPr>
      </w:pPr>
      <w:r>
        <w:rPr>
          <w:rFonts w:hint="eastAsia"/>
        </w:rPr>
        <w:t>金田可能的含义及其文化背景</w:t>
      </w:r>
    </w:p>
    <w:p w14:paraId="0D2D2842" w14:textId="77777777" w:rsidR="001B5883" w:rsidRDefault="001B5883">
      <w:pPr>
        <w:rPr>
          <w:rFonts w:hint="eastAsia"/>
        </w:rPr>
      </w:pPr>
      <w:r>
        <w:rPr>
          <w:rFonts w:hint="eastAsia"/>
        </w:rPr>
        <w:t>在中国，“金田”可以是一个具有特定意义的名字或地点名称。“金”通常象征着财富、珍贵或金属；而“田”则代表着农田或土地。二者结合，“金田”往往寓意着肥沃的土地能够带来丰富的收获，暗示繁荣昌盛的美好愿景。在历史文献或是文学作品里，“金田”也可能指的是某个具体的村庄、乡镇甚至是古代传说中的仙境之地。不同地区对于“金田”的解释可能会有所不同，但普遍都带有一种积极向上的意象。</w:t>
      </w:r>
    </w:p>
    <w:p w14:paraId="567C96FF" w14:textId="77777777" w:rsidR="001B5883" w:rsidRDefault="001B5883">
      <w:pPr>
        <w:rPr>
          <w:rFonts w:hint="eastAsia"/>
        </w:rPr>
      </w:pPr>
    </w:p>
    <w:p w14:paraId="60D78ABF" w14:textId="77777777" w:rsidR="001B5883" w:rsidRDefault="001B5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48E61" w14:textId="77777777" w:rsidR="001B5883" w:rsidRDefault="001B5883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1A6F3EA5" w14:textId="77777777" w:rsidR="001B5883" w:rsidRDefault="001B5883">
      <w:pPr>
        <w:rPr>
          <w:rFonts w:hint="eastAsia"/>
        </w:rPr>
      </w:pPr>
      <w:r>
        <w:rPr>
          <w:rFonts w:hint="eastAsia"/>
        </w:rPr>
        <w:t>当我们在日常生活中需要用到“金田”的拼音时，需要注意一些细节问题。确保按照汉语拼音规则正确拼读每个字的声调符号，因为声调在汉语中起到区分词义的作用。在书写上，除了上述提到的人名或专有名词首字母大写的规则外，一般情况下整个词语应该连写，即“jīntián”。随着信息技术的发展，很多输入法都能够直接通过拼音输入来打出相应的汉字，这使得掌握准确的拼音更加便捷实用。</w:t>
      </w:r>
    </w:p>
    <w:p w14:paraId="2DE0D4ED" w14:textId="77777777" w:rsidR="001B5883" w:rsidRDefault="001B5883">
      <w:pPr>
        <w:rPr>
          <w:rFonts w:hint="eastAsia"/>
        </w:rPr>
      </w:pPr>
    </w:p>
    <w:p w14:paraId="5730AAA5" w14:textId="77777777" w:rsidR="001B5883" w:rsidRDefault="001B5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0DC9" w14:textId="77777777" w:rsidR="001B5883" w:rsidRDefault="001B5883">
      <w:pPr>
        <w:rPr>
          <w:rFonts w:hint="eastAsia"/>
        </w:rPr>
      </w:pPr>
      <w:r>
        <w:rPr>
          <w:rFonts w:hint="eastAsia"/>
        </w:rPr>
        <w:t>最后的总结</w:t>
      </w:r>
    </w:p>
    <w:p w14:paraId="2BAC401F" w14:textId="77777777" w:rsidR="001B5883" w:rsidRDefault="001B5883">
      <w:pPr>
        <w:rPr>
          <w:rFonts w:hint="eastAsia"/>
        </w:rPr>
      </w:pPr>
      <w:r>
        <w:rPr>
          <w:rFonts w:hint="eastAsia"/>
        </w:rPr>
        <w:t>“金田”的拼音是“jīn tián”，这一简单的拼音背后不仅蕴含着汉字的独特魅力，还反映了中国文化中对于美好生活的向往。无论是个人姓名还是地理位置，“金田”所承载的意义都是丰富而多元的。正确理解和运用拼音，不仅有助于我们更好地掌握汉语，也能加深对中华文化的认识和欣赏。</w:t>
      </w:r>
    </w:p>
    <w:p w14:paraId="39FB9136" w14:textId="77777777" w:rsidR="001B5883" w:rsidRDefault="001B5883">
      <w:pPr>
        <w:rPr>
          <w:rFonts w:hint="eastAsia"/>
        </w:rPr>
      </w:pPr>
    </w:p>
    <w:p w14:paraId="7BA1D0BA" w14:textId="77777777" w:rsidR="001B5883" w:rsidRDefault="001B5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3FE3B" w14:textId="02FE94DF" w:rsidR="008A16AD" w:rsidRDefault="008A16AD"/>
    <w:sectPr w:rsidR="008A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AD"/>
    <w:rsid w:val="001B5883"/>
    <w:rsid w:val="008A16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B42B-0B39-4884-A223-02251C00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