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1D43" w14:textId="77777777" w:rsidR="000E66E5" w:rsidRDefault="000E66E5">
      <w:pPr>
        <w:rPr>
          <w:rFonts w:hint="eastAsia"/>
        </w:rPr>
      </w:pPr>
      <w:r>
        <w:rPr>
          <w:rFonts w:hint="eastAsia"/>
        </w:rPr>
        <w:t>金叶 jīn yè</w:t>
      </w:r>
    </w:p>
    <w:p w14:paraId="27FF1767" w14:textId="77777777" w:rsidR="000E66E5" w:rsidRDefault="000E66E5">
      <w:pPr>
        <w:rPr>
          <w:rFonts w:hint="eastAsia"/>
        </w:rPr>
      </w:pPr>
      <w:r>
        <w:rPr>
          <w:rFonts w:hint="eastAsia"/>
        </w:rPr>
        <w:t>“金叶”这个词，在中文中通常指的是金色的叶子，也用来描述秋天时某些植物叶片变黄或呈现出金黄色的现象。在文学作品和诗歌中，“金叶”经常被用来象征秋天的美好景色，或是表达对时光流逝、季节更替的感慨。在一些特定的文化语境下，它也可能与财富、珍贵的事物相关联。</w:t>
      </w:r>
    </w:p>
    <w:p w14:paraId="0971E0EE" w14:textId="77777777" w:rsidR="000E66E5" w:rsidRDefault="000E66E5">
      <w:pPr>
        <w:rPr>
          <w:rFonts w:hint="eastAsia"/>
        </w:rPr>
      </w:pPr>
    </w:p>
    <w:p w14:paraId="4836AAC5" w14:textId="77777777" w:rsidR="000E66E5" w:rsidRDefault="000E6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BC82" w14:textId="77777777" w:rsidR="000E66E5" w:rsidRDefault="000E66E5">
      <w:pPr>
        <w:rPr>
          <w:rFonts w:hint="eastAsia"/>
        </w:rPr>
      </w:pPr>
      <w:r>
        <w:rPr>
          <w:rFonts w:hint="eastAsia"/>
        </w:rPr>
        <w:t>自然界的金叶</w:t>
      </w:r>
    </w:p>
    <w:p w14:paraId="75E5F1F8" w14:textId="77777777" w:rsidR="000E66E5" w:rsidRDefault="000E66E5">
      <w:pPr>
        <w:rPr>
          <w:rFonts w:hint="eastAsia"/>
        </w:rPr>
      </w:pPr>
      <w:r>
        <w:rPr>
          <w:rFonts w:hint="eastAsia"/>
        </w:rPr>
        <w:t>在自然界中，当秋季来临，温度降低，树木为了保存能量，会减少对树叶中的叶绿素的支持，使得其他色素如类胡萝卜素得以显现出来，这就是我们看到的红叶、橙叶以及金叶的原因之一。枫树、银杏等是典型的能在秋季展现出美丽金黄色泽的树木。它们不仅为大自然增添了色彩斑斓的画面，也为摄影师提供了丰富的素材，成为人们秋游赏景的重要组成部分。</w:t>
      </w:r>
    </w:p>
    <w:p w14:paraId="0F612EAD" w14:textId="77777777" w:rsidR="000E66E5" w:rsidRDefault="000E66E5">
      <w:pPr>
        <w:rPr>
          <w:rFonts w:hint="eastAsia"/>
        </w:rPr>
      </w:pPr>
    </w:p>
    <w:p w14:paraId="597A906F" w14:textId="77777777" w:rsidR="000E66E5" w:rsidRDefault="000E6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A0B5B" w14:textId="77777777" w:rsidR="000E66E5" w:rsidRDefault="000E66E5">
      <w:pPr>
        <w:rPr>
          <w:rFonts w:hint="eastAsia"/>
        </w:rPr>
      </w:pPr>
      <w:r>
        <w:rPr>
          <w:rFonts w:hint="eastAsia"/>
        </w:rPr>
        <w:t>文化视野下的金叶</w:t>
      </w:r>
    </w:p>
    <w:p w14:paraId="6CABEDB5" w14:textId="77777777" w:rsidR="000E66E5" w:rsidRDefault="000E66E5">
      <w:pPr>
        <w:rPr>
          <w:rFonts w:hint="eastAsia"/>
        </w:rPr>
      </w:pPr>
      <w:r>
        <w:rPr>
          <w:rFonts w:hint="eastAsia"/>
        </w:rPr>
        <w:t>从文化的视角来看，“金叶”不仅仅是指真实的叶子。在中国古代，金叶也指代一种用金箔制作而成的艺术品或装饰品，这些金叶薄如蝉翼，常被用于宫殿建筑、佛像雕塑以及贵族服饰之上，以显示尊贵和华丽。古代文人墨客常用“金叶”比喻稀有珍贵的东西，或者作为书信往来间的一种雅称，寓意着文字如同金子般宝贵。</w:t>
      </w:r>
    </w:p>
    <w:p w14:paraId="014C4111" w14:textId="77777777" w:rsidR="000E66E5" w:rsidRDefault="000E66E5">
      <w:pPr>
        <w:rPr>
          <w:rFonts w:hint="eastAsia"/>
        </w:rPr>
      </w:pPr>
    </w:p>
    <w:p w14:paraId="04AECFC8" w14:textId="77777777" w:rsidR="000E66E5" w:rsidRDefault="000E6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9F50" w14:textId="77777777" w:rsidR="000E66E5" w:rsidRDefault="000E66E5">
      <w:pPr>
        <w:rPr>
          <w:rFonts w:hint="eastAsia"/>
        </w:rPr>
      </w:pPr>
      <w:r>
        <w:rPr>
          <w:rFonts w:hint="eastAsia"/>
        </w:rPr>
        <w:t>经济价值中的金叶</w:t>
      </w:r>
    </w:p>
    <w:p w14:paraId="65223470" w14:textId="77777777" w:rsidR="000E66E5" w:rsidRDefault="000E66E5">
      <w:pPr>
        <w:rPr>
          <w:rFonts w:hint="eastAsia"/>
        </w:rPr>
      </w:pPr>
      <w:r>
        <w:rPr>
          <w:rFonts w:hint="eastAsia"/>
        </w:rPr>
        <w:t>烟草业中，“金叶”有着特殊的含义。这里所指的并非是实际的叶子颜色，而是特指那些品质优良、色泽金黄且具有较高经济价值的烟叶。优质烟叶经过精心栽培、采摘、晾晒等一系列工序后，能够制成高档香烟，从而在市场上获得较高的售价。因此，在烟草行业中，“金叶”几乎成为了高品质原料的代名词。</w:t>
      </w:r>
    </w:p>
    <w:p w14:paraId="529F5324" w14:textId="77777777" w:rsidR="000E66E5" w:rsidRDefault="000E66E5">
      <w:pPr>
        <w:rPr>
          <w:rFonts w:hint="eastAsia"/>
        </w:rPr>
      </w:pPr>
    </w:p>
    <w:p w14:paraId="13103249" w14:textId="77777777" w:rsidR="000E66E5" w:rsidRDefault="000E6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9D5B" w14:textId="77777777" w:rsidR="000E66E5" w:rsidRDefault="000E66E5">
      <w:pPr>
        <w:rPr>
          <w:rFonts w:hint="eastAsia"/>
        </w:rPr>
      </w:pPr>
      <w:r>
        <w:rPr>
          <w:rFonts w:hint="eastAsia"/>
        </w:rPr>
        <w:t>艺术创作里的金叶</w:t>
      </w:r>
    </w:p>
    <w:p w14:paraId="625CF576" w14:textId="77777777" w:rsidR="000E66E5" w:rsidRDefault="000E66E5">
      <w:pPr>
        <w:rPr>
          <w:rFonts w:hint="eastAsia"/>
        </w:rPr>
      </w:pPr>
      <w:r>
        <w:rPr>
          <w:rFonts w:hint="eastAsia"/>
        </w:rPr>
        <w:t>艺术家们总是能从平凡事物中发现非凡之美，“金叶”也不例外。无论是绘画还是摄影，金叶都是极佳的主题选择。画家通过细腻的笔触描绘出金叶在风中摇曳的姿态；摄影师利用光影变化捕捉到金叶最动人的瞬间。不仅如此，在现代设计领域，金叶元素也被广泛应用于各种产品包装及室内装饰设计之中，赋予了作品更多自然的气息与诗意。</w:t>
      </w:r>
    </w:p>
    <w:p w14:paraId="26270117" w14:textId="77777777" w:rsidR="000E66E5" w:rsidRDefault="000E66E5">
      <w:pPr>
        <w:rPr>
          <w:rFonts w:hint="eastAsia"/>
        </w:rPr>
      </w:pPr>
    </w:p>
    <w:p w14:paraId="56690597" w14:textId="77777777" w:rsidR="000E66E5" w:rsidRDefault="000E66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7D22" w14:textId="77777777" w:rsidR="000E66E5" w:rsidRDefault="000E66E5">
      <w:pPr>
        <w:rPr>
          <w:rFonts w:hint="eastAsia"/>
        </w:rPr>
      </w:pPr>
      <w:r>
        <w:rPr>
          <w:rFonts w:hint="eastAsia"/>
        </w:rPr>
        <w:t>最后的总结</w:t>
      </w:r>
    </w:p>
    <w:p w14:paraId="3069C891" w14:textId="77777777" w:rsidR="000E66E5" w:rsidRDefault="000E66E5">
      <w:pPr>
        <w:rPr>
          <w:rFonts w:hint="eastAsia"/>
        </w:rPr>
      </w:pPr>
      <w:r>
        <w:rPr>
          <w:rFonts w:hint="eastAsia"/>
        </w:rPr>
        <w:t>“金叶”这一概念涵盖了自然现象、文化遗产、经济活动乃至艺术创作等多个方面。它既是大自然赐予人类的一份礼物，也是人类智慧与创造力的结晶。无论是在哪个领域，“金叶”都承载着人们对美好生活的向往与追求，其背后蕴含的意义远超出了字面本身。</w:t>
      </w:r>
    </w:p>
    <w:p w14:paraId="6B16B45E" w14:textId="77777777" w:rsidR="000E66E5" w:rsidRDefault="000E66E5">
      <w:pPr>
        <w:rPr>
          <w:rFonts w:hint="eastAsia"/>
        </w:rPr>
      </w:pPr>
    </w:p>
    <w:p w14:paraId="1885D324" w14:textId="77777777" w:rsidR="000E66E5" w:rsidRDefault="000E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4640B" w14:textId="61125CFA" w:rsidR="00961C11" w:rsidRDefault="00961C11"/>
    <w:sectPr w:rsidR="0096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11"/>
    <w:rsid w:val="000E66E5"/>
    <w:rsid w:val="00961C1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1AD2-149C-420D-9382-07246503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