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42D7D" w14:textId="77777777" w:rsidR="000510AE" w:rsidRDefault="000510AE">
      <w:pPr>
        <w:rPr>
          <w:rFonts w:hint="eastAsia"/>
        </w:rPr>
      </w:pPr>
      <w:r>
        <w:rPr>
          <w:rFonts w:hint="eastAsia"/>
        </w:rPr>
        <w:t>cai4: 探索采的偏旁及其拼音</w:t>
      </w:r>
    </w:p>
    <w:p w14:paraId="143FDAFE" w14:textId="77777777" w:rsidR="000510AE" w:rsidRDefault="000510AE">
      <w:pPr>
        <w:rPr>
          <w:rFonts w:hint="eastAsia"/>
        </w:rPr>
      </w:pPr>
      <w:r>
        <w:rPr>
          <w:rFonts w:hint="eastAsia"/>
        </w:rPr>
        <w:t>在汉语的世界里，每一个汉字都像是一颗璀璨的明珠，而它们的偏旁部首则是串起这些明珠的丝线。其中，“采”的偏旁以其独特的魅力吸引着我们去探索它的奥秘。“采”的拼音为 cǎi，这个字不仅是一个独立的汉字，而且还是很多其他汉字的重要组成部分。</w:t>
      </w:r>
    </w:p>
    <w:p w14:paraId="37D11F34" w14:textId="77777777" w:rsidR="000510AE" w:rsidRDefault="000510AE">
      <w:pPr>
        <w:rPr>
          <w:rFonts w:hint="eastAsia"/>
        </w:rPr>
      </w:pPr>
    </w:p>
    <w:p w14:paraId="5A53FFC2" w14:textId="77777777" w:rsidR="000510AE" w:rsidRDefault="000510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9BEB6" w14:textId="77777777" w:rsidR="000510AE" w:rsidRDefault="000510AE">
      <w:pPr>
        <w:rPr>
          <w:rFonts w:hint="eastAsia"/>
        </w:rPr>
      </w:pPr>
      <w:r>
        <w:rPr>
          <w:rFonts w:hint="eastAsia"/>
        </w:rPr>
        <w:t>从历史长河中走来的“爪”部</w:t>
      </w:r>
    </w:p>
    <w:p w14:paraId="60571CE7" w14:textId="77777777" w:rsidR="000510AE" w:rsidRDefault="000510AE">
      <w:pPr>
        <w:rPr>
          <w:rFonts w:hint="eastAsia"/>
        </w:rPr>
      </w:pPr>
      <w:r>
        <w:rPr>
          <w:rFonts w:hint="eastAsia"/>
        </w:rPr>
        <w:t>“采”的偏旁是“爪”，其拼音为 zhǎo 或 zhuǎ，根据不同的语境和用法，有着不同的读音。追溯到古代，我们可以发现“爪”部的演变历程就像是一部生动的历史书。它起初描绘的是动物或人的爪子形状，随着时间的发展，逐渐演变成了今天我们所见到的模样。作为象形文字的一部分，“爪”部见证了中华文明的起源和发展，承载了无数的故事和传说。</w:t>
      </w:r>
    </w:p>
    <w:p w14:paraId="63870895" w14:textId="77777777" w:rsidR="000510AE" w:rsidRDefault="000510AE">
      <w:pPr>
        <w:rPr>
          <w:rFonts w:hint="eastAsia"/>
        </w:rPr>
      </w:pPr>
    </w:p>
    <w:p w14:paraId="7D807DAB" w14:textId="77777777" w:rsidR="000510AE" w:rsidRDefault="000510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8E382C" w14:textId="77777777" w:rsidR="000510AE" w:rsidRDefault="000510AE">
      <w:pPr>
        <w:rPr>
          <w:rFonts w:hint="eastAsia"/>
        </w:rPr>
      </w:pPr>
      <w:r>
        <w:rPr>
          <w:rFonts w:hint="eastAsia"/>
        </w:rPr>
        <w:t>“采”的多重含义</w:t>
      </w:r>
    </w:p>
    <w:p w14:paraId="01B06B0A" w14:textId="77777777" w:rsidR="000510AE" w:rsidRDefault="000510AE">
      <w:pPr>
        <w:rPr>
          <w:rFonts w:hint="eastAsia"/>
        </w:rPr>
      </w:pPr>
      <w:r>
        <w:rPr>
          <w:rFonts w:hint="eastAsia"/>
        </w:rPr>
        <w:t>当我们将目光聚焦于“采”字本身时，我们会发现它不仅仅是一个简单的汉字。它可以表示采摘、采集的动作，如采花、采药；也可以用来描述一个人的精神状态，例如神采奕奕。“采”还有色彩斑斓的意思，象征着生活的丰富多彩。通过了解“采”的不同含义，我们可以更深刻地理解中国文化的博大精深。</w:t>
      </w:r>
    </w:p>
    <w:p w14:paraId="718556E5" w14:textId="77777777" w:rsidR="000510AE" w:rsidRDefault="000510AE">
      <w:pPr>
        <w:rPr>
          <w:rFonts w:hint="eastAsia"/>
        </w:rPr>
      </w:pPr>
    </w:p>
    <w:p w14:paraId="3E1F0067" w14:textId="77777777" w:rsidR="000510AE" w:rsidRDefault="000510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56FF81" w14:textId="77777777" w:rsidR="000510AE" w:rsidRDefault="000510AE">
      <w:pPr>
        <w:rPr>
          <w:rFonts w:hint="eastAsia"/>
        </w:rPr>
      </w:pPr>
      <w:r>
        <w:rPr>
          <w:rFonts w:hint="eastAsia"/>
        </w:rPr>
        <w:t>与“采”相关的成语和俗语</w:t>
      </w:r>
    </w:p>
    <w:p w14:paraId="02C8E76C" w14:textId="77777777" w:rsidR="000510AE" w:rsidRDefault="000510AE">
      <w:pPr>
        <w:rPr>
          <w:rFonts w:hint="eastAsia"/>
        </w:rPr>
      </w:pPr>
      <w:r>
        <w:rPr>
          <w:rFonts w:hint="eastAsia"/>
        </w:rPr>
        <w:t>汉语中的成语和俗语如同繁星点点，照亮了语言的天空。以“采”为核心的成语和俗语数不胜数，比如“博采众长”、“兴高采烈”等。这些表达不仅丰富了我们的词汇库，也传递了古人智慧的结晶。每一句成语背后都有一个故事，每一次使用都是对传统文化的一种传承。</w:t>
      </w:r>
    </w:p>
    <w:p w14:paraId="17DCA36B" w14:textId="77777777" w:rsidR="000510AE" w:rsidRDefault="000510AE">
      <w:pPr>
        <w:rPr>
          <w:rFonts w:hint="eastAsia"/>
        </w:rPr>
      </w:pPr>
    </w:p>
    <w:p w14:paraId="765BAB1F" w14:textId="77777777" w:rsidR="000510AE" w:rsidRDefault="000510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E4EA7F" w14:textId="77777777" w:rsidR="000510AE" w:rsidRDefault="000510AE">
      <w:pPr>
        <w:rPr>
          <w:rFonts w:hint="eastAsia"/>
        </w:rPr>
      </w:pPr>
      <w:r>
        <w:rPr>
          <w:rFonts w:hint="eastAsia"/>
        </w:rPr>
        <w:t>现代生活中的“采”文化</w:t>
      </w:r>
    </w:p>
    <w:p w14:paraId="6103DB7B" w14:textId="77777777" w:rsidR="000510AE" w:rsidRDefault="000510AE">
      <w:pPr>
        <w:rPr>
          <w:rFonts w:hint="eastAsia"/>
        </w:rPr>
      </w:pPr>
      <w:r>
        <w:rPr>
          <w:rFonts w:hint="eastAsia"/>
        </w:rPr>
        <w:t>进入现代社会，“采”的意义得到了新的诠释。无论是互联网上的信息采集，还是日常生活中对于自然美景的捕捉，都体现了“采”的精神。在艺术领域，艺术家们通过对色彩的大胆运用，展现出了“采”的另一面——创造美的能力。可以说，“采”的概念已经深深融入到了现代生活的方方面面。</w:t>
      </w:r>
    </w:p>
    <w:p w14:paraId="07ACB5C6" w14:textId="77777777" w:rsidR="000510AE" w:rsidRDefault="000510AE">
      <w:pPr>
        <w:rPr>
          <w:rFonts w:hint="eastAsia"/>
        </w:rPr>
      </w:pPr>
    </w:p>
    <w:p w14:paraId="559F956B" w14:textId="77777777" w:rsidR="000510AE" w:rsidRDefault="000510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7E347BB" w14:textId="77777777" w:rsidR="000510AE" w:rsidRDefault="000510AE">
      <w:pPr>
        <w:rPr>
          <w:rFonts w:hint="eastAsia"/>
        </w:rPr>
      </w:pPr>
      <w:r>
        <w:rPr>
          <w:rFonts w:hint="eastAsia"/>
        </w:rPr>
        <w:t>总结：感受汉字之美</w:t>
      </w:r>
    </w:p>
    <w:p w14:paraId="31CA8198" w14:textId="77777777" w:rsidR="000510AE" w:rsidRDefault="000510AE">
      <w:pPr>
        <w:rPr>
          <w:rFonts w:hint="eastAsia"/>
        </w:rPr>
      </w:pPr>
      <w:r>
        <w:rPr>
          <w:rFonts w:hint="eastAsia"/>
        </w:rPr>
        <w:t>“采”的偏旁以及它所代表的意义远超乎我们的想象。从古老的象形符号到今天广泛使用的表意文字，“采”字见证并参与了汉语乃至整个中华文化的发展进程。当我们学习和研究“采”时，实际上是在打开一扇通往过去与未来的窗户，让我们能够更加直观地感受到汉字的独特魅力。</w:t>
      </w:r>
    </w:p>
    <w:p w14:paraId="1546039D" w14:textId="77777777" w:rsidR="000510AE" w:rsidRDefault="000510AE">
      <w:pPr>
        <w:rPr>
          <w:rFonts w:hint="eastAsia"/>
        </w:rPr>
      </w:pPr>
    </w:p>
    <w:p w14:paraId="78BEA423" w14:textId="77777777" w:rsidR="000510AE" w:rsidRDefault="000510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23D099" w14:textId="3A054F44" w:rsidR="002F36B2" w:rsidRDefault="002F36B2"/>
    <w:sectPr w:rsidR="002F3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6B2"/>
    <w:rsid w:val="000510AE"/>
    <w:rsid w:val="002D2887"/>
    <w:rsid w:val="002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669A7-6273-43D6-8971-E02DA159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6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6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6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6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6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6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6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6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6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6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6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6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6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6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6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6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6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6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6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6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6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6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6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6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6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6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2025-06-01T14:10:00Z</dcterms:created>
  <dcterms:modified xsi:type="dcterms:W3CDTF">2025-06-01T14:10:00Z</dcterms:modified>
</cp:coreProperties>
</file>