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28D89" w14:textId="77777777" w:rsidR="00DB6013" w:rsidRDefault="00DB6013">
      <w:pPr>
        <w:rPr>
          <w:rFonts w:hint="eastAsia"/>
        </w:rPr>
      </w:pPr>
      <w:r>
        <w:rPr>
          <w:rFonts w:hint="eastAsia"/>
        </w:rPr>
        <w:t>采的拼音怎么写：探究汉字采的发音奥秘</w:t>
      </w:r>
    </w:p>
    <w:p w14:paraId="1BEFA9FB" w14:textId="77777777" w:rsidR="00DB6013" w:rsidRDefault="00DB6013">
      <w:pPr>
        <w:rPr>
          <w:rFonts w:hint="eastAsia"/>
        </w:rPr>
      </w:pPr>
      <w:r>
        <w:rPr>
          <w:rFonts w:hint="eastAsia"/>
        </w:rPr>
        <w:t>当我们翻开汉语字典，或是面对着孩子在学习汉语时遇到的问题，“采”的拼音书写是一个有趣且值得深入探讨的话题。在日常生活中，“采”字不仅常见，而且其意义丰富多样，从采摘果实到采集信息，它承载了诸多含义。然而，对于“采”的正确拼音，很多人可能并不完全了解。</w:t>
      </w:r>
    </w:p>
    <w:p w14:paraId="6BAAF5A4" w14:textId="77777777" w:rsidR="00DB6013" w:rsidRDefault="00DB6013">
      <w:pPr>
        <w:rPr>
          <w:rFonts w:hint="eastAsia"/>
        </w:rPr>
      </w:pPr>
    </w:p>
    <w:p w14:paraId="12FB99A8" w14:textId="77777777" w:rsidR="00DB6013" w:rsidRDefault="00DB6013">
      <w:pPr>
        <w:rPr>
          <w:rFonts w:hint="eastAsia"/>
        </w:rPr>
      </w:pPr>
      <w:r>
        <w:rPr>
          <w:rFonts w:hint="eastAsia"/>
        </w:rPr>
        <w:t xml:space="preserve"> </w:t>
      </w:r>
    </w:p>
    <w:p w14:paraId="657D6F94" w14:textId="77777777" w:rsidR="00DB6013" w:rsidRDefault="00DB6013">
      <w:pPr>
        <w:rPr>
          <w:rFonts w:hint="eastAsia"/>
        </w:rPr>
      </w:pPr>
      <w:r>
        <w:rPr>
          <w:rFonts w:hint="eastAsia"/>
        </w:rPr>
        <w:t>“采”的基本拼音</w:t>
      </w:r>
    </w:p>
    <w:p w14:paraId="07F29C0A" w14:textId="77777777" w:rsidR="00DB6013" w:rsidRDefault="00DB6013">
      <w:pPr>
        <w:rPr>
          <w:rFonts w:hint="eastAsia"/>
        </w:rPr>
      </w:pPr>
      <w:r>
        <w:rPr>
          <w:rFonts w:hint="eastAsia"/>
        </w:rPr>
        <w:t>“采”的标准普通话拼音是 cǎi。这个读音适用于大多数情况下“采”作为动词使用的时候，比如我们常说的“采花”，在这里“采”就有摘取、收集的意思。当“采”与其它字组成复合词，如“采访”、“采用”等，也同样是这个发音。</w:t>
      </w:r>
    </w:p>
    <w:p w14:paraId="47465FEF" w14:textId="77777777" w:rsidR="00DB6013" w:rsidRDefault="00DB6013">
      <w:pPr>
        <w:rPr>
          <w:rFonts w:hint="eastAsia"/>
        </w:rPr>
      </w:pPr>
    </w:p>
    <w:p w14:paraId="7F76BB45" w14:textId="77777777" w:rsidR="00DB6013" w:rsidRDefault="00DB6013">
      <w:pPr>
        <w:rPr>
          <w:rFonts w:hint="eastAsia"/>
        </w:rPr>
      </w:pPr>
      <w:r>
        <w:rPr>
          <w:rFonts w:hint="eastAsia"/>
        </w:rPr>
        <w:t xml:space="preserve"> </w:t>
      </w:r>
    </w:p>
    <w:p w14:paraId="2C1C874C" w14:textId="77777777" w:rsidR="00DB6013" w:rsidRDefault="00DB6013">
      <w:pPr>
        <w:rPr>
          <w:rFonts w:hint="eastAsia"/>
        </w:rPr>
      </w:pPr>
      <w:r>
        <w:rPr>
          <w:rFonts w:hint="eastAsia"/>
        </w:rPr>
        <w:t>多音字现象下的“采”</w:t>
      </w:r>
    </w:p>
    <w:p w14:paraId="72E6852B" w14:textId="77777777" w:rsidR="00DB6013" w:rsidRDefault="00DB6013">
      <w:pPr>
        <w:rPr>
          <w:rFonts w:hint="eastAsia"/>
        </w:rPr>
      </w:pPr>
      <w:r>
        <w:rPr>
          <w:rFonts w:hint="eastAsia"/>
        </w:rPr>
        <w:t>值得注意的是，在汉语中存在一种现象叫做多音字，即同一个字根据不同的语境和用法有不同的发音。“采”虽然不像一些其他汉字那样有多达数种的读音变化，但在特定古文或诗词中，偶尔也会出现例外情况。例如在某些古典文献中，“采”可念作 cài，但这不是现代汉语中的常用读音，而是保留了一定的历史文化痕迹。</w:t>
      </w:r>
    </w:p>
    <w:p w14:paraId="740CE306" w14:textId="77777777" w:rsidR="00DB6013" w:rsidRDefault="00DB6013">
      <w:pPr>
        <w:rPr>
          <w:rFonts w:hint="eastAsia"/>
        </w:rPr>
      </w:pPr>
    </w:p>
    <w:p w14:paraId="7B2A0B24" w14:textId="77777777" w:rsidR="00DB6013" w:rsidRDefault="00DB6013">
      <w:pPr>
        <w:rPr>
          <w:rFonts w:hint="eastAsia"/>
        </w:rPr>
      </w:pPr>
      <w:r>
        <w:rPr>
          <w:rFonts w:hint="eastAsia"/>
        </w:rPr>
        <w:t xml:space="preserve"> </w:t>
      </w:r>
    </w:p>
    <w:p w14:paraId="1C312F26" w14:textId="77777777" w:rsidR="00DB6013" w:rsidRDefault="00DB6013">
      <w:pPr>
        <w:rPr>
          <w:rFonts w:hint="eastAsia"/>
        </w:rPr>
      </w:pPr>
      <w:r>
        <w:rPr>
          <w:rFonts w:hint="eastAsia"/>
        </w:rPr>
        <w:t>“采”的历史演变与读音变迁</w:t>
      </w:r>
    </w:p>
    <w:p w14:paraId="574705F5" w14:textId="77777777" w:rsidR="00DB6013" w:rsidRDefault="00DB6013">
      <w:pPr>
        <w:rPr>
          <w:rFonts w:hint="eastAsia"/>
        </w:rPr>
      </w:pPr>
      <w:r>
        <w:rPr>
          <w:rFonts w:hint="eastAsia"/>
        </w:rPr>
        <w:t>追溯到古代，“采”的读音经历了漫长的演变过程。在先秦两汉时期的文献记载里，“采”往往用于描述官员对民情的调查活动，那时候的发音或许与现今有所不同。随着时代的推进，语言也在不断发展简化，到了今天，我们有了统一规范的拼音体系，使得像“采”这样的汉字能够被更广泛准确地传播交流。</w:t>
      </w:r>
    </w:p>
    <w:p w14:paraId="076CF3DF" w14:textId="77777777" w:rsidR="00DB6013" w:rsidRDefault="00DB6013">
      <w:pPr>
        <w:rPr>
          <w:rFonts w:hint="eastAsia"/>
        </w:rPr>
      </w:pPr>
    </w:p>
    <w:p w14:paraId="61D39A46" w14:textId="77777777" w:rsidR="00DB6013" w:rsidRDefault="00DB6013">
      <w:pPr>
        <w:rPr>
          <w:rFonts w:hint="eastAsia"/>
        </w:rPr>
      </w:pPr>
      <w:r>
        <w:rPr>
          <w:rFonts w:hint="eastAsia"/>
        </w:rPr>
        <w:t xml:space="preserve"> </w:t>
      </w:r>
    </w:p>
    <w:p w14:paraId="59A792D6" w14:textId="77777777" w:rsidR="00DB6013" w:rsidRDefault="00DB6013">
      <w:pPr>
        <w:rPr>
          <w:rFonts w:hint="eastAsia"/>
        </w:rPr>
      </w:pPr>
      <w:r>
        <w:rPr>
          <w:rFonts w:hint="eastAsia"/>
        </w:rPr>
        <w:t>教育中的“采”字教学</w:t>
      </w:r>
    </w:p>
    <w:p w14:paraId="3266BC20" w14:textId="77777777" w:rsidR="00DB6013" w:rsidRDefault="00DB6013">
      <w:pPr>
        <w:rPr>
          <w:rFonts w:hint="eastAsia"/>
        </w:rPr>
      </w:pPr>
      <w:r>
        <w:rPr>
          <w:rFonts w:hint="eastAsia"/>
        </w:rPr>
        <w:t>在学校教育方面，老师通常会强调“采”的正确拼音为 cǎi，并通过各种生动有趣的教学方法帮助学生记忆和理解。比如，通过讲述关于“采蘑菇的小女孩”故事来加深孩子们的印象；或者组织户外实践活动，让孩子们亲身体验“采”的乐趣，从而更好地掌握这个字及其拼音。</w:t>
      </w:r>
    </w:p>
    <w:p w14:paraId="3BD4D26C" w14:textId="77777777" w:rsidR="00DB6013" w:rsidRDefault="00DB6013">
      <w:pPr>
        <w:rPr>
          <w:rFonts w:hint="eastAsia"/>
        </w:rPr>
      </w:pPr>
    </w:p>
    <w:p w14:paraId="0D08FB13" w14:textId="77777777" w:rsidR="00DB6013" w:rsidRDefault="00DB6013">
      <w:pPr>
        <w:rPr>
          <w:rFonts w:hint="eastAsia"/>
        </w:rPr>
      </w:pPr>
      <w:r>
        <w:rPr>
          <w:rFonts w:hint="eastAsia"/>
        </w:rPr>
        <w:t xml:space="preserve"> </w:t>
      </w:r>
    </w:p>
    <w:p w14:paraId="629A3640" w14:textId="77777777" w:rsidR="00DB6013" w:rsidRDefault="00DB6013">
      <w:pPr>
        <w:rPr>
          <w:rFonts w:hint="eastAsia"/>
        </w:rPr>
      </w:pPr>
      <w:r>
        <w:rPr>
          <w:rFonts w:hint="eastAsia"/>
        </w:rPr>
        <w:t>总结：“采”的拼音与文化价值</w:t>
      </w:r>
    </w:p>
    <w:p w14:paraId="01452FFB" w14:textId="77777777" w:rsidR="00DB6013" w:rsidRDefault="00DB6013">
      <w:pPr>
        <w:rPr>
          <w:rFonts w:hint="eastAsia"/>
        </w:rPr>
      </w:pPr>
      <w:r>
        <w:rPr>
          <w:rFonts w:hint="eastAsia"/>
        </w:rPr>
        <w:t>“采”的拼音主要是 cǎi，这不仅是汉语拼音系统的一部分，也是中华文化传承的重要载体。通过对“采”字的研究，我们可以窥见汉字背后蕴含的文化内涵和社会变迁。希望这篇介绍能帮助更多人了解到“采”的正确发音，同时也激发大家对中国传统文化的兴趣和热爱。</w:t>
      </w:r>
    </w:p>
    <w:p w14:paraId="184F3C33" w14:textId="77777777" w:rsidR="00DB6013" w:rsidRDefault="00DB6013">
      <w:pPr>
        <w:rPr>
          <w:rFonts w:hint="eastAsia"/>
        </w:rPr>
      </w:pPr>
    </w:p>
    <w:p w14:paraId="5247B1E9" w14:textId="77777777" w:rsidR="00DB6013" w:rsidRDefault="00DB60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CD6655" w14:textId="32C53324" w:rsidR="003E6C76" w:rsidRDefault="003E6C76"/>
    <w:sectPr w:rsidR="003E6C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C76"/>
    <w:rsid w:val="003E6C76"/>
    <w:rsid w:val="003F1193"/>
    <w:rsid w:val="00DB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1FB724-3011-404B-BC54-7B3F60494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6C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C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C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C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C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C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C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C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C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6C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6C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6C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6C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6C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6C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6C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6C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6C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6C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6C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C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6C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6C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6C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6C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6C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6C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6C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6C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2025-06-01T14:29:00Z</dcterms:created>
  <dcterms:modified xsi:type="dcterms:W3CDTF">2025-06-01T14:29:00Z</dcterms:modified>
</cp:coreProperties>
</file>