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54F3" w14:textId="77777777" w:rsidR="009D094C" w:rsidRDefault="009D094C">
      <w:pPr>
        <w:rPr>
          <w:rFonts w:hint="eastAsia"/>
        </w:rPr>
      </w:pPr>
    </w:p>
    <w:p w14:paraId="363AB324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醭的拼音和组词</w:t>
      </w:r>
    </w:p>
    <w:p w14:paraId="1A3FBCB4" w14:textId="77777777" w:rsidR="009D094C" w:rsidRDefault="009D094C">
      <w:pPr>
        <w:rPr>
          <w:rFonts w:hint="eastAsia"/>
        </w:rPr>
      </w:pPr>
    </w:p>
    <w:p w14:paraId="4E6E3AD9" w14:textId="77777777" w:rsidR="009D094C" w:rsidRDefault="009D094C">
      <w:pPr>
        <w:rPr>
          <w:rFonts w:hint="eastAsia"/>
        </w:rPr>
      </w:pPr>
    </w:p>
    <w:p w14:paraId="734C38A2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在汉语学习的过程中，我们经常会遇到一些看似简单却又充满趣味的汉字。今天，我们就来聊聊一个特别的字——“醭”。让我们了解“醭”的基本发音。</w:t>
      </w:r>
    </w:p>
    <w:p w14:paraId="14E9271C" w14:textId="77777777" w:rsidR="009D094C" w:rsidRDefault="009D094C">
      <w:pPr>
        <w:rPr>
          <w:rFonts w:hint="eastAsia"/>
        </w:rPr>
      </w:pPr>
    </w:p>
    <w:p w14:paraId="1B7CFB50" w14:textId="77777777" w:rsidR="009D094C" w:rsidRDefault="009D094C">
      <w:pPr>
        <w:rPr>
          <w:rFonts w:hint="eastAsia"/>
        </w:rPr>
      </w:pPr>
    </w:p>
    <w:p w14:paraId="3BE8EB78" w14:textId="77777777" w:rsidR="009D094C" w:rsidRDefault="009D094C">
      <w:pPr>
        <w:rPr>
          <w:rFonts w:hint="eastAsia"/>
        </w:rPr>
      </w:pPr>
    </w:p>
    <w:p w14:paraId="5E5F6BB5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发音基础</w:t>
      </w:r>
    </w:p>
    <w:p w14:paraId="4C0C9CE7" w14:textId="77777777" w:rsidR="009D094C" w:rsidRDefault="009D094C">
      <w:pPr>
        <w:rPr>
          <w:rFonts w:hint="eastAsia"/>
        </w:rPr>
      </w:pPr>
    </w:p>
    <w:p w14:paraId="6F052814" w14:textId="77777777" w:rsidR="009D094C" w:rsidRDefault="009D094C">
      <w:pPr>
        <w:rPr>
          <w:rFonts w:hint="eastAsia"/>
        </w:rPr>
      </w:pPr>
    </w:p>
    <w:p w14:paraId="1FD02A31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“醭”这个字的拼音是bú，声调为第二声。它属于比较少见的汉字之一，可能很多人在初次见到这个字时会感到陌生。其实，“醭”指的是由于长时间存放而附着于食物表面的一层白色霉菌。虽然这个字不常见于日常对话中，但在描述特定现象时却非常准确。</w:t>
      </w:r>
    </w:p>
    <w:p w14:paraId="6A6BCEDA" w14:textId="77777777" w:rsidR="009D094C" w:rsidRDefault="009D094C">
      <w:pPr>
        <w:rPr>
          <w:rFonts w:hint="eastAsia"/>
        </w:rPr>
      </w:pPr>
    </w:p>
    <w:p w14:paraId="15D94562" w14:textId="77777777" w:rsidR="009D094C" w:rsidRDefault="009D094C">
      <w:pPr>
        <w:rPr>
          <w:rFonts w:hint="eastAsia"/>
        </w:rPr>
      </w:pPr>
    </w:p>
    <w:p w14:paraId="0EB5DB05" w14:textId="77777777" w:rsidR="009D094C" w:rsidRDefault="009D094C">
      <w:pPr>
        <w:rPr>
          <w:rFonts w:hint="eastAsia"/>
        </w:rPr>
      </w:pPr>
    </w:p>
    <w:p w14:paraId="22BB6676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3695B2CA" w14:textId="77777777" w:rsidR="009D094C" w:rsidRDefault="009D094C">
      <w:pPr>
        <w:rPr>
          <w:rFonts w:hint="eastAsia"/>
        </w:rPr>
      </w:pPr>
    </w:p>
    <w:p w14:paraId="0D0A6FDE" w14:textId="77777777" w:rsidR="009D094C" w:rsidRDefault="009D094C">
      <w:pPr>
        <w:rPr>
          <w:rFonts w:hint="eastAsia"/>
        </w:rPr>
      </w:pPr>
    </w:p>
    <w:p w14:paraId="10A84BE9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尽管“醭”这个字相对冷僻，但依然可以组成一些有趣的词语。例如，“醭白”，指的就是那种因发酵或变质而在食品表面形成的白色物质；另一个例子是“醭生”，这里“醭”用来形容像霉菌一样生长的状态。这些词汇虽然使用频率不高，但却丰富了汉语的表现力。</w:t>
      </w:r>
    </w:p>
    <w:p w14:paraId="5425ED83" w14:textId="77777777" w:rsidR="009D094C" w:rsidRDefault="009D094C">
      <w:pPr>
        <w:rPr>
          <w:rFonts w:hint="eastAsia"/>
        </w:rPr>
      </w:pPr>
    </w:p>
    <w:p w14:paraId="2E75DFEB" w14:textId="77777777" w:rsidR="009D094C" w:rsidRDefault="009D094C">
      <w:pPr>
        <w:rPr>
          <w:rFonts w:hint="eastAsia"/>
        </w:rPr>
      </w:pPr>
    </w:p>
    <w:p w14:paraId="7B0FFD86" w14:textId="77777777" w:rsidR="009D094C" w:rsidRDefault="009D094C">
      <w:pPr>
        <w:rPr>
          <w:rFonts w:hint="eastAsia"/>
        </w:rPr>
      </w:pPr>
    </w:p>
    <w:p w14:paraId="0FD7D4F9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5C7990FD" w14:textId="77777777" w:rsidR="009D094C" w:rsidRDefault="009D094C">
      <w:pPr>
        <w:rPr>
          <w:rFonts w:hint="eastAsia"/>
        </w:rPr>
      </w:pPr>
    </w:p>
    <w:p w14:paraId="4FAAA5CB" w14:textId="77777777" w:rsidR="009D094C" w:rsidRDefault="009D094C">
      <w:pPr>
        <w:rPr>
          <w:rFonts w:hint="eastAsia"/>
        </w:rPr>
      </w:pPr>
    </w:p>
    <w:p w14:paraId="0A89C2CC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在中国古代文献中，“醭”也有所提及，不过更多的是作为一种自然现象或是生活中的小困扰被记录下来。随着时代的发展，现代科技已经大大减少了食品上出现“醭”的情况，但在一些传统工艺或自然发酵的食物制作过程中，如酱油、豆瓣酱等，偶尔还会看到这种现象的存在。这不仅是一种文化传承，也是对古人智慧的一种见证。</w:t>
      </w:r>
    </w:p>
    <w:p w14:paraId="1DB65817" w14:textId="77777777" w:rsidR="009D094C" w:rsidRDefault="009D094C">
      <w:pPr>
        <w:rPr>
          <w:rFonts w:hint="eastAsia"/>
        </w:rPr>
      </w:pPr>
    </w:p>
    <w:p w14:paraId="72F88B89" w14:textId="77777777" w:rsidR="009D094C" w:rsidRDefault="009D094C">
      <w:pPr>
        <w:rPr>
          <w:rFonts w:hint="eastAsia"/>
        </w:rPr>
      </w:pPr>
    </w:p>
    <w:p w14:paraId="69005245" w14:textId="77777777" w:rsidR="009D094C" w:rsidRDefault="009D094C">
      <w:pPr>
        <w:rPr>
          <w:rFonts w:hint="eastAsia"/>
        </w:rPr>
      </w:pPr>
    </w:p>
    <w:p w14:paraId="21750949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595346FF" w14:textId="77777777" w:rsidR="009D094C" w:rsidRDefault="009D094C">
      <w:pPr>
        <w:rPr>
          <w:rFonts w:hint="eastAsia"/>
        </w:rPr>
      </w:pPr>
    </w:p>
    <w:p w14:paraId="69918F2D" w14:textId="77777777" w:rsidR="009D094C" w:rsidRDefault="009D094C">
      <w:pPr>
        <w:rPr>
          <w:rFonts w:hint="eastAsia"/>
        </w:rPr>
      </w:pPr>
    </w:p>
    <w:p w14:paraId="6A80BE57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对于想要记住“醭”这个字的朋友来说，可以通过联想的方式来加深印象。比如想象一块放久了的豆腐表面出现了白色的斑点，这就是“醭”。通过这样的具体形象，可以帮助我们更好地理解和记忆这个字及其含义。</w:t>
      </w:r>
    </w:p>
    <w:p w14:paraId="3C979DCA" w14:textId="77777777" w:rsidR="009D094C" w:rsidRDefault="009D094C">
      <w:pPr>
        <w:rPr>
          <w:rFonts w:hint="eastAsia"/>
        </w:rPr>
      </w:pPr>
    </w:p>
    <w:p w14:paraId="029B036C" w14:textId="77777777" w:rsidR="009D094C" w:rsidRDefault="009D094C">
      <w:pPr>
        <w:rPr>
          <w:rFonts w:hint="eastAsia"/>
        </w:rPr>
      </w:pPr>
    </w:p>
    <w:p w14:paraId="76CB5C0C" w14:textId="77777777" w:rsidR="009D094C" w:rsidRDefault="009D094C">
      <w:pPr>
        <w:rPr>
          <w:rFonts w:hint="eastAsia"/>
        </w:rPr>
      </w:pPr>
    </w:p>
    <w:p w14:paraId="2FE5CCAD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CFD570" w14:textId="77777777" w:rsidR="009D094C" w:rsidRDefault="009D094C">
      <w:pPr>
        <w:rPr>
          <w:rFonts w:hint="eastAsia"/>
        </w:rPr>
      </w:pPr>
    </w:p>
    <w:p w14:paraId="414059A1" w14:textId="77777777" w:rsidR="009D094C" w:rsidRDefault="009D094C">
      <w:pPr>
        <w:rPr>
          <w:rFonts w:hint="eastAsia"/>
        </w:rPr>
      </w:pPr>
    </w:p>
    <w:p w14:paraId="16A0350E" w14:textId="77777777" w:rsidR="009D094C" w:rsidRDefault="009D094C">
      <w:pPr>
        <w:rPr>
          <w:rFonts w:hint="eastAsia"/>
        </w:rPr>
      </w:pPr>
      <w:r>
        <w:rPr>
          <w:rFonts w:hint="eastAsia"/>
        </w:rPr>
        <w:tab/>
        <w:t>通过对“醭”的拼音和组词的学习，我们不仅增加了一个新的词汇量，更重要的是了解到了汉语中丰富的表现形式以及背后的文化底蕴。每一个汉字都是中华文化的瑰宝，值得我们去深入探索和珍惜。</w:t>
      </w:r>
    </w:p>
    <w:p w14:paraId="3A6CBFB0" w14:textId="77777777" w:rsidR="009D094C" w:rsidRDefault="009D094C">
      <w:pPr>
        <w:rPr>
          <w:rFonts w:hint="eastAsia"/>
        </w:rPr>
      </w:pPr>
    </w:p>
    <w:p w14:paraId="7439D07B" w14:textId="77777777" w:rsidR="009D094C" w:rsidRDefault="009D094C">
      <w:pPr>
        <w:rPr>
          <w:rFonts w:hint="eastAsia"/>
        </w:rPr>
      </w:pPr>
    </w:p>
    <w:p w14:paraId="3C8F427E" w14:textId="77777777" w:rsidR="009D094C" w:rsidRDefault="009D0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20032" w14:textId="68FFE8B4" w:rsidR="00F435B4" w:rsidRDefault="00F435B4"/>
    <w:sectPr w:rsidR="00F4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B4"/>
    <w:rsid w:val="002D2887"/>
    <w:rsid w:val="009D094C"/>
    <w:rsid w:val="00F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4814-E21E-4220-9B3E-9DC89FAA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