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20F7" w14:textId="77777777" w:rsidR="003D3017" w:rsidRDefault="003D3017">
      <w:pPr>
        <w:rPr>
          <w:rFonts w:hint="eastAsia"/>
        </w:rPr>
      </w:pPr>
    </w:p>
    <w:p w14:paraId="0E5FE4F4" w14:textId="77777777" w:rsidR="003D3017" w:rsidRDefault="003D3017">
      <w:pPr>
        <w:rPr>
          <w:rFonts w:hint="eastAsia"/>
        </w:rPr>
      </w:pPr>
      <w:r>
        <w:rPr>
          <w:rFonts w:hint="eastAsia"/>
        </w:rPr>
        <w:t>酷的拼音组词部首</w:t>
      </w:r>
    </w:p>
    <w:p w14:paraId="0041FF52" w14:textId="77777777" w:rsidR="003D3017" w:rsidRDefault="003D3017">
      <w:pPr>
        <w:rPr>
          <w:rFonts w:hint="eastAsia"/>
        </w:rPr>
      </w:pPr>
      <w:r>
        <w:rPr>
          <w:rFonts w:hint="eastAsia"/>
        </w:rPr>
        <w:t>在汉字的学习过程中，了解和掌握字的拼音、组词以及部首是十分重要的。今天我们就以“酷”字为例，深入探讨其拼音、常见的组词方式以及它的部首。</w:t>
      </w:r>
    </w:p>
    <w:p w14:paraId="553214DE" w14:textId="77777777" w:rsidR="003D3017" w:rsidRDefault="003D3017">
      <w:pPr>
        <w:rPr>
          <w:rFonts w:hint="eastAsia"/>
        </w:rPr>
      </w:pPr>
    </w:p>
    <w:p w14:paraId="209776FA" w14:textId="77777777" w:rsidR="003D3017" w:rsidRDefault="003D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1B36" w14:textId="77777777" w:rsidR="003D3017" w:rsidRDefault="003D3017">
      <w:pPr>
        <w:rPr>
          <w:rFonts w:hint="eastAsia"/>
        </w:rPr>
      </w:pPr>
      <w:r>
        <w:rPr>
          <w:rFonts w:hint="eastAsia"/>
        </w:rPr>
        <w:t>拼音部分</w:t>
      </w:r>
    </w:p>
    <w:p w14:paraId="7CC38811" w14:textId="77777777" w:rsidR="003D3017" w:rsidRDefault="003D3017">
      <w:pPr>
        <w:rPr>
          <w:rFonts w:hint="eastAsia"/>
        </w:rPr>
      </w:pPr>
      <w:r>
        <w:rPr>
          <w:rFonts w:hint="eastAsia"/>
        </w:rPr>
        <w:t>“酷”的拼音是“kù”，属于第四声。学习汉字时，正确发音是理解与记忆的第一步。对于“酷”而言，它代表了一种极致的状态或程度，如形容天气非常冷可以称之为“酷寒”，或者形容某人行事风格独特、不拘一格也可称为“酷”。在现代汉语中，“酷”字常用来表达一种对事物的高度认同或赞赏，带有年轻化和时尚化的色彩。</w:t>
      </w:r>
    </w:p>
    <w:p w14:paraId="072C425A" w14:textId="77777777" w:rsidR="003D3017" w:rsidRDefault="003D3017">
      <w:pPr>
        <w:rPr>
          <w:rFonts w:hint="eastAsia"/>
        </w:rPr>
      </w:pPr>
    </w:p>
    <w:p w14:paraId="62FCEDFB" w14:textId="77777777" w:rsidR="003D3017" w:rsidRDefault="003D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CACF" w14:textId="77777777" w:rsidR="003D3017" w:rsidRDefault="003D3017">
      <w:pPr>
        <w:rPr>
          <w:rFonts w:hint="eastAsia"/>
        </w:rPr>
      </w:pPr>
      <w:r>
        <w:rPr>
          <w:rFonts w:hint="eastAsia"/>
        </w:rPr>
        <w:t>组词解析</w:t>
      </w:r>
    </w:p>
    <w:p w14:paraId="46EB63C3" w14:textId="77777777" w:rsidR="003D3017" w:rsidRDefault="003D3017">
      <w:pPr>
        <w:rPr>
          <w:rFonts w:hint="eastAsia"/>
        </w:rPr>
      </w:pPr>
      <w:r>
        <w:rPr>
          <w:rFonts w:hint="eastAsia"/>
        </w:rPr>
        <w:t>接下来谈谈关于“酷”的一些常见组词。“酷热”指的是极其炎热的天气；而“酷刑”则指极为严厉甚至残忍的惩罚手段；“酷爱”表示极度的喜爱；“酷似”意味着非常相似。这些词语通过不同的语境展示了“酷”字丰富多样的含义。“酷”也经常被用于描述人的性格特点，比如“酷帅”就是形容一个人既帅气又有着独特的个性魅力。</w:t>
      </w:r>
    </w:p>
    <w:p w14:paraId="0CBB219C" w14:textId="77777777" w:rsidR="003D3017" w:rsidRDefault="003D3017">
      <w:pPr>
        <w:rPr>
          <w:rFonts w:hint="eastAsia"/>
        </w:rPr>
      </w:pPr>
    </w:p>
    <w:p w14:paraId="181668FA" w14:textId="77777777" w:rsidR="003D3017" w:rsidRDefault="003D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841A" w14:textId="77777777" w:rsidR="003D3017" w:rsidRDefault="003D3017">
      <w:pPr>
        <w:rPr>
          <w:rFonts w:hint="eastAsia"/>
        </w:rPr>
      </w:pPr>
      <w:r>
        <w:rPr>
          <w:rFonts w:hint="eastAsia"/>
        </w:rPr>
        <w:t>部首介绍</w:t>
      </w:r>
    </w:p>
    <w:p w14:paraId="04364C2B" w14:textId="77777777" w:rsidR="003D3017" w:rsidRDefault="003D3017">
      <w:pPr>
        <w:rPr>
          <w:rFonts w:hint="eastAsia"/>
        </w:rPr>
      </w:pPr>
      <w:r>
        <w:rPr>
          <w:rFonts w:hint="eastAsia"/>
        </w:rPr>
        <w:t>再来看一下“酷”的部首——“酉”。作为象形文字的一部分，“酉”原本象征着酒坛子的形象，在古代与祭祀活动密切相关，后来逐渐演变为一个独立的部首，并且在许多与酒相关的汉字中都能看到它的身影。例如：“醉”、“醒”等。对于“酷”字来说，虽然从表面上看似乎与“酉”所代表的意义并无直接关联，但深入探究会发现，两者都隐含了某种程度上的强烈体验，无论是情感上的还是感官上的。</w:t>
      </w:r>
    </w:p>
    <w:p w14:paraId="6196E9DF" w14:textId="77777777" w:rsidR="003D3017" w:rsidRDefault="003D3017">
      <w:pPr>
        <w:rPr>
          <w:rFonts w:hint="eastAsia"/>
        </w:rPr>
      </w:pPr>
    </w:p>
    <w:p w14:paraId="3DFCEF2C" w14:textId="77777777" w:rsidR="003D3017" w:rsidRDefault="003D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AC16" w14:textId="77777777" w:rsidR="003D3017" w:rsidRDefault="003D3017">
      <w:pPr>
        <w:rPr>
          <w:rFonts w:hint="eastAsia"/>
        </w:rPr>
      </w:pPr>
      <w:r>
        <w:rPr>
          <w:rFonts w:hint="eastAsia"/>
        </w:rPr>
        <w:t>最后的总结</w:t>
      </w:r>
    </w:p>
    <w:p w14:paraId="3D299F8E" w14:textId="77777777" w:rsidR="003D3017" w:rsidRDefault="003D3017">
      <w:pPr>
        <w:rPr>
          <w:rFonts w:hint="eastAsia"/>
        </w:rPr>
      </w:pPr>
      <w:r>
        <w:rPr>
          <w:rFonts w:hint="eastAsia"/>
        </w:rPr>
        <w:t>“酷”不仅是一个充满活力与现代感的汉字，而且通过对其拼音、组词及部首的学习，我们能够更全面地理解这个字背后的深厚文化内涵。无论是在日常交流还是文学创作中，“酷”都有着不可忽视的作用，它体现了语言的灵活性和表现力，同时也反映了时代变迁下人们审美观念的变化。希望通过对“酷”的这一番探讨，能让大家对汉字的魅力有更深的认识。</w:t>
      </w:r>
    </w:p>
    <w:p w14:paraId="6948F1F5" w14:textId="77777777" w:rsidR="003D3017" w:rsidRDefault="003D3017">
      <w:pPr>
        <w:rPr>
          <w:rFonts w:hint="eastAsia"/>
        </w:rPr>
      </w:pPr>
    </w:p>
    <w:p w14:paraId="2C3673CB" w14:textId="77777777" w:rsidR="003D3017" w:rsidRDefault="003D3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E109" w14:textId="77777777" w:rsidR="003D3017" w:rsidRDefault="003D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1BF88" w14:textId="1BAF9474" w:rsidR="003F4E15" w:rsidRDefault="003F4E15"/>
    <w:sectPr w:rsidR="003F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15"/>
    <w:rsid w:val="003D3017"/>
    <w:rsid w:val="003F4E15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610D-87BF-43F5-A683-340C5FB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2025-06-01T11:59:00Z</dcterms:created>
  <dcterms:modified xsi:type="dcterms:W3CDTF">2025-06-01T11:59:00Z</dcterms:modified>
</cp:coreProperties>
</file>