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078D" w14:textId="77777777" w:rsidR="00B2446A" w:rsidRDefault="00B2446A">
      <w:pPr>
        <w:rPr>
          <w:rFonts w:hint="eastAsia"/>
        </w:rPr>
      </w:pPr>
      <w:r>
        <w:rPr>
          <w:rFonts w:hint="eastAsia"/>
        </w:rPr>
        <w:t>ku4: 酷的拼音与多义魅力</w:t>
      </w:r>
    </w:p>
    <w:p w14:paraId="007C7367" w14:textId="77777777" w:rsidR="00B2446A" w:rsidRDefault="00B2446A">
      <w:pPr>
        <w:rPr>
          <w:rFonts w:hint="eastAsia"/>
        </w:rPr>
      </w:pPr>
      <w:r>
        <w:rPr>
          <w:rFonts w:hint="eastAsia"/>
        </w:rPr>
        <w:t>“酷”字在汉语拼音中读作 ku4，属于去声。这个字承载着丰富的情感和意义，它不仅是温度的极致形容，更是一个充满现代感和多样性的词汇。随着时代的发展，“酷”字已经超越了其原始含义，成为年轻人表达认同、赞赏以及对新鲜事物喜爱的一种流行用语。</w:t>
      </w:r>
    </w:p>
    <w:p w14:paraId="2F783E3F" w14:textId="77777777" w:rsidR="00B2446A" w:rsidRDefault="00B2446A">
      <w:pPr>
        <w:rPr>
          <w:rFonts w:hint="eastAsia"/>
        </w:rPr>
      </w:pPr>
    </w:p>
    <w:p w14:paraId="0C94D674" w14:textId="77777777" w:rsidR="00B2446A" w:rsidRDefault="00B24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53DFA" w14:textId="77777777" w:rsidR="00B2446A" w:rsidRDefault="00B2446A">
      <w:pPr>
        <w:rPr>
          <w:rFonts w:hint="eastAsia"/>
        </w:rPr>
      </w:pPr>
      <w:r>
        <w:rPr>
          <w:rFonts w:hint="eastAsia"/>
        </w:rPr>
        <w:t>从古代到现代：酷的文化演变</w:t>
      </w:r>
    </w:p>
    <w:p w14:paraId="1F0D713B" w14:textId="77777777" w:rsidR="00B2446A" w:rsidRDefault="00B2446A">
      <w:pPr>
        <w:rPr>
          <w:rFonts w:hint="eastAsia"/>
        </w:rPr>
      </w:pPr>
      <w:r>
        <w:rPr>
          <w:rFonts w:hint="eastAsia"/>
        </w:rPr>
        <w:t>追溯历史，“酷”最初指的是极度寒冷，如《说文解字》中解释：“酷，寒也。”然而，随着时间推移和社会变迁，这个词逐渐融入更多元化的意涵。到了近现代，“酷”开始被用来描述一个人或事物具有非凡的魅力、风格独特或是令人印象深刻的特质。例如，当人们称赞某人的装扮很“酷”，往往是指那身打扮既时尚又别具一格，符合当下潮流趋势。</w:t>
      </w:r>
    </w:p>
    <w:p w14:paraId="44597636" w14:textId="77777777" w:rsidR="00B2446A" w:rsidRDefault="00B2446A">
      <w:pPr>
        <w:rPr>
          <w:rFonts w:hint="eastAsia"/>
        </w:rPr>
      </w:pPr>
    </w:p>
    <w:p w14:paraId="4AEA6F0F" w14:textId="77777777" w:rsidR="00B2446A" w:rsidRDefault="00B24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19BC2" w14:textId="77777777" w:rsidR="00B2446A" w:rsidRDefault="00B2446A">
      <w:pPr>
        <w:rPr>
          <w:rFonts w:hint="eastAsia"/>
        </w:rPr>
      </w:pPr>
      <w:r>
        <w:rPr>
          <w:rFonts w:hint="eastAsia"/>
        </w:rPr>
        <w:t>酷在音乐领域的影响力</w:t>
      </w:r>
    </w:p>
    <w:p w14:paraId="358B76D6" w14:textId="77777777" w:rsidR="00B2446A" w:rsidRDefault="00B2446A">
      <w:pPr>
        <w:rPr>
          <w:rFonts w:hint="eastAsia"/>
        </w:rPr>
      </w:pPr>
      <w:r>
        <w:rPr>
          <w:rFonts w:hint="eastAsia"/>
        </w:rPr>
        <w:t>在音乐界，“酷”同样占据重要地位。许多歌手通过歌曲传达出一种与众不同的态度和精神面貌，而这些作品常常被称为“很酷”的音乐。无论是摇滚乐手以激昂旋律展现自我主张，还是嘻哈艺人借由歌词挑战传统观念，他们都在用各自的方式诠释着“酷”的真谛。这种文化现象不仅反映了艺术家们对于个性解放和自由表达的追求，也为广大听众提供了更多元化的声音选择。</w:t>
      </w:r>
    </w:p>
    <w:p w14:paraId="2C735327" w14:textId="77777777" w:rsidR="00B2446A" w:rsidRDefault="00B2446A">
      <w:pPr>
        <w:rPr>
          <w:rFonts w:hint="eastAsia"/>
        </w:rPr>
      </w:pPr>
    </w:p>
    <w:p w14:paraId="2C3CD440" w14:textId="77777777" w:rsidR="00B2446A" w:rsidRDefault="00B24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67524" w14:textId="77777777" w:rsidR="00B2446A" w:rsidRDefault="00B2446A">
      <w:pPr>
        <w:rPr>
          <w:rFonts w:hint="eastAsia"/>
        </w:rPr>
      </w:pPr>
      <w:r>
        <w:rPr>
          <w:rFonts w:hint="eastAsia"/>
        </w:rPr>
        <w:t>时尚界中的酷元素</w:t>
      </w:r>
    </w:p>
    <w:p w14:paraId="31CE3236" w14:textId="77777777" w:rsidR="00B2446A" w:rsidRDefault="00B2446A">
      <w:pPr>
        <w:rPr>
          <w:rFonts w:hint="eastAsia"/>
        </w:rPr>
      </w:pPr>
      <w:r>
        <w:rPr>
          <w:rFonts w:hint="eastAsia"/>
        </w:rPr>
        <w:t>时尚界一直是引领潮流前沿的重要领域之一，在这里，“酷”成为了设计师们灵感来源的关键因素。从街头服饰到高级定制时装，我们都能看到“酷”这一概念贯穿始终。比如，一些品牌会将反叛精神融入设计之中，创造出既前卫又不失实用性的单品；还有些则注重材质创新与工艺突破，力求带给消费者前所未有的穿着体验。“酷”在时尚界不仅仅是一种表面形式上的变化，更是背后蕴含深刻思想内涵的艺术表现。</w:t>
      </w:r>
    </w:p>
    <w:p w14:paraId="2E1ECDE8" w14:textId="77777777" w:rsidR="00B2446A" w:rsidRDefault="00B2446A">
      <w:pPr>
        <w:rPr>
          <w:rFonts w:hint="eastAsia"/>
        </w:rPr>
      </w:pPr>
    </w:p>
    <w:p w14:paraId="7074334C" w14:textId="77777777" w:rsidR="00B2446A" w:rsidRDefault="00B24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812F8" w14:textId="77777777" w:rsidR="00B2446A" w:rsidRDefault="00B2446A">
      <w:pPr>
        <w:rPr>
          <w:rFonts w:hint="eastAsia"/>
        </w:rPr>
      </w:pPr>
      <w:r>
        <w:rPr>
          <w:rFonts w:hint="eastAsia"/>
        </w:rPr>
        <w:t>数字时代的酷科技</w:t>
      </w:r>
    </w:p>
    <w:p w14:paraId="203A22A1" w14:textId="77777777" w:rsidR="00B2446A" w:rsidRDefault="00B2446A">
      <w:pPr>
        <w:rPr>
          <w:rFonts w:hint="eastAsia"/>
        </w:rPr>
      </w:pPr>
      <w:r>
        <w:rPr>
          <w:rFonts w:hint="eastAsia"/>
        </w:rPr>
        <w:t>进入互联网和移动通讯高度发达的今天，“酷”也在科技领域找到了新的舞台。各种智能设备、虚拟现实（VR）、增强现实（AR）等新兴技术不断涌现，它们以其独特的功能和服务方式改变了人们的日常生活。例如，智能家居系统让人们可以远程控制家中的电器设备；无人驾驶汽车则为出行带来了更加便捷安全的选择。这些科技创新不仅提高了效率，同时也赋予了生活更多的乐趣与可能性，正因如此，它们也被广泛认为是“很酷”的科技成果。</w:t>
      </w:r>
    </w:p>
    <w:p w14:paraId="06B721FE" w14:textId="77777777" w:rsidR="00B2446A" w:rsidRDefault="00B2446A">
      <w:pPr>
        <w:rPr>
          <w:rFonts w:hint="eastAsia"/>
        </w:rPr>
      </w:pPr>
    </w:p>
    <w:p w14:paraId="1BDAECA2" w14:textId="77777777" w:rsidR="00B2446A" w:rsidRDefault="00B24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E9E1A" w14:textId="77777777" w:rsidR="00B2446A" w:rsidRDefault="00B2446A">
      <w:pPr>
        <w:rPr>
          <w:rFonts w:hint="eastAsia"/>
        </w:rPr>
      </w:pPr>
      <w:r>
        <w:rPr>
          <w:rFonts w:hint="eastAsia"/>
        </w:rPr>
        <w:t>最后的总结：酷的无限可能</w:t>
      </w:r>
    </w:p>
    <w:p w14:paraId="7C7DC1D0" w14:textId="77777777" w:rsidR="00B2446A" w:rsidRDefault="00B2446A">
      <w:pPr>
        <w:rPr>
          <w:rFonts w:hint="eastAsia"/>
        </w:rPr>
      </w:pPr>
      <w:r>
        <w:rPr>
          <w:rFonts w:hint="eastAsia"/>
        </w:rPr>
        <w:t>“酷”不再仅仅局限于某个特定领域或者单一定义，而是成为一个跨越时空、涵盖广泛且充满活力的概念。无论是个人形象塑造、艺术创作表达，还是科技进步推动，“酷”都扮演着不可或缺的角色。未来，“酷”将继续影响着我们的生活方式和社会文化，并为我们带来更多惊喜与启发。让我们一起期待，在这个瞬息万变的世界里，“酷”将会书写怎样的新篇章吧！</w:t>
      </w:r>
    </w:p>
    <w:p w14:paraId="1AEE9A44" w14:textId="77777777" w:rsidR="00B2446A" w:rsidRDefault="00B2446A">
      <w:pPr>
        <w:rPr>
          <w:rFonts w:hint="eastAsia"/>
        </w:rPr>
      </w:pPr>
    </w:p>
    <w:p w14:paraId="0B0BF6F9" w14:textId="77777777" w:rsidR="00B2446A" w:rsidRDefault="00B24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FC69A" w14:textId="4EA0D4AE" w:rsidR="00D91D48" w:rsidRDefault="00D91D48"/>
    <w:sectPr w:rsidR="00D91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48"/>
    <w:rsid w:val="00854208"/>
    <w:rsid w:val="00B2446A"/>
    <w:rsid w:val="00D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C86D7-7EB9-424C-AC5A-07EA4949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