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A96AA" w14:textId="77777777" w:rsidR="00375834" w:rsidRDefault="00375834">
      <w:pPr>
        <w:rPr>
          <w:rFonts w:hint="eastAsia"/>
        </w:rPr>
      </w:pPr>
      <w:r>
        <w:rPr>
          <w:rFonts w:hint="eastAsia"/>
        </w:rPr>
        <w:t>酱的拼音部首组词</w:t>
      </w:r>
    </w:p>
    <w:p w14:paraId="3B619985" w14:textId="77777777" w:rsidR="00375834" w:rsidRDefault="00375834">
      <w:pPr>
        <w:rPr>
          <w:rFonts w:hint="eastAsia"/>
        </w:rPr>
      </w:pPr>
      <w:r>
        <w:rPr>
          <w:rFonts w:hint="eastAsia"/>
        </w:rPr>
        <w:t>在汉语的世界里，每个汉字都像是一颗璀璨的明珠，而拼音则是开启这明珠奥秘的钥匙。拼音是帮助我们读准字音、学习汉字的重要工具。对于“酱”这个字而言，其拼音为jiàng，它不仅是一个发音的符号，更与我们的饮食文化紧密相连。</w:t>
      </w:r>
    </w:p>
    <w:p w14:paraId="25E0349F" w14:textId="77777777" w:rsidR="00375834" w:rsidRDefault="00375834">
      <w:pPr>
        <w:rPr>
          <w:rFonts w:hint="eastAsia"/>
        </w:rPr>
      </w:pPr>
    </w:p>
    <w:p w14:paraId="7732E264" w14:textId="77777777" w:rsidR="00375834" w:rsidRDefault="00375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B2AF2" w14:textId="77777777" w:rsidR="00375834" w:rsidRDefault="00375834">
      <w:pPr>
        <w:rPr>
          <w:rFonts w:hint="eastAsia"/>
        </w:rPr>
      </w:pPr>
      <w:r>
        <w:rPr>
          <w:rFonts w:hint="eastAsia"/>
        </w:rPr>
        <w:t>探究“酱”的拼音构成</w:t>
      </w:r>
    </w:p>
    <w:p w14:paraId="1D968789" w14:textId="77777777" w:rsidR="00375834" w:rsidRDefault="00375834">
      <w:pPr>
        <w:rPr>
          <w:rFonts w:hint="eastAsia"/>
        </w:rPr>
      </w:pPr>
      <w:r>
        <w:rPr>
          <w:rFonts w:hint="eastAsia"/>
        </w:rPr>
        <w:t>拼音由声母和韵母两部分组成。“酱”的声母是j，属于舌尖前音；韵母为iàng，其中i代表舌面前高不圆唇元音，而àng则表示一个后鼻音最后的总结。这样的组合赋予了“酱”独特的发音，也暗示着它背后丰富的文化内涵。当我们说起“酱”，脑海中往往浮现出那一抹浓郁的色泽，以及它所散发的独特香气。</w:t>
      </w:r>
    </w:p>
    <w:p w14:paraId="7F3ADD36" w14:textId="77777777" w:rsidR="00375834" w:rsidRDefault="00375834">
      <w:pPr>
        <w:rPr>
          <w:rFonts w:hint="eastAsia"/>
        </w:rPr>
      </w:pPr>
    </w:p>
    <w:p w14:paraId="5297337A" w14:textId="77777777" w:rsidR="00375834" w:rsidRDefault="00375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9D6F8" w14:textId="77777777" w:rsidR="00375834" w:rsidRDefault="00375834">
      <w:pPr>
        <w:rPr>
          <w:rFonts w:hint="eastAsia"/>
        </w:rPr>
      </w:pPr>
      <w:r>
        <w:rPr>
          <w:rFonts w:hint="eastAsia"/>
        </w:rPr>
        <w:t>从“酱”的部首看其意义</w:t>
      </w:r>
    </w:p>
    <w:p w14:paraId="0C963ACA" w14:textId="77777777" w:rsidR="00375834" w:rsidRDefault="00375834">
      <w:pPr>
        <w:rPr>
          <w:rFonts w:hint="eastAsia"/>
        </w:rPr>
      </w:pPr>
      <w:r>
        <w:rPr>
          <w:rFonts w:hint="eastAsia"/>
        </w:rPr>
        <w:t>“酱”的部首为“酉”，这是一个古老且富有象征意义的偏旁。在古代，“酉”通常用来表示酒或与酿造有关的事物，因为古人造酒多在秋季酉时进行。随着时代的变迁，“酉”部逐渐涵盖了更多与发酵、酿造相关的词汇，而“酱”正是这一类食物的典型代表。它不仅是调味品，更是传统美食文化的见证者。</w:t>
      </w:r>
    </w:p>
    <w:p w14:paraId="6962A27B" w14:textId="77777777" w:rsidR="00375834" w:rsidRDefault="00375834">
      <w:pPr>
        <w:rPr>
          <w:rFonts w:hint="eastAsia"/>
        </w:rPr>
      </w:pPr>
    </w:p>
    <w:p w14:paraId="0DFEBDE2" w14:textId="77777777" w:rsidR="00375834" w:rsidRDefault="00375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1A070" w14:textId="77777777" w:rsidR="00375834" w:rsidRDefault="00375834">
      <w:pPr>
        <w:rPr>
          <w:rFonts w:hint="eastAsia"/>
        </w:rPr>
      </w:pPr>
      <w:r>
        <w:rPr>
          <w:rFonts w:hint="eastAsia"/>
        </w:rPr>
        <w:t>围绕“酱”的组词及其文化价值</w:t>
      </w:r>
    </w:p>
    <w:p w14:paraId="68E8A2AD" w14:textId="77777777" w:rsidR="00375834" w:rsidRDefault="00375834">
      <w:pPr>
        <w:rPr>
          <w:rFonts w:hint="eastAsia"/>
        </w:rPr>
      </w:pPr>
      <w:r>
        <w:rPr>
          <w:rFonts w:hint="eastAsia"/>
        </w:rPr>
        <w:t>基于“酱”的拼音和部首，我们可以联想到许多与之相关的词语。例如：“酱油”（jiàng yóu），一种常见的中式调料，以其独特的风味成为中华料理不可或缺的一部分；“豆酱”（dòu jiàng）是以大豆为主要原料制成的传统酱料，反映了农耕文明下人们对自然食材的巧妙运用；还有“甜面酱”（tián miàn jiàng），这种带有北方特色的酱料，体现了地域饮食文化的多样性。每一个词都是对历史的铭记，也是对未来生活的期待。</w:t>
      </w:r>
    </w:p>
    <w:p w14:paraId="37917E36" w14:textId="77777777" w:rsidR="00375834" w:rsidRDefault="00375834">
      <w:pPr>
        <w:rPr>
          <w:rFonts w:hint="eastAsia"/>
        </w:rPr>
      </w:pPr>
    </w:p>
    <w:p w14:paraId="1A09DD75" w14:textId="77777777" w:rsidR="00375834" w:rsidRDefault="00375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E2BE9" w14:textId="77777777" w:rsidR="00375834" w:rsidRDefault="00375834">
      <w:pPr>
        <w:rPr>
          <w:rFonts w:hint="eastAsia"/>
        </w:rPr>
      </w:pPr>
      <w:r>
        <w:rPr>
          <w:rFonts w:hint="eastAsia"/>
        </w:rPr>
        <w:t>总结：品味“酱”的魅力</w:t>
      </w:r>
    </w:p>
    <w:p w14:paraId="3277F8CA" w14:textId="77777777" w:rsidR="00375834" w:rsidRDefault="00375834">
      <w:pPr>
        <w:rPr>
          <w:rFonts w:hint="eastAsia"/>
        </w:rPr>
      </w:pPr>
      <w:r>
        <w:rPr>
          <w:rFonts w:hint="eastAsia"/>
        </w:rPr>
        <w:t>通过探讨“酱”的拼音、部首及由此衍生出的各种组词，我们得以窥见汉字背后深邃的文化底蕴。小小的“酱”字，承载着中华民族悠久的历史记忆与丰富的情感表达。它不仅仅</w:t>
      </w:r>
      <w:r>
        <w:rPr>
          <w:rFonts w:hint="eastAsia"/>
        </w:rPr>
        <w:lastRenderedPageBreak/>
        <w:t>是一种简单的食物，更是连接古今、沟通中外的一座桥梁。无论是家庭餐桌上的温馨时刻，还是国际交流中的文化交流，“酱”都扮演着重要的角色，让我们共同品味这份来自远古的馈赠吧。</w:t>
      </w:r>
    </w:p>
    <w:p w14:paraId="163F69F3" w14:textId="77777777" w:rsidR="00375834" w:rsidRDefault="00375834">
      <w:pPr>
        <w:rPr>
          <w:rFonts w:hint="eastAsia"/>
        </w:rPr>
      </w:pPr>
    </w:p>
    <w:p w14:paraId="658F586E" w14:textId="77777777" w:rsidR="00375834" w:rsidRDefault="003758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69B7E" w14:textId="19D04262" w:rsidR="003B50B7" w:rsidRDefault="003B50B7"/>
    <w:sectPr w:rsidR="003B5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B7"/>
    <w:rsid w:val="00375834"/>
    <w:rsid w:val="003B50B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AF248-9061-408E-A893-A64F609B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