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167A" w14:textId="77777777" w:rsidR="00F44FA2" w:rsidRDefault="00F44FA2">
      <w:pPr>
        <w:rPr>
          <w:rFonts w:hint="eastAsia"/>
        </w:rPr>
      </w:pPr>
    </w:p>
    <w:p w14:paraId="311FBCD9" w14:textId="77777777" w:rsidR="00F44FA2" w:rsidRDefault="00F44FA2">
      <w:pPr>
        <w:rPr>
          <w:rFonts w:hint="eastAsia"/>
        </w:rPr>
      </w:pPr>
      <w:r>
        <w:rPr>
          <w:rFonts w:hint="eastAsia"/>
        </w:rPr>
        <w:t>酱的拼音组词和部首</w:t>
      </w:r>
    </w:p>
    <w:p w14:paraId="7915E81F" w14:textId="77777777" w:rsidR="00F44FA2" w:rsidRDefault="00F44FA2">
      <w:pPr>
        <w:rPr>
          <w:rFonts w:hint="eastAsia"/>
        </w:rPr>
      </w:pPr>
      <w:r>
        <w:rPr>
          <w:rFonts w:hint="eastAsia"/>
        </w:rPr>
        <w:t>酱，这个字在汉字中占据着一个独特的位置。它不仅是日常生活中不可或缺的一部分，更是中华饮食文化的重要代表之一。首先从其拼音来看，“酱”的拼音是“jiàng”，根据汉语拼音系统，属于阳平声调。通过这个拼音，我们可以进行一系列有趣的组词练习。</w:t>
      </w:r>
    </w:p>
    <w:p w14:paraId="63251B22" w14:textId="77777777" w:rsidR="00F44FA2" w:rsidRDefault="00F44FA2">
      <w:pPr>
        <w:rPr>
          <w:rFonts w:hint="eastAsia"/>
        </w:rPr>
      </w:pPr>
    </w:p>
    <w:p w14:paraId="00C6763D" w14:textId="77777777" w:rsidR="00F44FA2" w:rsidRDefault="00F4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2530" w14:textId="77777777" w:rsidR="00F44FA2" w:rsidRDefault="00F44FA2">
      <w:pPr>
        <w:rPr>
          <w:rFonts w:hint="eastAsia"/>
        </w:rPr>
      </w:pPr>
      <w:r>
        <w:rPr>
          <w:rFonts w:hint="eastAsia"/>
        </w:rPr>
        <w:t>以“酱”为中心的拼音组词</w:t>
      </w:r>
    </w:p>
    <w:p w14:paraId="1781F8EB" w14:textId="77777777" w:rsidR="00F44FA2" w:rsidRDefault="00F44FA2">
      <w:pPr>
        <w:rPr>
          <w:rFonts w:hint="eastAsia"/>
        </w:rPr>
      </w:pPr>
      <w:r>
        <w:rPr>
          <w:rFonts w:hint="eastAsia"/>
        </w:rPr>
        <w:t>基于“jiàng”这一拼音，可以组成多个与酱相关的词汇，比如“酱油”，这是最常见的一种调味品，用于增加食物的风味；还有“酱料”，指的是制作菜肴时所使用的各种调味酱；以及“酱菜”，即经过腌制加工后的蔬菜制品。这些词汇不仅丰富了我们的语言表达，也反映了酱在中国饮食文化中的重要性。</w:t>
      </w:r>
    </w:p>
    <w:p w14:paraId="0A58264A" w14:textId="77777777" w:rsidR="00F44FA2" w:rsidRDefault="00F44FA2">
      <w:pPr>
        <w:rPr>
          <w:rFonts w:hint="eastAsia"/>
        </w:rPr>
      </w:pPr>
    </w:p>
    <w:p w14:paraId="0AE471BB" w14:textId="77777777" w:rsidR="00F44FA2" w:rsidRDefault="00F4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9E9B7" w14:textId="77777777" w:rsidR="00F44FA2" w:rsidRDefault="00F44FA2">
      <w:pPr>
        <w:rPr>
          <w:rFonts w:hint="eastAsia"/>
        </w:rPr>
      </w:pPr>
      <w:r>
        <w:rPr>
          <w:rFonts w:hint="eastAsia"/>
        </w:rPr>
        <w:t>酱的部首及其意义</w:t>
      </w:r>
    </w:p>
    <w:p w14:paraId="2816BFC8" w14:textId="77777777" w:rsidR="00F44FA2" w:rsidRDefault="00F44FA2">
      <w:pPr>
        <w:rPr>
          <w:rFonts w:hint="eastAsia"/>
        </w:rPr>
      </w:pPr>
      <w:r>
        <w:rPr>
          <w:rFonts w:hint="eastAsia"/>
        </w:rPr>
        <w:t>探讨“酱”的部首，我们发现它的部首是“酉”，这意味着与酒、发酵等概念有着密切的关系。在古代，酱往往是由豆类或其他食材经过发酵制成，因此被归于“酉”部。这不仅揭示了酱的历史渊源，也体现了古人对于发酵工艺的理解与应用。</w:t>
      </w:r>
    </w:p>
    <w:p w14:paraId="183AF786" w14:textId="77777777" w:rsidR="00F44FA2" w:rsidRDefault="00F44FA2">
      <w:pPr>
        <w:rPr>
          <w:rFonts w:hint="eastAsia"/>
        </w:rPr>
      </w:pPr>
    </w:p>
    <w:p w14:paraId="2A60F211" w14:textId="77777777" w:rsidR="00F44FA2" w:rsidRDefault="00F4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2BA5A" w14:textId="77777777" w:rsidR="00F44FA2" w:rsidRDefault="00F44FA2">
      <w:pPr>
        <w:rPr>
          <w:rFonts w:hint="eastAsia"/>
        </w:rPr>
      </w:pPr>
      <w:r>
        <w:rPr>
          <w:rFonts w:hint="eastAsia"/>
        </w:rPr>
        <w:t>酱的文化背景</w:t>
      </w:r>
    </w:p>
    <w:p w14:paraId="1DAF4A2E" w14:textId="77777777" w:rsidR="00F44FA2" w:rsidRDefault="00F44FA2">
      <w:pPr>
        <w:rPr>
          <w:rFonts w:hint="eastAsia"/>
        </w:rPr>
      </w:pPr>
      <w:r>
        <w:rPr>
          <w:rFonts w:hint="eastAsia"/>
        </w:rPr>
        <w:t>酱，在中国历史上拥有悠久的历史。早在商周时期，就有关于酱的记载。随着时间的发展，酱逐渐成为了餐桌上的常客，并且衍生出了许多种类，如豆瓣酱、甜面酱等。每一种酱都有其独特的风味和用途，反映了不同地区人们的口味偏好和烹饪习惯。酱不仅仅是一种食品，更是一种文化的载体，承载着中华民族数千年的饮食智慧。</w:t>
      </w:r>
    </w:p>
    <w:p w14:paraId="4A699990" w14:textId="77777777" w:rsidR="00F44FA2" w:rsidRDefault="00F44FA2">
      <w:pPr>
        <w:rPr>
          <w:rFonts w:hint="eastAsia"/>
        </w:rPr>
      </w:pPr>
    </w:p>
    <w:p w14:paraId="1D64D9BB" w14:textId="77777777" w:rsidR="00F44FA2" w:rsidRDefault="00F4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6FE83" w14:textId="77777777" w:rsidR="00F44FA2" w:rsidRDefault="00F44FA2">
      <w:pPr>
        <w:rPr>
          <w:rFonts w:hint="eastAsia"/>
        </w:rPr>
      </w:pPr>
      <w:r>
        <w:rPr>
          <w:rFonts w:hint="eastAsia"/>
        </w:rPr>
        <w:t>酱的现代应用与发展</w:t>
      </w:r>
    </w:p>
    <w:p w14:paraId="263AE41E" w14:textId="77777777" w:rsidR="00F44FA2" w:rsidRDefault="00F44FA2">
      <w:pPr>
        <w:rPr>
          <w:rFonts w:hint="eastAsia"/>
        </w:rPr>
      </w:pPr>
      <w:r>
        <w:rPr>
          <w:rFonts w:hint="eastAsia"/>
        </w:rPr>
        <w:t>进入现代社会，酱的应用范围更加广泛。除了传统的中式烹饪外，酱也被引入到了西餐、日韩料理等世界美食之中。随着科技的进步，酱的生产工艺也在不断创新和发展，既保留了传统风味，又满足了现代人对健康饮食的需求。市场上还出现了许多创新口味的酱，为消费者提供了更多的选择。</w:t>
      </w:r>
    </w:p>
    <w:p w14:paraId="19B05308" w14:textId="77777777" w:rsidR="00F44FA2" w:rsidRDefault="00F44FA2">
      <w:pPr>
        <w:rPr>
          <w:rFonts w:hint="eastAsia"/>
        </w:rPr>
      </w:pPr>
    </w:p>
    <w:p w14:paraId="4593F3CF" w14:textId="77777777" w:rsidR="00F44FA2" w:rsidRDefault="00F4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5B8A8" w14:textId="77777777" w:rsidR="00F44FA2" w:rsidRDefault="00F44FA2">
      <w:pPr>
        <w:rPr>
          <w:rFonts w:hint="eastAsia"/>
        </w:rPr>
      </w:pPr>
      <w:r>
        <w:rPr>
          <w:rFonts w:hint="eastAsia"/>
        </w:rPr>
        <w:t>最后的总结</w:t>
      </w:r>
    </w:p>
    <w:p w14:paraId="73697E89" w14:textId="77777777" w:rsidR="00F44FA2" w:rsidRDefault="00F44FA2">
      <w:pPr>
        <w:rPr>
          <w:rFonts w:hint="eastAsia"/>
        </w:rPr>
      </w:pPr>
      <w:r>
        <w:rPr>
          <w:rFonts w:hint="eastAsia"/>
        </w:rPr>
        <w:t>“酱”作为汉字的一员，不仅仅是简单的符号，而是蕴含了深厚的文化内涵和技术积累。通过对“酱”的拼音组词和部首的研究，我们不仅能更深入地了解这一汉字本身，还能从中窥见中华饮食文化的博大精深。希望这篇文章能让更多人关注到酱的独特魅力，并激发大家对中国传统文化的兴趣。</w:t>
      </w:r>
    </w:p>
    <w:p w14:paraId="71C2C118" w14:textId="77777777" w:rsidR="00F44FA2" w:rsidRDefault="00F44FA2">
      <w:pPr>
        <w:rPr>
          <w:rFonts w:hint="eastAsia"/>
        </w:rPr>
      </w:pPr>
    </w:p>
    <w:p w14:paraId="013F0446" w14:textId="77777777" w:rsidR="00F44FA2" w:rsidRDefault="00F44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1C041" w14:textId="77777777" w:rsidR="00F44FA2" w:rsidRDefault="00F44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7F87E" w14:textId="6993AA86" w:rsidR="00AE7F67" w:rsidRDefault="00AE7F67"/>
    <w:sectPr w:rsidR="00AE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67"/>
    <w:rsid w:val="00AE7F67"/>
    <w:rsid w:val="00E1153D"/>
    <w:rsid w:val="00F4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9C72-F6DF-4EC0-A2D7-D8AC300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