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A7882" w14:textId="77777777" w:rsidR="009F6790" w:rsidRDefault="009F6790">
      <w:pPr>
        <w:rPr>
          <w:rFonts w:hint="eastAsia"/>
        </w:rPr>
      </w:pPr>
    </w:p>
    <w:p w14:paraId="7DF71887" w14:textId="77777777" w:rsidR="009F6790" w:rsidRDefault="009F6790">
      <w:pPr>
        <w:rPr>
          <w:rFonts w:hint="eastAsia"/>
        </w:rPr>
      </w:pPr>
      <w:r>
        <w:rPr>
          <w:rFonts w:hint="eastAsia"/>
        </w:rPr>
        <w:tab/>
        <w:t>酱油酱的拼音</w:t>
      </w:r>
    </w:p>
    <w:p w14:paraId="1D1B124C" w14:textId="77777777" w:rsidR="009F6790" w:rsidRDefault="009F6790">
      <w:pPr>
        <w:rPr>
          <w:rFonts w:hint="eastAsia"/>
        </w:rPr>
      </w:pPr>
    </w:p>
    <w:p w14:paraId="4F8583F5" w14:textId="77777777" w:rsidR="009F6790" w:rsidRDefault="009F6790">
      <w:pPr>
        <w:rPr>
          <w:rFonts w:hint="eastAsia"/>
        </w:rPr>
      </w:pPr>
    </w:p>
    <w:p w14:paraId="194116CD" w14:textId="77777777" w:rsidR="009F6790" w:rsidRDefault="009F6790">
      <w:pPr>
        <w:rPr>
          <w:rFonts w:hint="eastAsia"/>
        </w:rPr>
      </w:pPr>
      <w:r>
        <w:rPr>
          <w:rFonts w:hint="eastAsia"/>
        </w:rPr>
        <w:tab/>
        <w:t>酱油在中国饮食文化中占据着极为重要的位置，它不仅是调味品，更是中华美食文化的象征之一。提到“酱油酱”，很多人可能会感到困惑，因为这并非一个标准的词汇组合。在这里，“酱油酱”是用以形象化地指代酱油这种调料，并通过拼音的方式来加深对其理解。酱油的拼音为“jiàng yóu”，在汉语拼音体系中，清晰准确地表达了这一美味调料的发音。</w:t>
      </w:r>
    </w:p>
    <w:p w14:paraId="3BCECBCC" w14:textId="77777777" w:rsidR="009F6790" w:rsidRDefault="009F6790">
      <w:pPr>
        <w:rPr>
          <w:rFonts w:hint="eastAsia"/>
        </w:rPr>
      </w:pPr>
    </w:p>
    <w:p w14:paraId="0129C88F" w14:textId="77777777" w:rsidR="009F6790" w:rsidRDefault="009F6790">
      <w:pPr>
        <w:rPr>
          <w:rFonts w:hint="eastAsia"/>
        </w:rPr>
      </w:pPr>
    </w:p>
    <w:p w14:paraId="00B439BA" w14:textId="77777777" w:rsidR="009F6790" w:rsidRDefault="009F6790">
      <w:pPr>
        <w:rPr>
          <w:rFonts w:hint="eastAsia"/>
        </w:rPr>
      </w:pPr>
    </w:p>
    <w:p w14:paraId="1E1789DC" w14:textId="77777777" w:rsidR="009F6790" w:rsidRDefault="009F6790">
      <w:pPr>
        <w:rPr>
          <w:rFonts w:hint="eastAsia"/>
        </w:rPr>
      </w:pPr>
      <w:r>
        <w:rPr>
          <w:rFonts w:hint="eastAsia"/>
        </w:rPr>
        <w:tab/>
        <w:t>酱油的历史与文化背景</w:t>
      </w:r>
    </w:p>
    <w:p w14:paraId="79F577D0" w14:textId="77777777" w:rsidR="009F6790" w:rsidRDefault="009F6790">
      <w:pPr>
        <w:rPr>
          <w:rFonts w:hint="eastAsia"/>
        </w:rPr>
      </w:pPr>
    </w:p>
    <w:p w14:paraId="4C962A31" w14:textId="77777777" w:rsidR="009F6790" w:rsidRDefault="009F6790">
      <w:pPr>
        <w:rPr>
          <w:rFonts w:hint="eastAsia"/>
        </w:rPr>
      </w:pPr>
    </w:p>
    <w:p w14:paraId="10B7EDC9" w14:textId="77777777" w:rsidR="009F6790" w:rsidRDefault="009F6790">
      <w:pPr>
        <w:rPr>
          <w:rFonts w:hint="eastAsia"/>
        </w:rPr>
      </w:pPr>
      <w:r>
        <w:rPr>
          <w:rFonts w:hint="eastAsia"/>
        </w:rPr>
        <w:tab/>
        <w:t>酱油起源于中国，有着超过两千年的历史。最早可以追溯到周朝时期，当时的酱油被称为“醢”，主要由肉类发酵制成。随着时间的发展，到了宋代，酱油的制作方法逐渐演变为以大豆为主要原料，经过发酵、蒸煮等工序制得。这不仅丰富了酱油的风味，也奠定了其作为基础调味料的地位。“jiàng yóu”的名字已经遍布全球，成为国际间交流中华美食文化的重要一环。</w:t>
      </w:r>
    </w:p>
    <w:p w14:paraId="150AD87B" w14:textId="77777777" w:rsidR="009F6790" w:rsidRDefault="009F6790">
      <w:pPr>
        <w:rPr>
          <w:rFonts w:hint="eastAsia"/>
        </w:rPr>
      </w:pPr>
    </w:p>
    <w:p w14:paraId="442D5FC6" w14:textId="77777777" w:rsidR="009F6790" w:rsidRDefault="009F6790">
      <w:pPr>
        <w:rPr>
          <w:rFonts w:hint="eastAsia"/>
        </w:rPr>
      </w:pPr>
    </w:p>
    <w:p w14:paraId="2F4B9431" w14:textId="77777777" w:rsidR="009F6790" w:rsidRDefault="009F6790">
      <w:pPr>
        <w:rPr>
          <w:rFonts w:hint="eastAsia"/>
        </w:rPr>
      </w:pPr>
    </w:p>
    <w:p w14:paraId="47DB8E99" w14:textId="77777777" w:rsidR="009F6790" w:rsidRDefault="009F6790">
      <w:pPr>
        <w:rPr>
          <w:rFonts w:hint="eastAsia"/>
        </w:rPr>
      </w:pPr>
      <w:r>
        <w:rPr>
          <w:rFonts w:hint="eastAsia"/>
        </w:rPr>
        <w:tab/>
        <w:t>酱油的种类和特点</w:t>
      </w:r>
    </w:p>
    <w:p w14:paraId="3EC47401" w14:textId="77777777" w:rsidR="009F6790" w:rsidRDefault="009F6790">
      <w:pPr>
        <w:rPr>
          <w:rFonts w:hint="eastAsia"/>
        </w:rPr>
      </w:pPr>
    </w:p>
    <w:p w14:paraId="3B0F8C4C" w14:textId="77777777" w:rsidR="009F6790" w:rsidRDefault="009F6790">
      <w:pPr>
        <w:rPr>
          <w:rFonts w:hint="eastAsia"/>
        </w:rPr>
      </w:pPr>
    </w:p>
    <w:p w14:paraId="05518C55" w14:textId="77777777" w:rsidR="009F6790" w:rsidRDefault="009F6790">
      <w:pPr>
        <w:rPr>
          <w:rFonts w:hint="eastAsia"/>
        </w:rPr>
      </w:pPr>
      <w:r>
        <w:rPr>
          <w:rFonts w:hint="eastAsia"/>
        </w:rPr>
        <w:tab/>
        <w:t>根据不同的制作工艺和地区习惯，酱油可以分为生抽、老抽等多种类型。“jiàng yóu”不仅包含了传统的酿造酱油，还有现代工业生产出的配制酱油。生抽颜色较浅，味道鲜美，适合用于凉拌或提鲜；老抽则色泽深沉，主要用于上色，使菜肴看起来更加诱人。不同类型的酱油都有各自独特的风味和用途，反映了中国饮食文化的多样性和</w:t>
      </w:r>
      <w:r>
        <w:rPr>
          <w:rFonts w:hint="eastAsia"/>
        </w:rPr>
        <w:lastRenderedPageBreak/>
        <w:t>深厚底蕴。</w:t>
      </w:r>
    </w:p>
    <w:p w14:paraId="0EDC966D" w14:textId="77777777" w:rsidR="009F6790" w:rsidRDefault="009F6790">
      <w:pPr>
        <w:rPr>
          <w:rFonts w:hint="eastAsia"/>
        </w:rPr>
      </w:pPr>
    </w:p>
    <w:p w14:paraId="323E0875" w14:textId="77777777" w:rsidR="009F6790" w:rsidRDefault="009F6790">
      <w:pPr>
        <w:rPr>
          <w:rFonts w:hint="eastAsia"/>
        </w:rPr>
      </w:pPr>
    </w:p>
    <w:p w14:paraId="2C68F95E" w14:textId="77777777" w:rsidR="009F6790" w:rsidRDefault="009F6790">
      <w:pPr>
        <w:rPr>
          <w:rFonts w:hint="eastAsia"/>
        </w:rPr>
      </w:pPr>
    </w:p>
    <w:p w14:paraId="18E9CD42" w14:textId="77777777" w:rsidR="009F6790" w:rsidRDefault="009F6790">
      <w:pPr>
        <w:rPr>
          <w:rFonts w:hint="eastAsia"/>
        </w:rPr>
      </w:pPr>
      <w:r>
        <w:rPr>
          <w:rFonts w:hint="eastAsia"/>
        </w:rPr>
        <w:tab/>
        <w:t>如何选择优质的酱油</w:t>
      </w:r>
    </w:p>
    <w:p w14:paraId="6BF88030" w14:textId="77777777" w:rsidR="009F6790" w:rsidRDefault="009F6790">
      <w:pPr>
        <w:rPr>
          <w:rFonts w:hint="eastAsia"/>
        </w:rPr>
      </w:pPr>
    </w:p>
    <w:p w14:paraId="2D40F39F" w14:textId="77777777" w:rsidR="009F6790" w:rsidRDefault="009F6790">
      <w:pPr>
        <w:rPr>
          <w:rFonts w:hint="eastAsia"/>
        </w:rPr>
      </w:pPr>
    </w:p>
    <w:p w14:paraId="2D321BAB" w14:textId="77777777" w:rsidR="009F6790" w:rsidRDefault="009F6790">
      <w:pPr>
        <w:rPr>
          <w:rFonts w:hint="eastAsia"/>
        </w:rPr>
      </w:pPr>
      <w:r>
        <w:rPr>
          <w:rFonts w:hint="eastAsia"/>
        </w:rPr>
        <w:tab/>
        <w:t>在市场上选择酱油时，可以通过查看标签上的信息来判断其质量。优质酱油通常会标明使用天然原料，无添加人工色素和防腐剂。传统酿造的酱油由于经过长时间发酵，营养价值更高，口感也更为醇厚。了解“jiàng yóu”的拼音及其背后的文化知识，可以帮助我们更好地挑选适合自己口味的酱油，享受烹饪的乐趣。</w:t>
      </w:r>
    </w:p>
    <w:p w14:paraId="4AE11423" w14:textId="77777777" w:rsidR="009F6790" w:rsidRDefault="009F6790">
      <w:pPr>
        <w:rPr>
          <w:rFonts w:hint="eastAsia"/>
        </w:rPr>
      </w:pPr>
    </w:p>
    <w:p w14:paraId="03AD3AA8" w14:textId="77777777" w:rsidR="009F6790" w:rsidRDefault="009F6790">
      <w:pPr>
        <w:rPr>
          <w:rFonts w:hint="eastAsia"/>
        </w:rPr>
      </w:pPr>
    </w:p>
    <w:p w14:paraId="24FFAB01" w14:textId="77777777" w:rsidR="009F6790" w:rsidRDefault="009F6790">
      <w:pPr>
        <w:rPr>
          <w:rFonts w:hint="eastAsia"/>
        </w:rPr>
      </w:pPr>
    </w:p>
    <w:p w14:paraId="3AA55ACB" w14:textId="77777777" w:rsidR="009F6790" w:rsidRDefault="009F6790">
      <w:pPr>
        <w:rPr>
          <w:rFonts w:hint="eastAsia"/>
        </w:rPr>
      </w:pPr>
      <w:r>
        <w:rPr>
          <w:rFonts w:hint="eastAsia"/>
        </w:rPr>
        <w:tab/>
        <w:t>酱油在全球的影响</w:t>
      </w:r>
    </w:p>
    <w:p w14:paraId="2C72FAC0" w14:textId="77777777" w:rsidR="009F6790" w:rsidRDefault="009F6790">
      <w:pPr>
        <w:rPr>
          <w:rFonts w:hint="eastAsia"/>
        </w:rPr>
      </w:pPr>
    </w:p>
    <w:p w14:paraId="73DD14BC" w14:textId="77777777" w:rsidR="009F6790" w:rsidRDefault="009F6790">
      <w:pPr>
        <w:rPr>
          <w:rFonts w:hint="eastAsia"/>
        </w:rPr>
      </w:pPr>
    </w:p>
    <w:p w14:paraId="35E7B355" w14:textId="77777777" w:rsidR="009F6790" w:rsidRDefault="009F6790">
      <w:pPr>
        <w:rPr>
          <w:rFonts w:hint="eastAsia"/>
        </w:rPr>
      </w:pPr>
      <w:r>
        <w:rPr>
          <w:rFonts w:hint="eastAsia"/>
        </w:rPr>
        <w:tab/>
        <w:t>随着中华料理的全球化，“jiàng yóu”的名声也远播海外。无论是在亚洲其他国家，还是欧美等地，都能找到酱油的身影。它不仅被用于中式菜肴的烹调，还融入了当地的饮食文化，成为跨文化交流的一个重要纽带。通过学习和了解酱油的拼音和相关知识，我们不仅能增进对中国饮食文化的认识，也能更好地欣赏和体验世界各地的美食。</w:t>
      </w:r>
    </w:p>
    <w:p w14:paraId="2C9706DD" w14:textId="77777777" w:rsidR="009F6790" w:rsidRDefault="009F6790">
      <w:pPr>
        <w:rPr>
          <w:rFonts w:hint="eastAsia"/>
        </w:rPr>
      </w:pPr>
    </w:p>
    <w:p w14:paraId="49D5A874" w14:textId="77777777" w:rsidR="009F6790" w:rsidRDefault="009F6790">
      <w:pPr>
        <w:rPr>
          <w:rFonts w:hint="eastAsia"/>
        </w:rPr>
      </w:pPr>
    </w:p>
    <w:p w14:paraId="7D90DEAF" w14:textId="77777777" w:rsidR="009F6790" w:rsidRDefault="009F67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BCBA3" w14:textId="24AC3598" w:rsidR="009675BD" w:rsidRDefault="009675BD"/>
    <w:sectPr w:rsidR="00967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BD"/>
    <w:rsid w:val="009675BD"/>
    <w:rsid w:val="009F679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52442-6496-4BE5-BA71-4FBB1571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