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6DB2" w14:textId="77777777" w:rsidR="00E23171" w:rsidRDefault="00E23171">
      <w:pPr>
        <w:rPr>
          <w:rFonts w:hint="eastAsia"/>
        </w:rPr>
      </w:pPr>
    </w:p>
    <w:p w14:paraId="756D8CC4" w14:textId="77777777" w:rsidR="00E23171" w:rsidRDefault="00E23171">
      <w:pPr>
        <w:rPr>
          <w:rFonts w:hint="eastAsia"/>
        </w:rPr>
      </w:pPr>
      <w:r>
        <w:rPr>
          <w:rFonts w:hint="eastAsia"/>
        </w:rPr>
        <w:t>酱油的拼音和意思</w:t>
      </w:r>
    </w:p>
    <w:p w14:paraId="491CABFF" w14:textId="77777777" w:rsidR="00E23171" w:rsidRDefault="00E23171">
      <w:pPr>
        <w:rPr>
          <w:rFonts w:hint="eastAsia"/>
        </w:rPr>
      </w:pPr>
      <w:r>
        <w:rPr>
          <w:rFonts w:hint="eastAsia"/>
        </w:rPr>
        <w:t>酱油，在汉语中的拼音是“jiàng yóu”，是一种非常重要的传统调味品。它以大豆、小麦为主要原料，通过发酵工艺制成，具有独特的色香味，被广泛应用于中式烹饪中。酱油的历史悠久，可以追溯到数千年前，是中国饮食文化的重要组成部分。</w:t>
      </w:r>
    </w:p>
    <w:p w14:paraId="37D00CDD" w14:textId="77777777" w:rsidR="00E23171" w:rsidRDefault="00E23171">
      <w:pPr>
        <w:rPr>
          <w:rFonts w:hint="eastAsia"/>
        </w:rPr>
      </w:pPr>
    </w:p>
    <w:p w14:paraId="2C1DA90F" w14:textId="77777777" w:rsidR="00E23171" w:rsidRDefault="00E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7140F" w14:textId="77777777" w:rsidR="00E23171" w:rsidRDefault="00E23171">
      <w:pPr>
        <w:rPr>
          <w:rFonts w:hint="eastAsia"/>
        </w:rPr>
      </w:pPr>
      <w:r>
        <w:rPr>
          <w:rFonts w:hint="eastAsia"/>
        </w:rPr>
        <w:t>起源与发展</w:t>
      </w:r>
    </w:p>
    <w:p w14:paraId="04723642" w14:textId="77777777" w:rsidR="00E23171" w:rsidRDefault="00E23171">
      <w:pPr>
        <w:rPr>
          <w:rFonts w:hint="eastAsia"/>
        </w:rPr>
      </w:pPr>
      <w:r>
        <w:rPr>
          <w:rFonts w:hint="eastAsia"/>
        </w:rPr>
        <w:t>关于酱油的起源，有多种说法，但普遍认为其发源于中国。早在周朝时期，就已经有了类似于酱油的调味品，当时被称为“醢”（hǎi），主要是用肉和盐腌制而成。随着时间的发展，到了宋朝，酱油逐渐成为一种以豆类为原料的液体调味品，并开始在民间普及。明清时期，酱油的制作工艺日趋成熟，使用范围也进一步扩大，不仅在中国国内广泛应用，还随着中华饮食文化的传播流传至日本、韩国等东亚国家。</w:t>
      </w:r>
    </w:p>
    <w:p w14:paraId="64EBA475" w14:textId="77777777" w:rsidR="00E23171" w:rsidRDefault="00E23171">
      <w:pPr>
        <w:rPr>
          <w:rFonts w:hint="eastAsia"/>
        </w:rPr>
      </w:pPr>
    </w:p>
    <w:p w14:paraId="0E72FE56" w14:textId="77777777" w:rsidR="00E23171" w:rsidRDefault="00E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901B6" w14:textId="77777777" w:rsidR="00E23171" w:rsidRDefault="00E23171">
      <w:pPr>
        <w:rPr>
          <w:rFonts w:hint="eastAsia"/>
        </w:rPr>
      </w:pPr>
      <w:r>
        <w:rPr>
          <w:rFonts w:hint="eastAsia"/>
        </w:rPr>
        <w:t>种类与特点</w:t>
      </w:r>
    </w:p>
    <w:p w14:paraId="4E85802C" w14:textId="77777777" w:rsidR="00E23171" w:rsidRDefault="00E23171">
      <w:pPr>
        <w:rPr>
          <w:rFonts w:hint="eastAsia"/>
        </w:rPr>
      </w:pPr>
      <w:r>
        <w:rPr>
          <w:rFonts w:hint="eastAsia"/>
        </w:rPr>
        <w:t>根据颜色、风味和生产工艺的不同，酱油可以分为生抽、老抽等多种类型。生抽色泽较淡，味道鲜美，主要用于调色调味；而老抽则经过更长时间的发酵，颜色更深，适合用于给菜肴上色。还有专门针对特定菜肴设计的酱油品种，如蒸鱼豉油等。不同类型的酱油在烹饪中发挥着不同的作用，能够极大地丰富食物的味道层次。</w:t>
      </w:r>
    </w:p>
    <w:p w14:paraId="09D862E4" w14:textId="77777777" w:rsidR="00E23171" w:rsidRDefault="00E23171">
      <w:pPr>
        <w:rPr>
          <w:rFonts w:hint="eastAsia"/>
        </w:rPr>
      </w:pPr>
    </w:p>
    <w:p w14:paraId="071333E0" w14:textId="77777777" w:rsidR="00E23171" w:rsidRDefault="00E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5DC93" w14:textId="77777777" w:rsidR="00E23171" w:rsidRDefault="00E23171">
      <w:pPr>
        <w:rPr>
          <w:rFonts w:hint="eastAsia"/>
        </w:rPr>
      </w:pPr>
      <w:r>
        <w:rPr>
          <w:rFonts w:hint="eastAsia"/>
        </w:rPr>
        <w:t>制作工艺</w:t>
      </w:r>
    </w:p>
    <w:p w14:paraId="7B5408F8" w14:textId="77777777" w:rsidR="00E23171" w:rsidRDefault="00E23171">
      <w:pPr>
        <w:rPr>
          <w:rFonts w:hint="eastAsia"/>
        </w:rPr>
      </w:pPr>
      <w:r>
        <w:rPr>
          <w:rFonts w:hint="eastAsia"/>
        </w:rPr>
        <w:t>传统的酱油制作工艺复杂且耗时较长，主要包括选料、浸泡、蒸煮、发酵、晒露等多个步骤。选择优质的大豆和小麦作为主要原料，经过充分浸泡后进行蒸煮处理。接着将蒸煮好的原料混合曲菌，放入特制的缸中进行发酵。发酵过程中需要定期搅拌并控制好温度和湿度，以确保酱油的质量。经过长时间的晒露，使酱油更加浓郁醇厚。现代工业化生产虽然提高了效率，但在一定程度上仍保留了传统工艺的核心要素。</w:t>
      </w:r>
    </w:p>
    <w:p w14:paraId="437B95DC" w14:textId="77777777" w:rsidR="00E23171" w:rsidRDefault="00E23171">
      <w:pPr>
        <w:rPr>
          <w:rFonts w:hint="eastAsia"/>
        </w:rPr>
      </w:pPr>
    </w:p>
    <w:p w14:paraId="2B11DDB2" w14:textId="77777777" w:rsidR="00E23171" w:rsidRDefault="00E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BF2E2" w14:textId="77777777" w:rsidR="00E23171" w:rsidRDefault="00E23171">
      <w:pPr>
        <w:rPr>
          <w:rFonts w:hint="eastAsia"/>
        </w:rPr>
      </w:pPr>
      <w:r>
        <w:rPr>
          <w:rFonts w:hint="eastAsia"/>
        </w:rPr>
        <w:t>健康与营养</w:t>
      </w:r>
    </w:p>
    <w:p w14:paraId="7C07B9B0" w14:textId="77777777" w:rsidR="00E23171" w:rsidRDefault="00E23171">
      <w:pPr>
        <w:rPr>
          <w:rFonts w:hint="eastAsia"/>
        </w:rPr>
      </w:pPr>
      <w:r>
        <w:rPr>
          <w:rFonts w:hint="eastAsia"/>
        </w:rPr>
        <w:t>酱油不仅是美味的调料，还含有丰富的营养价值。其中含有蛋白质、维生素以及多种矿物质，适量食用对身体有益。然而，由于酱油中含有较高的钠含量，过量摄入可能导致高血压等问题，因此建议人们在享受美食的同时也要注意控制用量，保持健康的饮食习惯。</w:t>
      </w:r>
    </w:p>
    <w:p w14:paraId="6CC3FDB8" w14:textId="77777777" w:rsidR="00E23171" w:rsidRDefault="00E23171">
      <w:pPr>
        <w:rPr>
          <w:rFonts w:hint="eastAsia"/>
        </w:rPr>
      </w:pPr>
    </w:p>
    <w:p w14:paraId="549A001C" w14:textId="77777777" w:rsidR="00E23171" w:rsidRDefault="00E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83711" w14:textId="77777777" w:rsidR="00E23171" w:rsidRDefault="00E23171">
      <w:pPr>
        <w:rPr>
          <w:rFonts w:hint="eastAsia"/>
        </w:rPr>
      </w:pPr>
      <w:r>
        <w:rPr>
          <w:rFonts w:hint="eastAsia"/>
        </w:rPr>
        <w:t>国际影响</w:t>
      </w:r>
    </w:p>
    <w:p w14:paraId="38734EDE" w14:textId="77777777" w:rsidR="00E23171" w:rsidRDefault="00E23171">
      <w:pPr>
        <w:rPr>
          <w:rFonts w:hint="eastAsia"/>
        </w:rPr>
      </w:pPr>
      <w:r>
        <w:rPr>
          <w:rFonts w:hint="eastAsia"/>
        </w:rPr>
        <w:t>随着全球化的发展，越来越多的外国人开始了解并喜爱上了这种东方调味品。酱油以其独特的风味成功地融入了许多非亚洲菜系中，成为了世界厨房里的常客。无论是搭配沙拉、牛排还是作为蘸料，酱油都能展现出其不可替代的魅力。这也促进了各国间饮食文化的交流与融合，让世界各地的人们有机会体验到来自中国的独特风味。</w:t>
      </w:r>
    </w:p>
    <w:p w14:paraId="7702C1A2" w14:textId="77777777" w:rsidR="00E23171" w:rsidRDefault="00E23171">
      <w:pPr>
        <w:rPr>
          <w:rFonts w:hint="eastAsia"/>
        </w:rPr>
      </w:pPr>
    </w:p>
    <w:p w14:paraId="77491029" w14:textId="77777777" w:rsidR="00E23171" w:rsidRDefault="00E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F8E98" w14:textId="77777777" w:rsidR="00E23171" w:rsidRDefault="00E23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E51BD" w14:textId="48FDE463" w:rsidR="008E0900" w:rsidRDefault="008E0900"/>
    <w:sectPr w:rsidR="008E0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00"/>
    <w:rsid w:val="008E0900"/>
    <w:rsid w:val="00E1153D"/>
    <w:rsid w:val="00E2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57AEB-CC93-498C-8FE4-FEBC7CD8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