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55A8" w14:textId="77777777" w:rsidR="00F4749A" w:rsidRDefault="00F4749A">
      <w:pPr>
        <w:rPr>
          <w:rFonts w:hint="eastAsia"/>
        </w:rPr>
      </w:pPr>
      <w:r>
        <w:rPr>
          <w:rFonts w:hint="eastAsia"/>
        </w:rPr>
        <w:t>酬的拼音与词组：文化传承中的音韵之美</w:t>
      </w:r>
    </w:p>
    <w:p w14:paraId="4DF4D9DD" w14:textId="77777777" w:rsidR="00F4749A" w:rsidRDefault="00F4749A">
      <w:pPr>
        <w:rPr>
          <w:rFonts w:hint="eastAsia"/>
        </w:rPr>
      </w:pPr>
      <w:r>
        <w:rPr>
          <w:rFonts w:hint="eastAsia"/>
        </w:rPr>
        <w:t>在汉语的广袤世界里，每一个汉字都承载着独特的意义和声音。今天，我们将聚焦于“酬”字，探索其拼音以及由此衍生出的丰富词汇。“酬”的拼音为chóu，它是一个多义字，在不同的语境中有着丰富的含义。从酬谢到酬唱，从报偿到应答，“酬”字贯穿了中国人的社会交往和情感表达，成为一种重要的文化符号。</w:t>
      </w:r>
    </w:p>
    <w:p w14:paraId="2C1F6C49" w14:textId="77777777" w:rsidR="00F4749A" w:rsidRDefault="00F4749A">
      <w:pPr>
        <w:rPr>
          <w:rFonts w:hint="eastAsia"/>
        </w:rPr>
      </w:pPr>
    </w:p>
    <w:p w14:paraId="61D2FAC1" w14:textId="77777777" w:rsidR="00F4749A" w:rsidRDefault="00F4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2ED89" w14:textId="77777777" w:rsidR="00F4749A" w:rsidRDefault="00F4749A">
      <w:pPr>
        <w:rPr>
          <w:rFonts w:hint="eastAsia"/>
        </w:rPr>
      </w:pPr>
      <w:r>
        <w:rPr>
          <w:rFonts w:hint="eastAsia"/>
        </w:rPr>
        <w:t>酬谢：感恩之情的体现</w:t>
      </w:r>
    </w:p>
    <w:p w14:paraId="49242BEB" w14:textId="77777777" w:rsidR="00F4749A" w:rsidRDefault="00F4749A">
      <w:pPr>
        <w:rPr>
          <w:rFonts w:hint="eastAsia"/>
        </w:rPr>
      </w:pPr>
      <w:r>
        <w:rPr>
          <w:rFonts w:hint="eastAsia"/>
        </w:rPr>
        <w:t>当人们谈论“酬谢”时，指的是对于他人帮助或礼物的一种回报行为。这种回报不仅仅是物质上的，更是一种精神上的感激。在中国传统文化中，酬谢被视为人与人之间关系维护的重要方式。无论是节日里的互赠礼品，还是日常生活中对朋友的帮助表示感谢，酬谢都是维系社会和谐不可或缺的一部分。它体现了中华民族尊老爱幼、互助互敬的美好品德。</w:t>
      </w:r>
    </w:p>
    <w:p w14:paraId="54D9B1EB" w14:textId="77777777" w:rsidR="00F4749A" w:rsidRDefault="00F4749A">
      <w:pPr>
        <w:rPr>
          <w:rFonts w:hint="eastAsia"/>
        </w:rPr>
      </w:pPr>
    </w:p>
    <w:p w14:paraId="02E3B837" w14:textId="77777777" w:rsidR="00F4749A" w:rsidRDefault="00F4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0A4AB" w14:textId="77777777" w:rsidR="00F4749A" w:rsidRDefault="00F4749A">
      <w:pPr>
        <w:rPr>
          <w:rFonts w:hint="eastAsia"/>
        </w:rPr>
      </w:pPr>
      <w:r>
        <w:rPr>
          <w:rFonts w:hint="eastAsia"/>
        </w:rPr>
        <w:t>酬唱：诗歌交流的艺术形式</w:t>
      </w:r>
    </w:p>
    <w:p w14:paraId="0FE24D4C" w14:textId="77777777" w:rsidR="00F4749A" w:rsidRDefault="00F4749A">
      <w:pPr>
        <w:rPr>
          <w:rFonts w:hint="eastAsia"/>
        </w:rPr>
      </w:pPr>
      <w:r>
        <w:rPr>
          <w:rFonts w:hint="eastAsia"/>
        </w:rPr>
        <w:t>“酬唱”一词则将我们带入了一个充满诗意的世界。古代文人墨客之间常常通过诗词来相互交流思想感情，他们用优美的诗句回应对方的作品，形成了独特的文学互动模式。这种方式不仅促进了诗歌艺术的发展，也加深了创作者之间的友谊。例如，在唐代诗人白居易与元稹之间就有着大量的酬唱诗作流传至今，这些作品不仅是两人深厚友情的见证，也是中国古典文学宝库中的璀璨明珠。</w:t>
      </w:r>
    </w:p>
    <w:p w14:paraId="07CCEA9F" w14:textId="77777777" w:rsidR="00F4749A" w:rsidRDefault="00F4749A">
      <w:pPr>
        <w:rPr>
          <w:rFonts w:hint="eastAsia"/>
        </w:rPr>
      </w:pPr>
    </w:p>
    <w:p w14:paraId="615882D9" w14:textId="77777777" w:rsidR="00F4749A" w:rsidRDefault="00F4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82537" w14:textId="77777777" w:rsidR="00F4749A" w:rsidRDefault="00F4749A">
      <w:pPr>
        <w:rPr>
          <w:rFonts w:hint="eastAsia"/>
        </w:rPr>
      </w:pPr>
      <w:r>
        <w:rPr>
          <w:rFonts w:hint="eastAsia"/>
        </w:rPr>
        <w:t>报偿：公平正义的价值观</w:t>
      </w:r>
    </w:p>
    <w:p w14:paraId="04529A5B" w14:textId="77777777" w:rsidR="00F4749A" w:rsidRDefault="00F4749A">
      <w:pPr>
        <w:rPr>
          <w:rFonts w:hint="eastAsia"/>
        </w:rPr>
      </w:pPr>
      <w:r>
        <w:rPr>
          <w:rFonts w:hint="eastAsia"/>
        </w:rPr>
        <w:t>“报偿”强调的是对某种付出给予相应的回报，这是社会秩序和个人道德准则中的基本原则之一。在法律体系中，公正合理的报偿机制能够保障公民的权利不受侵犯；而在个人层面，则反映了一个人是否具备诚信和责任感。一个懂得报偿的人往往更容易赢得他人的信任和支持，从而建立起更加稳定和谐的人际关系。适度的报偿也有助于激发人们的积极性和创造力，推动整个社会向着更好的方向发展。</w:t>
      </w:r>
    </w:p>
    <w:p w14:paraId="24F4CB12" w14:textId="77777777" w:rsidR="00F4749A" w:rsidRDefault="00F4749A">
      <w:pPr>
        <w:rPr>
          <w:rFonts w:hint="eastAsia"/>
        </w:rPr>
      </w:pPr>
    </w:p>
    <w:p w14:paraId="6E31C139" w14:textId="77777777" w:rsidR="00F4749A" w:rsidRDefault="00F4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13EED" w14:textId="77777777" w:rsidR="00F4749A" w:rsidRDefault="00F4749A">
      <w:pPr>
        <w:rPr>
          <w:rFonts w:hint="eastAsia"/>
        </w:rPr>
      </w:pPr>
      <w:r>
        <w:rPr>
          <w:rFonts w:hint="eastAsia"/>
        </w:rPr>
        <w:t>应答：沟通中的桥梁</w:t>
      </w:r>
    </w:p>
    <w:p w14:paraId="1A2D55F8" w14:textId="77777777" w:rsidR="00F4749A" w:rsidRDefault="00F4749A">
      <w:pPr>
        <w:rPr>
          <w:rFonts w:hint="eastAsia"/>
        </w:rPr>
      </w:pPr>
      <w:r>
        <w:rPr>
          <w:rFonts w:hint="eastAsia"/>
        </w:rPr>
        <w:t>“应答”是人际交往中最基本的形式之一，它代表着对于外界信息的接收与反馈。良好的应答能力可以帮助我们更好地理解他人意图，并及时作出恰当回应。这不仅有助于提高沟通效率，还能增进彼此之间的了解和信任。在中国文化里，讲究礼貌周全的应答被视为一种修养的表现。古人云：“言必信，行必果”，正是强调了在言语交流中要做到诚恳守信，以真诚的态度对待每一个人。</w:t>
      </w:r>
    </w:p>
    <w:p w14:paraId="552164CB" w14:textId="77777777" w:rsidR="00F4749A" w:rsidRDefault="00F4749A">
      <w:pPr>
        <w:rPr>
          <w:rFonts w:hint="eastAsia"/>
        </w:rPr>
      </w:pPr>
    </w:p>
    <w:p w14:paraId="02B443AF" w14:textId="77777777" w:rsidR="00F4749A" w:rsidRDefault="00F4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09980" w14:textId="77777777" w:rsidR="00F4749A" w:rsidRDefault="00F4749A">
      <w:pPr>
        <w:rPr>
          <w:rFonts w:hint="eastAsia"/>
        </w:rPr>
      </w:pPr>
      <w:r>
        <w:rPr>
          <w:rFonts w:hint="eastAsia"/>
        </w:rPr>
        <w:t>总结：酬字背后的文化意义</w:t>
      </w:r>
    </w:p>
    <w:p w14:paraId="5E4BB648" w14:textId="77777777" w:rsidR="00F4749A" w:rsidRDefault="00F4749A">
      <w:pPr>
        <w:rPr>
          <w:rFonts w:hint="eastAsia"/>
        </w:rPr>
      </w:pPr>
      <w:r>
        <w:rPr>
          <w:rFonts w:hint="eastAsia"/>
        </w:rPr>
        <w:t>“酬”字及其相关词汇在中国文化中占据着重要地位。从酬谢到酬唱，从报偿到应答，每一个词语都蕴含着深刻的哲理和人文关怀。它们不仅是语言文字的组合，更是中华民族智慧结晶的具体体现。通过学习和理解这些词汇，我们可以更加深入地领略到中华文化的博大精深，同时也能够在日常生活中践行其中所蕴含的价值观，让传统美德得以传承和发展。</w:t>
      </w:r>
    </w:p>
    <w:p w14:paraId="2E945C42" w14:textId="77777777" w:rsidR="00F4749A" w:rsidRDefault="00F4749A">
      <w:pPr>
        <w:rPr>
          <w:rFonts w:hint="eastAsia"/>
        </w:rPr>
      </w:pPr>
    </w:p>
    <w:p w14:paraId="0DD72BC7" w14:textId="77777777" w:rsidR="00F4749A" w:rsidRDefault="00F47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72E9" w14:textId="0CA41570" w:rsidR="001B2BC0" w:rsidRDefault="001B2BC0"/>
    <w:sectPr w:rsidR="001B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C0"/>
    <w:rsid w:val="001B2BC0"/>
    <w:rsid w:val="002D2887"/>
    <w:rsid w:val="00F4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F5718-5772-4795-B080-3CA1F5D6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