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D758" w14:textId="77777777" w:rsidR="00C06305" w:rsidRDefault="00C06305">
      <w:pPr>
        <w:rPr>
          <w:rFonts w:hint="eastAsia"/>
        </w:rPr>
      </w:pPr>
      <w:r>
        <w:rPr>
          <w:rFonts w:hint="eastAsia"/>
        </w:rPr>
        <w:t>首的拼音：部首之始，汉字构造的关键</w:t>
      </w:r>
    </w:p>
    <w:p w14:paraId="3A319B0A" w14:textId="77777777" w:rsidR="00C06305" w:rsidRDefault="00C06305">
      <w:pPr>
        <w:rPr>
          <w:rFonts w:hint="eastAsia"/>
        </w:rPr>
      </w:pPr>
      <w:r>
        <w:rPr>
          <w:rFonts w:hint="eastAsia"/>
        </w:rPr>
        <w:t>在汉语的广袤天地里，“首”字的拼音为“shǒu”，它不仅是一个简单的音节，更是一把开启汉字神秘大门的钥匙。作为构成汉字的基本元素之一，部首如同汉字的骨架，支撑起了整个文字体系。而“首”作为众多部首的一员，扮演着不可替代的角色。它的形象源于古人对自然界和生活现象的观察与总结，经过数千年的发展演变，最终形成了今天我们所见的模样。</w:t>
      </w:r>
    </w:p>
    <w:p w14:paraId="0291824D" w14:textId="77777777" w:rsidR="00C06305" w:rsidRDefault="00C06305">
      <w:pPr>
        <w:rPr>
          <w:rFonts w:hint="eastAsia"/>
        </w:rPr>
      </w:pPr>
    </w:p>
    <w:p w14:paraId="7BD16156" w14:textId="77777777" w:rsidR="00C06305" w:rsidRDefault="00C06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21C5E" w14:textId="77777777" w:rsidR="00C06305" w:rsidRDefault="00C06305">
      <w:pPr>
        <w:rPr>
          <w:rFonts w:hint="eastAsia"/>
        </w:rPr>
      </w:pPr>
      <w:r>
        <w:rPr>
          <w:rFonts w:hint="eastAsia"/>
        </w:rPr>
        <w:t>首部汉字的起源与发展</w:t>
      </w:r>
    </w:p>
    <w:p w14:paraId="1894C146" w14:textId="77777777" w:rsidR="00C06305" w:rsidRDefault="00C06305">
      <w:pPr>
        <w:rPr>
          <w:rFonts w:hint="eastAsia"/>
        </w:rPr>
      </w:pPr>
      <w:r>
        <w:rPr>
          <w:rFonts w:hint="eastAsia"/>
        </w:rPr>
        <w:t>追溯历史，“首”部汉字的历史可以回溯到殷商时期的甲骨文。“首”字最初描绘的是人的头部，随着时间的推移，其含义逐渐丰富，从具体的头部概念延伸到了抽象的意义，如开始、领导、重要等。随着时代的变迁，以“首”为部首的汉字也在不断扩充和发展，反映了古代社会对于人体认知的深化以及社会结构的变化。</w:t>
      </w:r>
    </w:p>
    <w:p w14:paraId="05770741" w14:textId="77777777" w:rsidR="00C06305" w:rsidRDefault="00C06305">
      <w:pPr>
        <w:rPr>
          <w:rFonts w:hint="eastAsia"/>
        </w:rPr>
      </w:pPr>
    </w:p>
    <w:p w14:paraId="2AAB2F62" w14:textId="77777777" w:rsidR="00C06305" w:rsidRDefault="00C06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7B10F" w14:textId="77777777" w:rsidR="00C06305" w:rsidRDefault="00C06305">
      <w:pPr>
        <w:rPr>
          <w:rFonts w:hint="eastAsia"/>
        </w:rPr>
      </w:pPr>
      <w:r>
        <w:rPr>
          <w:rFonts w:hint="eastAsia"/>
        </w:rPr>
        <w:t>首部汉字的文化意义</w:t>
      </w:r>
    </w:p>
    <w:p w14:paraId="372E1757" w14:textId="77777777" w:rsidR="00C06305" w:rsidRDefault="00C06305">
      <w:pPr>
        <w:rPr>
          <w:rFonts w:hint="eastAsia"/>
        </w:rPr>
      </w:pPr>
      <w:r>
        <w:rPr>
          <w:rFonts w:hint="eastAsia"/>
        </w:rPr>
        <w:t>在中国文化中，“首”具有深远的影响和丰富的内涵。传统观念认为，头是人体最重要的部分，因此“首”往往象征着尊贵、首要和主导地位。许多成语、俗语中都能找到“首”的身影，比如“首屈一指”、“首当其冲”。这些表达不仅体现了语言的艺术性，也承载了深厚的文化积淀。在哲学思想上，“首”还代表着万物之源、事物发展的起点，蕴含着深刻的哲理。</w:t>
      </w:r>
    </w:p>
    <w:p w14:paraId="4CF27DA4" w14:textId="77777777" w:rsidR="00C06305" w:rsidRDefault="00C06305">
      <w:pPr>
        <w:rPr>
          <w:rFonts w:hint="eastAsia"/>
        </w:rPr>
      </w:pPr>
    </w:p>
    <w:p w14:paraId="3815299D" w14:textId="77777777" w:rsidR="00C06305" w:rsidRDefault="00C06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EA8ED" w14:textId="77777777" w:rsidR="00C06305" w:rsidRDefault="00C06305">
      <w:pPr>
        <w:rPr>
          <w:rFonts w:hint="eastAsia"/>
        </w:rPr>
      </w:pPr>
      <w:r>
        <w:rPr>
          <w:rFonts w:hint="eastAsia"/>
        </w:rPr>
        <w:t>首部汉字的学习价值</w:t>
      </w:r>
    </w:p>
    <w:p w14:paraId="2A9A8A6A" w14:textId="77777777" w:rsidR="00C06305" w:rsidRDefault="00C06305">
      <w:pPr>
        <w:rPr>
          <w:rFonts w:hint="eastAsia"/>
        </w:rPr>
      </w:pPr>
      <w:r>
        <w:rPr>
          <w:rFonts w:hint="eastAsia"/>
        </w:rPr>
        <w:t>对于学习汉语的人来说，了解并掌握带有“首”部的汉字是非常有益的。一方面，这有助于加深对汉字构造规律的理解；另一方面，也能帮助学习者更好地记忆和运用相关词汇。例如，“领”、“颈”、“项”等字都属于“首”部，它们之间存在着内在联系，通过对比分析可以发现其中的逻辑关系，从而提高学习效率。</w:t>
      </w:r>
    </w:p>
    <w:p w14:paraId="38299F56" w14:textId="77777777" w:rsidR="00C06305" w:rsidRDefault="00C06305">
      <w:pPr>
        <w:rPr>
          <w:rFonts w:hint="eastAsia"/>
        </w:rPr>
      </w:pPr>
    </w:p>
    <w:p w14:paraId="35FC202B" w14:textId="77777777" w:rsidR="00C06305" w:rsidRDefault="00C06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623F0" w14:textId="77777777" w:rsidR="00C06305" w:rsidRDefault="00C06305">
      <w:pPr>
        <w:rPr>
          <w:rFonts w:hint="eastAsia"/>
        </w:rPr>
      </w:pPr>
      <w:r>
        <w:rPr>
          <w:rFonts w:hint="eastAsia"/>
        </w:rPr>
        <w:t>首部汉字的应用实例</w:t>
      </w:r>
    </w:p>
    <w:p w14:paraId="38BE697D" w14:textId="77777777" w:rsidR="00C06305" w:rsidRDefault="00C06305">
      <w:pPr>
        <w:rPr>
          <w:rFonts w:hint="eastAsia"/>
        </w:rPr>
      </w:pPr>
      <w:r>
        <w:rPr>
          <w:rFonts w:hint="eastAsia"/>
        </w:rPr>
        <w:t>在日常生活中，我们经常能遇到使用“首”部汉字的情景。无论是文学作品中的描写，还是日常生活里的交流沟通，又或是正式场合下的演讲致辞，“首”部汉字总是能够恰到好处地表达出说话者的意图。在书法艺术领域，“首”部汉字以其独特的形态美成为了书法家们钟爱的对象，通过笔墨之间的变化展现出汉字的魅力所在。</w:t>
      </w:r>
    </w:p>
    <w:p w14:paraId="1D206185" w14:textId="77777777" w:rsidR="00C06305" w:rsidRDefault="00C06305">
      <w:pPr>
        <w:rPr>
          <w:rFonts w:hint="eastAsia"/>
        </w:rPr>
      </w:pPr>
    </w:p>
    <w:p w14:paraId="75A6C460" w14:textId="77777777" w:rsidR="00C06305" w:rsidRDefault="00C06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F1E0C" w14:textId="77777777" w:rsidR="00C06305" w:rsidRDefault="00C06305">
      <w:pPr>
        <w:rPr>
          <w:rFonts w:hint="eastAsia"/>
        </w:rPr>
      </w:pPr>
      <w:r>
        <w:rPr>
          <w:rFonts w:hint="eastAsia"/>
        </w:rPr>
        <w:t>最后的总结</w:t>
      </w:r>
    </w:p>
    <w:p w14:paraId="55140EC7" w14:textId="77777777" w:rsidR="00C06305" w:rsidRDefault="00C06305">
      <w:pPr>
        <w:rPr>
          <w:rFonts w:hint="eastAsia"/>
        </w:rPr>
      </w:pPr>
      <w:r>
        <w:rPr>
          <w:rFonts w:hint="eastAsia"/>
        </w:rPr>
        <w:t>“首”的拼音虽简短，但它背后承载着悠久的历史、丰富的文化和重要的教育意义。每一个带有“首”部的汉字都是中华文明智慧结晶的一部分，值得我们去细细品味和深入探究。希望更多的人能够关注到这个看似平凡却充满魅力的部首，一起探索汉字背后的无限可能。</w:t>
      </w:r>
    </w:p>
    <w:p w14:paraId="605F93C9" w14:textId="77777777" w:rsidR="00C06305" w:rsidRDefault="00C06305">
      <w:pPr>
        <w:rPr>
          <w:rFonts w:hint="eastAsia"/>
        </w:rPr>
      </w:pPr>
    </w:p>
    <w:p w14:paraId="41B851C4" w14:textId="77777777" w:rsidR="00C06305" w:rsidRDefault="00C06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B5A3D" w14:textId="4DB55CDC" w:rsidR="00A96C93" w:rsidRDefault="00A96C93"/>
    <w:sectPr w:rsidR="00A96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93"/>
    <w:rsid w:val="002D2887"/>
    <w:rsid w:val="00A96C93"/>
    <w:rsid w:val="00C0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32144-9CA7-488B-BBE8-F73E5E6A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2025-06-01T14:10:00Z</dcterms:created>
  <dcterms:modified xsi:type="dcterms:W3CDTF">2025-06-01T14:10:00Z</dcterms:modified>
</cp:coreProperties>
</file>